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414178" w14:textId="77777777" w:rsidR="00C26015" w:rsidRPr="00C26015" w:rsidRDefault="00C26015" w:rsidP="00C26015">
      <w:pPr>
        <w:rPr>
          <w:b/>
          <w:bCs/>
        </w:rPr>
      </w:pPr>
      <w:r w:rsidRPr="00C26015">
        <w:rPr>
          <w:b/>
          <w:bCs/>
        </w:rPr>
        <w:t>INLEIDING</w:t>
      </w:r>
    </w:p>
    <w:p w14:paraId="63799B44" w14:textId="77777777" w:rsidR="00C26015" w:rsidRPr="00C26015" w:rsidRDefault="00C26015" w:rsidP="00C26015">
      <w:proofErr w:type="spellStart"/>
      <w:r w:rsidRPr="00C26015">
        <w:rPr>
          <w:i/>
          <w:iCs/>
        </w:rPr>
        <w:t>Elckerlijc</w:t>
      </w:r>
      <w:proofErr w:type="spellEnd"/>
      <w:r w:rsidRPr="00C26015">
        <w:t xml:space="preserve"> is een toneelstuk uit de vijftiende eeuw. Het verhaal gaat over een mens die onverwacht wordt geconfronteerd met zijn sterfelijkheid. De Dood verschijnt en vertelt dat </w:t>
      </w:r>
      <w:proofErr w:type="spellStart"/>
      <w:r w:rsidRPr="00C26015">
        <w:t>Elckerlijc</w:t>
      </w:r>
      <w:proofErr w:type="spellEnd"/>
      <w:r w:rsidRPr="00C26015">
        <w:t xml:space="preserve"> op reis moet naar God, waar hij rekenschap moet afleggen van zijn daden.</w:t>
      </w:r>
    </w:p>
    <w:p w14:paraId="4B467783" w14:textId="77777777" w:rsidR="00C26015" w:rsidRPr="00C26015" w:rsidRDefault="00C26015" w:rsidP="00C26015">
      <w:r w:rsidRPr="00C26015">
        <w:t xml:space="preserve">Het bijzondere aan dit stuk is dat de personages geen gewone mensen zijn, maar verpersoonlijkingen van ideeën en eigenschappen. Vriendschap, Familie, Bezit, Schoonheid, Kracht en Deugd treden op als personages. Door </w:t>
      </w:r>
      <w:proofErr w:type="spellStart"/>
      <w:r w:rsidRPr="00C26015">
        <w:t>Elckerlijcs</w:t>
      </w:r>
      <w:proofErr w:type="spellEnd"/>
      <w:r w:rsidRPr="00C26015">
        <w:t xml:space="preserve"> reis te volgen, onderzoekt de lezer wat werkelijk blijft wanneer alles wegvalt.</w:t>
      </w:r>
    </w:p>
    <w:p w14:paraId="6963C76F" w14:textId="77777777" w:rsidR="00C26015" w:rsidRPr="00C26015" w:rsidRDefault="00C26015" w:rsidP="00C26015">
      <w:r w:rsidRPr="00C26015">
        <w:t xml:space="preserve">Tijdens zijn tocht ontdekt </w:t>
      </w:r>
      <w:proofErr w:type="spellStart"/>
      <w:r w:rsidRPr="00C26015">
        <w:t>Elckerlijc</w:t>
      </w:r>
      <w:proofErr w:type="spellEnd"/>
      <w:r w:rsidRPr="00C26015">
        <w:t xml:space="preserve"> dat bijna alles wat hij waardevol vond hem niet kan vergezellen: niet zijn vrienden, niet zijn familie, niet zijn rijkdom, en zelfs niet zijn kracht of schoonheid. Alleen Deugd blijft hem trouw, tot in de dood.</w:t>
      </w:r>
    </w:p>
    <w:p w14:paraId="33E6EE47" w14:textId="77777777" w:rsidR="00C26015" w:rsidRPr="00C26015" w:rsidRDefault="00C26015" w:rsidP="00C26015">
      <w:r w:rsidRPr="00C26015">
        <w:t>Het toneelstuk laat zien dat een mens uiteindelijk wordt beoordeeld op het goede dat hij heeft gedaan. De tekst is daarmee een spiegel: waar vertrouw je op, wat vind je belangrijk en wat blijft ervan over wanneer het niet langer om uiterlijk succes of bezit gaat?</w:t>
      </w:r>
    </w:p>
    <w:p w14:paraId="3D4FE46C" w14:textId="67AF442A" w:rsidR="00C26015" w:rsidRPr="00C26015" w:rsidRDefault="00C26015" w:rsidP="00C26015"/>
    <w:p w14:paraId="3CFAD9C7" w14:textId="77777777" w:rsidR="00C26015" w:rsidRPr="00C26015" w:rsidRDefault="00C26015" w:rsidP="00C26015">
      <w:pPr>
        <w:rPr>
          <w:b/>
          <w:bCs/>
        </w:rPr>
      </w:pPr>
      <w:r w:rsidRPr="00C26015">
        <w:rPr>
          <w:b/>
          <w:bCs/>
        </w:rPr>
        <w:t>OVERZICHT VAN DE BELANGRIJKSTE PERSONAGES EN HUN BETEKENIS</w:t>
      </w:r>
    </w:p>
    <w:p w14:paraId="7E817943" w14:textId="77777777" w:rsidR="00C26015" w:rsidRPr="00C26015" w:rsidRDefault="00C26015" w:rsidP="00C26015">
      <w:pPr>
        <w:rPr>
          <w:b/>
          <w:bCs/>
        </w:rPr>
      </w:pPr>
      <w:r w:rsidRPr="00C26015">
        <w:rPr>
          <w:b/>
          <w:bCs/>
        </w:rPr>
        <w:t>Personages die hem verlaten</w:t>
      </w:r>
    </w:p>
    <w:p w14:paraId="4815F49A" w14:textId="77777777" w:rsidR="00C26015" w:rsidRPr="00C26015" w:rsidRDefault="00C26015" w:rsidP="00C26015">
      <w:proofErr w:type="spellStart"/>
      <w:r w:rsidRPr="00C26015">
        <w:rPr>
          <w:b/>
          <w:bCs/>
        </w:rPr>
        <w:t>Gheselscap</w:t>
      </w:r>
      <w:proofErr w:type="spellEnd"/>
      <w:r w:rsidRPr="00C26015">
        <w:rPr>
          <w:b/>
          <w:bCs/>
        </w:rPr>
        <w:t xml:space="preserve"> (Vriendschap)</w:t>
      </w:r>
      <w:r w:rsidRPr="00C26015">
        <w:br/>
        <w:t xml:space="preserve">Staat voor kameraadschap en sociale relaties. Hij spreekt stoere beloften uit, maar laat </w:t>
      </w:r>
      <w:proofErr w:type="spellStart"/>
      <w:r w:rsidRPr="00C26015">
        <w:t>Elckerlijc</w:t>
      </w:r>
      <w:proofErr w:type="spellEnd"/>
      <w:r w:rsidRPr="00C26015">
        <w:t xml:space="preserve"> vallen zodra er gevaar dreigt.</w:t>
      </w:r>
      <w:r w:rsidRPr="00C26015">
        <w:br/>
        <w:t>Betekenis: oppervlakkige vriendschap houdt geen stand wanneer het moeilijk wordt.</w:t>
      </w:r>
    </w:p>
    <w:p w14:paraId="0D559C21" w14:textId="77777777" w:rsidR="00C26015" w:rsidRPr="00C26015" w:rsidRDefault="00C26015" w:rsidP="00C26015">
      <w:proofErr w:type="spellStart"/>
      <w:r w:rsidRPr="00C26015">
        <w:rPr>
          <w:b/>
          <w:bCs/>
        </w:rPr>
        <w:t>Maghe</w:t>
      </w:r>
      <w:proofErr w:type="spellEnd"/>
      <w:r w:rsidRPr="00C26015">
        <w:rPr>
          <w:b/>
          <w:bCs/>
        </w:rPr>
        <w:t xml:space="preserve"> en Neve (Familie)</w:t>
      </w:r>
      <w:r w:rsidRPr="00C26015">
        <w:br/>
        <w:t>Staan voor familiebanden en bloedverwantschap. Zij tonen genegenheid, maar weigeren de laatste reis mee te maken.</w:t>
      </w:r>
      <w:r w:rsidRPr="00C26015">
        <w:br/>
        <w:t>Betekenis: familie kan nabij zijn in het leven, maar kan de laatste weg niet vergezellen.</w:t>
      </w:r>
    </w:p>
    <w:p w14:paraId="28534BD9" w14:textId="77777777" w:rsidR="00C26015" w:rsidRPr="00C26015" w:rsidRDefault="00C26015" w:rsidP="00C26015">
      <w:proofErr w:type="spellStart"/>
      <w:proofErr w:type="gramStart"/>
      <w:r w:rsidRPr="00C26015">
        <w:rPr>
          <w:b/>
          <w:bCs/>
        </w:rPr>
        <w:t>tGoet</w:t>
      </w:r>
      <w:proofErr w:type="spellEnd"/>
      <w:proofErr w:type="gramEnd"/>
      <w:r w:rsidRPr="00C26015">
        <w:rPr>
          <w:b/>
          <w:bCs/>
        </w:rPr>
        <w:t xml:space="preserve"> (Bezit en rijkdom)</w:t>
      </w:r>
      <w:r w:rsidRPr="00C26015">
        <w:br/>
        <w:t xml:space="preserve">Vertegenwoordigt materiële bezittingen. Hij helpt </w:t>
      </w:r>
      <w:proofErr w:type="spellStart"/>
      <w:r w:rsidRPr="00C26015">
        <w:t>Elckerlijc</w:t>
      </w:r>
      <w:proofErr w:type="spellEnd"/>
      <w:r w:rsidRPr="00C26015">
        <w:t xml:space="preserve"> niet en heeft hem zelfs van Deugd afgeleid.</w:t>
      </w:r>
      <w:r w:rsidRPr="00C26015">
        <w:br/>
        <w:t>Betekenis: rijkdom reikt niet verder dan het graf.</w:t>
      </w:r>
    </w:p>
    <w:p w14:paraId="1E917D9B" w14:textId="77777777" w:rsidR="00C26015" w:rsidRPr="00C26015" w:rsidRDefault="00C26015" w:rsidP="00C26015">
      <w:proofErr w:type="spellStart"/>
      <w:r w:rsidRPr="00C26015">
        <w:rPr>
          <w:b/>
          <w:bCs/>
        </w:rPr>
        <w:t>Schoonheyt</w:t>
      </w:r>
      <w:proofErr w:type="spellEnd"/>
      <w:r w:rsidRPr="00C26015">
        <w:rPr>
          <w:b/>
          <w:bCs/>
        </w:rPr>
        <w:t xml:space="preserve"> (Uiterlijke schoonheid)</w:t>
      </w:r>
      <w:r w:rsidRPr="00C26015">
        <w:br/>
        <w:t>Symboliseert het fysieke uiterlijk. Zij verdwijnt zodra het lichaam sterft.</w:t>
      </w:r>
      <w:r w:rsidRPr="00C26015">
        <w:br/>
        <w:t>Betekenis: uiterlijk is tijdelijk en vergaat snel.</w:t>
      </w:r>
    </w:p>
    <w:p w14:paraId="4E8C5882" w14:textId="77777777" w:rsidR="00C26015" w:rsidRPr="00C26015" w:rsidRDefault="00C26015" w:rsidP="00C26015">
      <w:proofErr w:type="spellStart"/>
      <w:r w:rsidRPr="00C26015">
        <w:rPr>
          <w:b/>
          <w:bCs/>
        </w:rPr>
        <w:t>Cracht</w:t>
      </w:r>
      <w:proofErr w:type="spellEnd"/>
      <w:r w:rsidRPr="00C26015">
        <w:rPr>
          <w:b/>
          <w:bCs/>
        </w:rPr>
        <w:t xml:space="preserve"> (Lichamelijke kracht)</w:t>
      </w:r>
      <w:r w:rsidRPr="00C26015">
        <w:br/>
        <w:t xml:space="preserve">Staat voor fysiek vermogen en gezondheid. Hij laat </w:t>
      </w:r>
      <w:proofErr w:type="spellStart"/>
      <w:r w:rsidRPr="00C26015">
        <w:t>Elckerlijc</w:t>
      </w:r>
      <w:proofErr w:type="spellEnd"/>
      <w:r w:rsidRPr="00C26015">
        <w:t xml:space="preserve"> los omdat kracht bij het </w:t>
      </w:r>
      <w:r w:rsidRPr="00C26015">
        <w:lastRenderedPageBreak/>
        <w:t>lichaam hoort.</w:t>
      </w:r>
      <w:r w:rsidRPr="00C26015">
        <w:br/>
        <w:t>Betekenis: lichamelijkheid houdt op bij de dood.</w:t>
      </w:r>
    </w:p>
    <w:p w14:paraId="792C4BB7" w14:textId="77777777" w:rsidR="00C26015" w:rsidRPr="00C26015" w:rsidRDefault="00C26015" w:rsidP="00C26015">
      <w:r w:rsidRPr="00C26015">
        <w:rPr>
          <w:b/>
          <w:bCs/>
        </w:rPr>
        <w:t xml:space="preserve">Die Vijf </w:t>
      </w:r>
      <w:proofErr w:type="spellStart"/>
      <w:r w:rsidRPr="00C26015">
        <w:rPr>
          <w:b/>
          <w:bCs/>
        </w:rPr>
        <w:t>Sinnen</w:t>
      </w:r>
      <w:proofErr w:type="spellEnd"/>
      <w:r w:rsidRPr="00C26015">
        <w:rPr>
          <w:b/>
          <w:bCs/>
        </w:rPr>
        <w:t xml:space="preserve"> (Zintuigen)</w:t>
      </w:r>
      <w:r w:rsidRPr="00C26015">
        <w:br/>
        <w:t>Verwijzen naar zien, horen, ruiken, proeven en voelen. Zij functioneren alleen zolang een mens leeft.</w:t>
      </w:r>
      <w:r w:rsidRPr="00C26015">
        <w:br/>
        <w:t>Betekenis: menselijke waarneming stopt wanneer het lichaam sterft.</w:t>
      </w:r>
    </w:p>
    <w:p w14:paraId="3361992D" w14:textId="77777777" w:rsidR="00C26015" w:rsidRPr="00C26015" w:rsidRDefault="00C26015" w:rsidP="00C26015">
      <w:proofErr w:type="spellStart"/>
      <w:r w:rsidRPr="00C26015">
        <w:rPr>
          <w:b/>
          <w:bCs/>
        </w:rPr>
        <w:t>Vroescap</w:t>
      </w:r>
      <w:proofErr w:type="spellEnd"/>
      <w:r w:rsidRPr="00C26015">
        <w:rPr>
          <w:b/>
          <w:bCs/>
        </w:rPr>
        <w:t xml:space="preserve"> (Wijsheid)</w:t>
      </w:r>
      <w:r w:rsidRPr="00C26015">
        <w:br/>
        <w:t xml:space="preserve">Staat voor verstand en inzicht. Hij blijft het langst bij </w:t>
      </w:r>
      <w:proofErr w:type="spellStart"/>
      <w:r w:rsidRPr="00C26015">
        <w:t>Elckerlijc</w:t>
      </w:r>
      <w:proofErr w:type="spellEnd"/>
      <w:r w:rsidRPr="00C26015">
        <w:t>, maar kan hem niet begeleiden na de dood.</w:t>
      </w:r>
      <w:r w:rsidRPr="00C26015">
        <w:br/>
        <w:t>Betekenis: menselijk inzicht reikt ver, maar niet verder dan het aardse bestaan.</w:t>
      </w:r>
    </w:p>
    <w:p w14:paraId="423E2A31" w14:textId="49D6DB58" w:rsidR="00C26015" w:rsidRPr="00C26015" w:rsidRDefault="00C26015" w:rsidP="00C26015"/>
    <w:p w14:paraId="65E56148" w14:textId="77777777" w:rsidR="00C26015" w:rsidRPr="00C26015" w:rsidRDefault="00C26015" w:rsidP="00C26015">
      <w:pPr>
        <w:rPr>
          <w:b/>
          <w:bCs/>
        </w:rPr>
      </w:pPr>
      <w:r w:rsidRPr="00C26015">
        <w:rPr>
          <w:b/>
          <w:bCs/>
        </w:rPr>
        <w:t>Personages die hem helpen</w:t>
      </w:r>
    </w:p>
    <w:p w14:paraId="2BD1EBF0" w14:textId="77777777" w:rsidR="00C26015" w:rsidRPr="00C26015" w:rsidRDefault="00C26015" w:rsidP="00C26015">
      <w:proofErr w:type="spellStart"/>
      <w:r w:rsidRPr="00C26015">
        <w:rPr>
          <w:b/>
          <w:bCs/>
        </w:rPr>
        <w:t>Kennisse</w:t>
      </w:r>
      <w:proofErr w:type="spellEnd"/>
      <w:r w:rsidRPr="00C26015">
        <w:rPr>
          <w:b/>
          <w:bCs/>
        </w:rPr>
        <w:t xml:space="preserve"> (Inzicht, geweten)</w:t>
      </w:r>
      <w:r w:rsidRPr="00C26015">
        <w:br/>
        <w:t xml:space="preserve">Helpt </w:t>
      </w:r>
      <w:proofErr w:type="spellStart"/>
      <w:r w:rsidRPr="00C26015">
        <w:t>Elckerlijc</w:t>
      </w:r>
      <w:proofErr w:type="spellEnd"/>
      <w:r w:rsidRPr="00C26015">
        <w:t xml:space="preserve"> eerlijk naar zichzelf te kijken en leidt hem naar de Biecht.</w:t>
      </w:r>
      <w:r w:rsidRPr="00C26015">
        <w:br/>
        <w:t>Betekenis: bewustwording is noodzakelijk voor verandering.</w:t>
      </w:r>
    </w:p>
    <w:p w14:paraId="2F55156E" w14:textId="77777777" w:rsidR="00C26015" w:rsidRPr="00C26015" w:rsidRDefault="00C26015" w:rsidP="00C26015">
      <w:r w:rsidRPr="00C26015">
        <w:rPr>
          <w:b/>
          <w:bCs/>
        </w:rPr>
        <w:t>De Biecht</w:t>
      </w:r>
      <w:r w:rsidRPr="00C26015">
        <w:br/>
        <w:t xml:space="preserve">Reinigt </w:t>
      </w:r>
      <w:proofErr w:type="spellStart"/>
      <w:r w:rsidRPr="00C26015">
        <w:t>Elckerlijc</w:t>
      </w:r>
      <w:proofErr w:type="spellEnd"/>
      <w:r w:rsidRPr="00C26015">
        <w:t xml:space="preserve"> en geeft hem penitentie. Hierdoor kan Deugd herstellen.</w:t>
      </w:r>
      <w:r w:rsidRPr="00C26015">
        <w:br/>
        <w:t>Betekenis: één van de middelen in het verhaal waarmee de mens zichzelf rechtzet.</w:t>
      </w:r>
    </w:p>
    <w:p w14:paraId="6E23DC1F" w14:textId="77777777" w:rsidR="00C26015" w:rsidRPr="00C26015" w:rsidRDefault="00C26015" w:rsidP="00C26015">
      <w:proofErr w:type="spellStart"/>
      <w:r w:rsidRPr="00C26015">
        <w:rPr>
          <w:b/>
          <w:bCs/>
        </w:rPr>
        <w:t>Duecht</w:t>
      </w:r>
      <w:proofErr w:type="spellEnd"/>
      <w:r w:rsidRPr="00C26015">
        <w:rPr>
          <w:b/>
          <w:bCs/>
        </w:rPr>
        <w:t xml:space="preserve"> (Deugd)</w:t>
      </w:r>
      <w:r w:rsidRPr="00C26015">
        <w:br/>
        <w:t>Verpersoonlijkt het morele handelen, het goede dat een mens doet. Zij is de enige die hem tot in de dood blijft begeleiden.</w:t>
      </w:r>
      <w:r w:rsidRPr="00C26015">
        <w:br/>
        <w:t>Betekenis: alleen Deugd gaat met de mens mee voorbij het graf.</w:t>
      </w:r>
    </w:p>
    <w:p w14:paraId="70C0962F" w14:textId="77777777" w:rsidR="00C26015" w:rsidRPr="00C26015" w:rsidRDefault="00C26015" w:rsidP="00C26015">
      <w:r w:rsidRPr="00C26015">
        <w:rPr>
          <w:b/>
          <w:bCs/>
        </w:rPr>
        <w:t>Engel</w:t>
      </w:r>
      <w:r w:rsidRPr="00C26015">
        <w:br/>
        <w:t xml:space="preserve">Neemt </w:t>
      </w:r>
      <w:proofErr w:type="spellStart"/>
      <w:r w:rsidRPr="00C26015">
        <w:t>Elckerlijc</w:t>
      </w:r>
      <w:proofErr w:type="spellEnd"/>
      <w:r w:rsidRPr="00C26015">
        <w:t xml:space="preserve"> mee naar God en bevestigt dat Deugd bepalend is voor zijn uiteindelijke bestemming.</w:t>
      </w:r>
      <w:r w:rsidRPr="00C26015">
        <w:br/>
        <w:t>Betekenis: vertegenwoordigt het oordeel en de bestemming van de ziel.</w:t>
      </w:r>
    </w:p>
    <w:p w14:paraId="274E6BE8" w14:textId="52A9AD56" w:rsidR="00C26015" w:rsidRPr="00C26015" w:rsidRDefault="00C26015" w:rsidP="00C26015"/>
    <w:p w14:paraId="068E6D3D" w14:textId="77777777" w:rsidR="00C26015" w:rsidRPr="00C26015" w:rsidRDefault="00C26015" w:rsidP="00C26015">
      <w:pPr>
        <w:rPr>
          <w:b/>
          <w:bCs/>
        </w:rPr>
      </w:pPr>
      <w:r w:rsidRPr="00C26015">
        <w:rPr>
          <w:b/>
          <w:bCs/>
        </w:rPr>
        <w:t>KORTE LEESWIJZER</w:t>
      </w:r>
    </w:p>
    <w:p w14:paraId="21017B5A" w14:textId="77777777" w:rsidR="00C26015" w:rsidRPr="00C26015" w:rsidRDefault="00C26015" w:rsidP="00C26015">
      <w:pPr>
        <w:numPr>
          <w:ilvl w:val="0"/>
          <w:numId w:val="3"/>
        </w:numPr>
      </w:pPr>
      <w:proofErr w:type="spellStart"/>
      <w:r w:rsidRPr="00C26015">
        <w:rPr>
          <w:i/>
          <w:iCs/>
        </w:rPr>
        <w:t>Elckerlijc</w:t>
      </w:r>
      <w:proofErr w:type="spellEnd"/>
      <w:r w:rsidRPr="00C26015">
        <w:t xml:space="preserve"> is een moraliteit: een toneelstuk waarin ideeën en eigenschappen als figuren optreden. Lees het niet als realistisch drama, maar als symbolisch verhaal.</w:t>
      </w:r>
    </w:p>
    <w:p w14:paraId="50E5FC64" w14:textId="77777777" w:rsidR="00C26015" w:rsidRPr="00C26015" w:rsidRDefault="00C26015" w:rsidP="00C26015">
      <w:pPr>
        <w:numPr>
          <w:ilvl w:val="0"/>
          <w:numId w:val="3"/>
        </w:numPr>
      </w:pPr>
      <w:r w:rsidRPr="00C26015">
        <w:t xml:space="preserve">De dialogen laten zien hoe </w:t>
      </w:r>
      <w:proofErr w:type="spellStart"/>
      <w:r w:rsidRPr="00C26015">
        <w:t>Elckerlijc</w:t>
      </w:r>
      <w:proofErr w:type="spellEnd"/>
      <w:r w:rsidRPr="00C26015">
        <w:t xml:space="preserve"> zijn zekerheden verliest. Let op de volgorde waarin personages komen en gaan; die staat niet toevallig vast.</w:t>
      </w:r>
    </w:p>
    <w:p w14:paraId="22107A39" w14:textId="77777777" w:rsidR="00C26015" w:rsidRPr="00C26015" w:rsidRDefault="00C26015" w:rsidP="00C26015">
      <w:pPr>
        <w:numPr>
          <w:ilvl w:val="0"/>
          <w:numId w:val="3"/>
        </w:numPr>
      </w:pPr>
      <w:r w:rsidRPr="00C26015">
        <w:t xml:space="preserve">De reis van </w:t>
      </w:r>
      <w:proofErr w:type="spellStart"/>
      <w:r w:rsidRPr="00C26015">
        <w:t>Elckerlijc</w:t>
      </w:r>
      <w:proofErr w:type="spellEnd"/>
      <w:r w:rsidRPr="00C26015">
        <w:t xml:space="preserve"> is een innerlijke weg. Bij elke scène kun je je afvragen: wat zegt dit over wat mensen belangrijk vinden?</w:t>
      </w:r>
    </w:p>
    <w:p w14:paraId="6D2D93C7" w14:textId="77777777" w:rsidR="00C26015" w:rsidRPr="00C26015" w:rsidRDefault="00C26015" w:rsidP="00C26015">
      <w:pPr>
        <w:numPr>
          <w:ilvl w:val="0"/>
          <w:numId w:val="3"/>
        </w:numPr>
      </w:pPr>
      <w:r w:rsidRPr="00C26015">
        <w:lastRenderedPageBreak/>
        <w:t>Let op tegenstellingen: bezit tegenover deugd, uiterlijk tegenover innerlijke kracht, tijdelijke waarden tegenover blijvende.</w:t>
      </w:r>
    </w:p>
    <w:p w14:paraId="088B268B" w14:textId="77777777" w:rsidR="00C26015" w:rsidRPr="00C26015" w:rsidRDefault="00C26015" w:rsidP="00C26015">
      <w:pPr>
        <w:numPr>
          <w:ilvl w:val="0"/>
          <w:numId w:val="3"/>
        </w:numPr>
      </w:pPr>
      <w:r w:rsidRPr="00C26015">
        <w:t xml:space="preserve">De </w:t>
      </w:r>
      <w:proofErr w:type="spellStart"/>
      <w:r w:rsidRPr="00C26015">
        <w:t>Naeprologhe</w:t>
      </w:r>
      <w:proofErr w:type="spellEnd"/>
      <w:r w:rsidRPr="00C26015">
        <w:t xml:space="preserve"> aan het einde vat de moraal samen. Het lezen daarvan helpt om het geheel beter te begrijpen.</w:t>
      </w:r>
    </w:p>
    <w:p w14:paraId="67B3CC4D" w14:textId="77777777" w:rsidR="00C26015" w:rsidRDefault="00C26015">
      <w:pPr>
        <w:rPr>
          <w:b/>
          <w:bCs/>
        </w:rPr>
      </w:pPr>
      <w:r>
        <w:rPr>
          <w:b/>
          <w:bCs/>
        </w:rPr>
        <w:br w:type="page"/>
      </w:r>
    </w:p>
    <w:p w14:paraId="43FF299A" w14:textId="26E2D937" w:rsidR="00170BF4" w:rsidRPr="00170BF4" w:rsidRDefault="00170BF4" w:rsidP="00170BF4">
      <w:pPr>
        <w:jc w:val="center"/>
        <w:rPr>
          <w:b/>
          <w:bCs/>
        </w:rPr>
      </w:pPr>
      <w:r w:rsidRPr="00170BF4">
        <w:rPr>
          <w:b/>
          <w:bCs/>
        </w:rPr>
        <w:lastRenderedPageBreak/>
        <w:t>ELCKERLIJC – SCHOOLEDITIE</w:t>
      </w:r>
    </w:p>
    <w:p w14:paraId="2EEBD748" w14:textId="77777777" w:rsidR="00170BF4" w:rsidRPr="00170BF4" w:rsidRDefault="00170BF4" w:rsidP="00170BF4">
      <w:pPr>
        <w:jc w:val="center"/>
      </w:pPr>
      <w:r w:rsidRPr="00170BF4">
        <w:rPr>
          <w:i/>
          <w:iCs/>
        </w:rPr>
        <w:t>Licht gemoderniseerd, voor leerlingen van 14–18 jaar</w:t>
      </w:r>
    </w:p>
    <w:p w14:paraId="6B032DB1" w14:textId="558CCFA2" w:rsidR="00170BF4" w:rsidRPr="00170BF4" w:rsidRDefault="00170BF4" w:rsidP="00170BF4"/>
    <w:p w14:paraId="73FCBDEF" w14:textId="77777777" w:rsidR="00170BF4" w:rsidRPr="00170BF4" w:rsidRDefault="00170BF4" w:rsidP="00170BF4">
      <w:pPr>
        <w:rPr>
          <w:b/>
          <w:bCs/>
        </w:rPr>
      </w:pPr>
      <w:r w:rsidRPr="00170BF4">
        <w:rPr>
          <w:b/>
          <w:bCs/>
        </w:rPr>
        <w:t>SCÈNE 1 – God kijkt neer op de mensheid</w:t>
      </w:r>
    </w:p>
    <w:p w14:paraId="420F638C" w14:textId="77777777" w:rsidR="00170BF4" w:rsidRPr="00170BF4" w:rsidRDefault="00170BF4" w:rsidP="00170BF4">
      <w:r w:rsidRPr="00170BF4">
        <w:rPr>
          <w:i/>
          <w:iCs/>
        </w:rPr>
        <w:t>(Thema: menselijk gedrag, verantwoordelijkheid)</w:t>
      </w:r>
    </w:p>
    <w:p w14:paraId="636AD716" w14:textId="77777777" w:rsidR="00170BF4" w:rsidRPr="00170BF4" w:rsidRDefault="00170BF4" w:rsidP="00170BF4">
      <w:r w:rsidRPr="00170BF4">
        <w:rPr>
          <w:b/>
          <w:bCs/>
        </w:rPr>
        <w:t>GOD</w:t>
      </w:r>
      <w:r w:rsidRPr="00170BF4">
        <w:br/>
        <w:t>Ik zie vanuit mijn hemelse troon</w:t>
      </w:r>
      <w:r w:rsidRPr="00170BF4">
        <w:br/>
        <w:t>hoe de mensen leven in angst en onwetendheid.</w:t>
      </w:r>
      <w:r w:rsidRPr="00170BF4">
        <w:br/>
        <w:t>Ik zie hoe ze verblind raken door zonden</w:t>
      </w:r>
      <w:r w:rsidRPr="00170BF4">
        <w:br/>
        <w:t>en hoe ze Mij niet meer erkennen.</w:t>
      </w:r>
    </w:p>
    <w:p w14:paraId="14CA500B" w14:textId="77777777" w:rsidR="00170BF4" w:rsidRPr="00170BF4" w:rsidRDefault="00170BF4" w:rsidP="00170BF4">
      <w:r w:rsidRPr="00170BF4">
        <w:t>Ze jagen het aardse bezit na</w:t>
      </w:r>
      <w:r w:rsidRPr="00170BF4">
        <w:br/>
        <w:t>en vergeten Degene die Zijn leven</w:t>
      </w:r>
      <w:r w:rsidRPr="00170BF4">
        <w:br/>
        <w:t>voor hen gegeven heeft.</w:t>
      </w:r>
    </w:p>
    <w:p w14:paraId="306D82CD" w14:textId="77777777" w:rsidR="00170BF4" w:rsidRPr="00170BF4" w:rsidRDefault="00170BF4" w:rsidP="00170BF4">
      <w:r w:rsidRPr="00170BF4">
        <w:t>Hoogmoed, hebzucht, jaloezie en de andere hoofdzonden</w:t>
      </w:r>
      <w:r w:rsidRPr="00170BF4">
        <w:br/>
        <w:t>hebben zich over de wereld verspreid.</w:t>
      </w:r>
      <w:r w:rsidRPr="00170BF4">
        <w:br/>
        <w:t>De deugden — ooit sterk — zijn bijna verdwenen.</w:t>
      </w:r>
    </w:p>
    <w:p w14:paraId="743FACEA" w14:textId="77777777" w:rsidR="00170BF4" w:rsidRPr="00170BF4" w:rsidRDefault="00170BF4" w:rsidP="00170BF4">
      <w:r w:rsidRPr="00170BF4">
        <w:t xml:space="preserve">Zelfs </w:t>
      </w:r>
      <w:r w:rsidRPr="00170BF4">
        <w:rPr>
          <w:b/>
          <w:bCs/>
        </w:rPr>
        <w:t>Onschuld</w:t>
      </w:r>
      <w:r w:rsidRPr="00170BF4">
        <w:t xml:space="preserve"> heeft geklaagd:</w:t>
      </w:r>
    </w:p>
    <w:p w14:paraId="49D980EC" w14:textId="77777777" w:rsidR="00170BF4" w:rsidRPr="00170BF4" w:rsidRDefault="00170BF4" w:rsidP="00170BF4">
      <w:r w:rsidRPr="00170BF4">
        <w:t>“</w:t>
      </w:r>
      <w:proofErr w:type="spellStart"/>
      <w:r w:rsidRPr="00170BF4">
        <w:t>Elckerlijc</w:t>
      </w:r>
      <w:proofErr w:type="spellEnd"/>
      <w:r w:rsidRPr="00170BF4">
        <w:t xml:space="preserve"> leeft zonder zorgen,</w:t>
      </w:r>
      <w:r w:rsidRPr="00170BF4">
        <w:br/>
        <w:t>maar weet niet wat de dag van morgen brengt.”</w:t>
      </w:r>
    </w:p>
    <w:p w14:paraId="3833B793" w14:textId="77777777" w:rsidR="00170BF4" w:rsidRPr="00170BF4" w:rsidRDefault="00170BF4" w:rsidP="00170BF4">
      <w:r w:rsidRPr="00170BF4">
        <w:t>Hoe langer Ik de mensheid spaar,</w:t>
      </w:r>
      <w:r w:rsidRPr="00170BF4">
        <w:br/>
        <w:t>hoe verder ze afdwaalt.</w:t>
      </w:r>
    </w:p>
    <w:p w14:paraId="33165413" w14:textId="77777777" w:rsidR="00170BF4" w:rsidRPr="00170BF4" w:rsidRDefault="00170BF4" w:rsidP="00170BF4">
      <w:r w:rsidRPr="00170BF4">
        <w:t>Daarom besluit Ik dat het tijd is</w:t>
      </w:r>
      <w:r w:rsidRPr="00170BF4">
        <w:br/>
        <w:t xml:space="preserve">om </w:t>
      </w:r>
      <w:r w:rsidRPr="00170BF4">
        <w:rPr>
          <w:b/>
          <w:bCs/>
        </w:rPr>
        <w:t>rekening te vragen van elke mens</w:t>
      </w:r>
      <w:r w:rsidRPr="00170BF4">
        <w:t>.</w:t>
      </w:r>
      <w:r w:rsidRPr="00170BF4">
        <w:br/>
        <w:t>Als Ik dat niet doe,</w:t>
      </w:r>
      <w:r w:rsidRPr="00170BF4">
        <w:br/>
        <w:t>zouden ze erger worden dan beesten.</w:t>
      </w:r>
    </w:p>
    <w:p w14:paraId="7AA4364A" w14:textId="77777777" w:rsidR="00170BF4" w:rsidRPr="00170BF4" w:rsidRDefault="00170BF4" w:rsidP="00170BF4">
      <w:r w:rsidRPr="00170BF4">
        <w:rPr>
          <w:b/>
          <w:bCs/>
        </w:rPr>
        <w:t>GOD</w:t>
      </w:r>
      <w:r w:rsidRPr="00170BF4">
        <w:br/>
        <w:t>Dood! Waar ben je?</w:t>
      </w:r>
      <w:r w:rsidRPr="00170BF4">
        <w:br/>
        <w:t>Kom hier — Ik heb een opdracht.</w:t>
      </w:r>
    </w:p>
    <w:p w14:paraId="08C3A97A" w14:textId="6672B038" w:rsidR="00170BF4" w:rsidRPr="00170BF4" w:rsidRDefault="00170BF4" w:rsidP="00170BF4"/>
    <w:p w14:paraId="554952B5" w14:textId="77777777" w:rsidR="00170BF4" w:rsidRPr="00170BF4" w:rsidRDefault="00170BF4" w:rsidP="00170BF4">
      <w:pPr>
        <w:rPr>
          <w:b/>
          <w:bCs/>
        </w:rPr>
      </w:pPr>
      <w:r w:rsidRPr="00170BF4">
        <w:rPr>
          <w:b/>
          <w:bCs/>
        </w:rPr>
        <w:t>SCÈNE 2 – De Dood ontvangt zijn opdracht</w:t>
      </w:r>
    </w:p>
    <w:p w14:paraId="78F6DC17" w14:textId="77777777" w:rsidR="00170BF4" w:rsidRPr="00170BF4" w:rsidRDefault="00170BF4" w:rsidP="00170BF4">
      <w:r w:rsidRPr="00170BF4">
        <w:rPr>
          <w:i/>
          <w:iCs/>
        </w:rPr>
        <w:t>(Thema: onontkoombaarheid)</w:t>
      </w:r>
    </w:p>
    <w:p w14:paraId="3166659A" w14:textId="77777777" w:rsidR="00170BF4" w:rsidRPr="00170BF4" w:rsidRDefault="00170BF4" w:rsidP="00170BF4">
      <w:r w:rsidRPr="00170BF4">
        <w:rPr>
          <w:b/>
          <w:bCs/>
        </w:rPr>
        <w:lastRenderedPageBreak/>
        <w:t>DE DOOD</w:t>
      </w:r>
      <w:r w:rsidRPr="00170BF4">
        <w:br/>
        <w:t>Ik sta tot uw dienst, almachtige God.</w:t>
      </w:r>
      <w:r w:rsidRPr="00170BF4">
        <w:br/>
        <w:t>Wat verlangt U van mij?</w:t>
      </w:r>
    </w:p>
    <w:p w14:paraId="4054998A" w14:textId="77777777" w:rsidR="00170BF4" w:rsidRPr="00170BF4" w:rsidRDefault="00170BF4" w:rsidP="00170BF4">
      <w:r w:rsidRPr="00170BF4">
        <w:rPr>
          <w:b/>
          <w:bCs/>
        </w:rPr>
        <w:t>GOD</w:t>
      </w:r>
      <w:r w:rsidRPr="00170BF4">
        <w:br/>
        <w:t xml:space="preserve">Ga naar </w:t>
      </w:r>
      <w:proofErr w:type="spellStart"/>
      <w:r w:rsidRPr="00170BF4">
        <w:t>Elckerlijc</w:t>
      </w:r>
      <w:proofErr w:type="spellEnd"/>
      <w:r w:rsidRPr="00170BF4">
        <w:t>.</w:t>
      </w:r>
      <w:r w:rsidRPr="00170BF4">
        <w:br/>
        <w:t>Zeg hem dat hij op pelgrimstocht moet gaan —</w:t>
      </w:r>
      <w:r w:rsidRPr="00170BF4">
        <w:br/>
        <w:t>een reis waar niemand van terugkeert.</w:t>
      </w:r>
    </w:p>
    <w:p w14:paraId="08931FBF" w14:textId="77777777" w:rsidR="00170BF4" w:rsidRPr="00170BF4" w:rsidRDefault="00170BF4" w:rsidP="00170BF4">
      <w:r w:rsidRPr="00170BF4">
        <w:t>Hij moet voor Mij verschijnen</w:t>
      </w:r>
      <w:r w:rsidRPr="00170BF4">
        <w:br/>
        <w:t>en rekenschap geven</w:t>
      </w:r>
      <w:r w:rsidRPr="00170BF4">
        <w:br/>
        <w:t>van alles wat hij gedaan heeft.</w:t>
      </w:r>
    </w:p>
    <w:p w14:paraId="0F35A959" w14:textId="77777777" w:rsidR="00170BF4" w:rsidRPr="00170BF4" w:rsidRDefault="00170BF4" w:rsidP="00170BF4">
      <w:r w:rsidRPr="00170BF4">
        <w:rPr>
          <w:b/>
          <w:bCs/>
        </w:rPr>
        <w:t>DE DOOD</w:t>
      </w:r>
      <w:r w:rsidRPr="00170BF4">
        <w:br/>
        <w:t>Ik zal meteen gaan.</w:t>
      </w:r>
      <w:r w:rsidRPr="00170BF4">
        <w:br/>
        <w:t>Hij leeft zonder ontzag,</w:t>
      </w:r>
      <w:r w:rsidRPr="00170BF4">
        <w:br/>
        <w:t>alsof aardse goederen zijn god zijn.</w:t>
      </w:r>
      <w:r w:rsidRPr="00170BF4">
        <w:br/>
        <w:t>Ik zal hem verrassen met mijn komst.</w:t>
      </w:r>
    </w:p>
    <w:p w14:paraId="18AE6F56" w14:textId="2B729960" w:rsidR="00170BF4" w:rsidRPr="00170BF4" w:rsidRDefault="00170BF4" w:rsidP="00170BF4"/>
    <w:p w14:paraId="76F1EBF6" w14:textId="77777777" w:rsidR="00170BF4" w:rsidRPr="00170BF4" w:rsidRDefault="00170BF4" w:rsidP="00170BF4">
      <w:pPr>
        <w:rPr>
          <w:b/>
          <w:bCs/>
        </w:rPr>
      </w:pPr>
      <w:r w:rsidRPr="00170BF4">
        <w:rPr>
          <w:b/>
          <w:bCs/>
        </w:rPr>
        <w:t xml:space="preserve">SCÈNE 3 – De Dood ontmoet </w:t>
      </w:r>
      <w:proofErr w:type="spellStart"/>
      <w:r w:rsidRPr="00170BF4">
        <w:rPr>
          <w:b/>
          <w:bCs/>
        </w:rPr>
        <w:t>Elckerlijc</w:t>
      </w:r>
      <w:proofErr w:type="spellEnd"/>
    </w:p>
    <w:p w14:paraId="39F645A3" w14:textId="77777777" w:rsidR="00170BF4" w:rsidRPr="00170BF4" w:rsidRDefault="00170BF4" w:rsidP="00170BF4">
      <w:r w:rsidRPr="00170BF4">
        <w:rPr>
          <w:i/>
          <w:iCs/>
        </w:rPr>
        <w:t>(Thema: confrontatie met sterfelijkheid)</w:t>
      </w:r>
    </w:p>
    <w:p w14:paraId="37DA4F10" w14:textId="77777777" w:rsidR="00170BF4" w:rsidRPr="00170BF4" w:rsidRDefault="00170BF4" w:rsidP="00170BF4">
      <w:r w:rsidRPr="00170BF4">
        <w:rPr>
          <w:b/>
          <w:bCs/>
        </w:rPr>
        <w:t>DE DOOD</w:t>
      </w:r>
      <w:r w:rsidRPr="00170BF4">
        <w:br/>
      </w:r>
      <w:proofErr w:type="spellStart"/>
      <w:r w:rsidRPr="00170BF4">
        <w:t>Elckerlijc</w:t>
      </w:r>
      <w:proofErr w:type="spellEnd"/>
      <w:r w:rsidRPr="00170BF4">
        <w:t>!</w:t>
      </w:r>
      <w:r w:rsidRPr="00170BF4">
        <w:br/>
        <w:t>Je zult spoedig verliezen</w:t>
      </w:r>
      <w:r w:rsidRPr="00170BF4">
        <w:br/>
        <w:t>wat je dacht te bezitten.</w:t>
      </w:r>
      <w:r w:rsidRPr="00170BF4">
        <w:br/>
        <w:t>God roept je:</w:t>
      </w:r>
      <w:r w:rsidRPr="00170BF4">
        <w:br/>
        <w:t>je moet nú voor Hem verschijnen</w:t>
      </w:r>
      <w:r w:rsidRPr="00170BF4">
        <w:br/>
        <w:t>en verantwoording afleggen.</w:t>
      </w:r>
    </w:p>
    <w:p w14:paraId="4D17F247" w14:textId="77777777" w:rsidR="00170BF4" w:rsidRPr="00170BF4" w:rsidRDefault="00170BF4" w:rsidP="00170BF4">
      <w:r w:rsidRPr="00170BF4">
        <w:rPr>
          <w:b/>
          <w:bCs/>
        </w:rPr>
        <w:t>ELCKERLIJC</w:t>
      </w:r>
      <w:r w:rsidRPr="00170BF4">
        <w:br/>
        <w:t>Wie bent u?</w:t>
      </w:r>
      <w:r w:rsidRPr="00170BF4">
        <w:br/>
        <w:t>Hoe durft u mij zo aanspreken?</w:t>
      </w:r>
    </w:p>
    <w:p w14:paraId="2AB662FD" w14:textId="77777777" w:rsidR="00170BF4" w:rsidRPr="00170BF4" w:rsidRDefault="00170BF4" w:rsidP="00170BF4">
      <w:r w:rsidRPr="00170BF4">
        <w:rPr>
          <w:b/>
          <w:bCs/>
        </w:rPr>
        <w:t>DE DOOD</w:t>
      </w:r>
      <w:r w:rsidRPr="00170BF4">
        <w:br/>
        <w:t>Ik ben de Dood.</w:t>
      </w:r>
      <w:r w:rsidRPr="00170BF4">
        <w:br/>
        <w:t>Niemand ontsnapt aan mij.</w:t>
      </w:r>
      <w:r w:rsidRPr="00170BF4">
        <w:br/>
        <w:t>God heeft je laten roepen:</w:t>
      </w:r>
      <w:r w:rsidRPr="00170BF4">
        <w:br/>
        <w:t>je moet op reis,</w:t>
      </w:r>
      <w:r w:rsidRPr="00170BF4">
        <w:br/>
        <w:t>zonder uitstel,</w:t>
      </w:r>
      <w:r w:rsidRPr="00170BF4">
        <w:br/>
        <w:t>om rekenschap te geven van je leven.</w:t>
      </w:r>
    </w:p>
    <w:p w14:paraId="32004B8B" w14:textId="77777777" w:rsidR="00170BF4" w:rsidRPr="00170BF4" w:rsidRDefault="00170BF4" w:rsidP="00170BF4">
      <w:r w:rsidRPr="00170BF4">
        <w:rPr>
          <w:b/>
          <w:bCs/>
        </w:rPr>
        <w:lastRenderedPageBreak/>
        <w:t>ELCKERLIJC</w:t>
      </w:r>
      <w:r w:rsidRPr="00170BF4">
        <w:br/>
        <w:t>Rekening afleggen?</w:t>
      </w:r>
      <w:r w:rsidRPr="00170BF4">
        <w:br/>
        <w:t>Wat betekent dat?</w:t>
      </w:r>
    </w:p>
    <w:p w14:paraId="505EDFD9" w14:textId="77777777" w:rsidR="00170BF4" w:rsidRPr="00170BF4" w:rsidRDefault="00170BF4" w:rsidP="00170BF4">
      <w:r w:rsidRPr="00170BF4">
        <w:rPr>
          <w:b/>
          <w:bCs/>
        </w:rPr>
        <w:t>DE DOOD</w:t>
      </w:r>
      <w:r w:rsidRPr="00170BF4">
        <w:br/>
        <w:t>Dat je je daden moet overzien:</w:t>
      </w:r>
      <w:r w:rsidRPr="00170BF4">
        <w:br/>
        <w:t>het goede én het slechte.</w:t>
      </w:r>
      <w:r w:rsidRPr="00170BF4">
        <w:br/>
        <w:t>Neem je papieren en aantekeningen mee</w:t>
      </w:r>
      <w:r w:rsidRPr="00170BF4">
        <w:br/>
        <w:t>en bereid je voor —</w:t>
      </w:r>
      <w:r w:rsidRPr="00170BF4">
        <w:br/>
        <w:t>je tijd is bijna om.</w:t>
      </w:r>
    </w:p>
    <w:p w14:paraId="62BE6531" w14:textId="77777777" w:rsidR="00170BF4" w:rsidRPr="00170BF4" w:rsidRDefault="00170BF4" w:rsidP="00170BF4">
      <w:r w:rsidRPr="00170BF4">
        <w:rPr>
          <w:b/>
          <w:bCs/>
        </w:rPr>
        <w:t>ELCKERLIJC</w:t>
      </w:r>
      <w:r w:rsidRPr="00170BF4">
        <w:br/>
        <w:t>Maar… ik ben hier helemaal niet klaar voor!</w:t>
      </w:r>
      <w:r w:rsidRPr="00170BF4">
        <w:br/>
        <w:t>Kunnen we het uitstellen?</w:t>
      </w:r>
      <w:r w:rsidRPr="00170BF4">
        <w:br/>
        <w:t>Ik kan mijn leven beteren!</w:t>
      </w:r>
      <w:r w:rsidRPr="00170BF4">
        <w:br/>
        <w:t xml:space="preserve">Laat </w:t>
      </w:r>
      <w:proofErr w:type="gramStart"/>
      <w:r w:rsidRPr="00170BF4">
        <w:t>me</w:t>
      </w:r>
      <w:proofErr w:type="gramEnd"/>
      <w:r w:rsidRPr="00170BF4">
        <w:t xml:space="preserve"> tijd… twaalf jaar misschien?</w:t>
      </w:r>
    </w:p>
    <w:p w14:paraId="3D3CEF14" w14:textId="77777777" w:rsidR="00170BF4" w:rsidRPr="00170BF4" w:rsidRDefault="00170BF4" w:rsidP="00170BF4">
      <w:r w:rsidRPr="00170BF4">
        <w:rPr>
          <w:b/>
          <w:bCs/>
        </w:rPr>
        <w:t>DE DOOD</w:t>
      </w:r>
      <w:r w:rsidRPr="00170BF4">
        <w:br/>
        <w:t>Geen uitstel.</w:t>
      </w:r>
      <w:r w:rsidRPr="00170BF4">
        <w:br/>
        <w:t>Geen omkoping.</w:t>
      </w:r>
      <w:r w:rsidRPr="00170BF4">
        <w:br/>
        <w:t>Geen ontsnappen.</w:t>
      </w:r>
      <w:r w:rsidRPr="00170BF4">
        <w:br/>
        <w:t>Mijn opdracht staat vast.</w:t>
      </w:r>
    </w:p>
    <w:p w14:paraId="65ACA9C8" w14:textId="77777777" w:rsidR="00170BF4" w:rsidRPr="00170BF4" w:rsidRDefault="00170BF4" w:rsidP="00170BF4">
      <w:r w:rsidRPr="00170BF4">
        <w:rPr>
          <w:b/>
          <w:bCs/>
        </w:rPr>
        <w:t>ELCKERLIJC</w:t>
      </w:r>
      <w:r w:rsidRPr="00170BF4">
        <w:br/>
        <w:t>Maar ik ben bang.</w:t>
      </w:r>
      <w:r w:rsidRPr="00170BF4">
        <w:br/>
        <w:t>Is er dan niemand</w:t>
      </w:r>
      <w:r w:rsidRPr="00170BF4">
        <w:br/>
        <w:t>die met mij mee kan op die reis?</w:t>
      </w:r>
    </w:p>
    <w:p w14:paraId="2BFA3D7E" w14:textId="77777777" w:rsidR="00170BF4" w:rsidRPr="00170BF4" w:rsidRDefault="00170BF4" w:rsidP="00170BF4">
      <w:r w:rsidRPr="00170BF4">
        <w:rPr>
          <w:b/>
          <w:bCs/>
        </w:rPr>
        <w:t>DE DOOD</w:t>
      </w:r>
      <w:r w:rsidRPr="00170BF4">
        <w:br/>
        <w:t>Alleen wie trouw aan je is,</w:t>
      </w:r>
      <w:r w:rsidRPr="00170BF4">
        <w:br/>
        <w:t>zal je kunnen volgen.</w:t>
      </w:r>
      <w:r w:rsidRPr="00170BF4">
        <w:br/>
        <w:t>Zoek uit wie dat werkelijk zijn.</w:t>
      </w:r>
    </w:p>
    <w:p w14:paraId="3276FC39" w14:textId="77777777" w:rsidR="00FA1C91" w:rsidRDefault="00FA1C91"/>
    <w:p w14:paraId="51C41336" w14:textId="77777777" w:rsidR="00170BF4" w:rsidRPr="00170BF4" w:rsidRDefault="00170BF4" w:rsidP="00170BF4">
      <w:pPr>
        <w:rPr>
          <w:b/>
          <w:bCs/>
        </w:rPr>
      </w:pPr>
      <w:r w:rsidRPr="00170BF4">
        <w:rPr>
          <w:b/>
          <w:bCs/>
        </w:rPr>
        <w:t xml:space="preserve">SCÈNE 4 — </w:t>
      </w:r>
      <w:proofErr w:type="spellStart"/>
      <w:r w:rsidRPr="00170BF4">
        <w:rPr>
          <w:b/>
          <w:bCs/>
        </w:rPr>
        <w:t>Elckerlijc</w:t>
      </w:r>
      <w:proofErr w:type="spellEnd"/>
      <w:r w:rsidRPr="00170BF4">
        <w:rPr>
          <w:b/>
          <w:bCs/>
        </w:rPr>
        <w:t xml:space="preserve"> probeert zijn lot te ontlopen</w:t>
      </w:r>
    </w:p>
    <w:p w14:paraId="6A21E7E4" w14:textId="77777777" w:rsidR="00170BF4" w:rsidRPr="00170BF4" w:rsidRDefault="00170BF4" w:rsidP="00170BF4">
      <w:r w:rsidRPr="00170BF4">
        <w:rPr>
          <w:i/>
          <w:iCs/>
        </w:rPr>
        <w:t>(Thema: angst, ontkenning, uitstelgedrag)</w:t>
      </w:r>
    </w:p>
    <w:p w14:paraId="31C9F789" w14:textId="77777777" w:rsidR="00170BF4" w:rsidRPr="00170BF4" w:rsidRDefault="00170BF4" w:rsidP="00170BF4">
      <w:r w:rsidRPr="00170BF4">
        <w:rPr>
          <w:b/>
          <w:bCs/>
        </w:rPr>
        <w:t>ELCKERLIJC</w:t>
      </w:r>
      <w:r w:rsidRPr="00170BF4">
        <w:br/>
        <w:t>Dood… alsjeblieft.</w:t>
      </w:r>
      <w:r w:rsidRPr="00170BF4">
        <w:br/>
        <w:t>Ik ben hier helemaal niet klaar voor.</w:t>
      </w:r>
      <w:r w:rsidRPr="00170BF4">
        <w:br/>
        <w:t>Ik zal je duizend pond geven</w:t>
      </w:r>
      <w:r w:rsidRPr="00170BF4">
        <w:br/>
        <w:t>als je me mijn leven laat behouden.</w:t>
      </w:r>
    </w:p>
    <w:p w14:paraId="2C2A1737" w14:textId="77777777" w:rsidR="00170BF4" w:rsidRPr="00170BF4" w:rsidRDefault="00170BF4" w:rsidP="00170BF4">
      <w:r w:rsidRPr="00170BF4">
        <w:rPr>
          <w:b/>
          <w:bCs/>
        </w:rPr>
        <w:lastRenderedPageBreak/>
        <w:t>DE DOOD</w:t>
      </w:r>
      <w:r w:rsidRPr="00170BF4">
        <w:br/>
        <w:t>Geld helpt je niet.</w:t>
      </w:r>
      <w:r w:rsidRPr="00170BF4">
        <w:br/>
        <w:t>Ik neem prins en bedelaar, graaf en keizer —</w:t>
      </w:r>
      <w:r w:rsidRPr="00170BF4">
        <w:br/>
        <w:t>niemand kan mij omkopen.</w:t>
      </w:r>
      <w:r w:rsidRPr="00170BF4">
        <w:br/>
        <w:t>Je moet gaan, nu.</w:t>
      </w:r>
    </w:p>
    <w:p w14:paraId="65C967A7" w14:textId="77777777" w:rsidR="00170BF4" w:rsidRPr="00170BF4" w:rsidRDefault="00170BF4" w:rsidP="00170BF4">
      <w:r w:rsidRPr="00170BF4">
        <w:rPr>
          <w:b/>
          <w:bCs/>
        </w:rPr>
        <w:t>ELCKERLIJC</w:t>
      </w:r>
      <w:r w:rsidRPr="00170BF4">
        <w:br/>
        <w:t>Dan ben ik verloren!</w:t>
      </w:r>
      <w:r w:rsidRPr="00170BF4">
        <w:br/>
        <w:t>Mijn papieren zijn wanorde, mijn leven ongeordend…</w:t>
      </w:r>
      <w:r w:rsidRPr="00170BF4">
        <w:br/>
        <w:t>Had ik nog maar tijd gehad</w:t>
      </w:r>
      <w:r w:rsidRPr="00170BF4">
        <w:br/>
        <w:t>om alles recht te zetten.</w:t>
      </w:r>
    </w:p>
    <w:p w14:paraId="7A9A673A" w14:textId="77777777" w:rsidR="00170BF4" w:rsidRPr="00170BF4" w:rsidRDefault="00170BF4" w:rsidP="00170BF4">
      <w:r w:rsidRPr="00170BF4">
        <w:rPr>
          <w:b/>
          <w:bCs/>
        </w:rPr>
        <w:t>DE DOOD</w:t>
      </w:r>
      <w:r w:rsidRPr="00170BF4">
        <w:br/>
        <w:t>Tijd krijg je niet.</w:t>
      </w:r>
      <w:r w:rsidRPr="00170BF4">
        <w:br/>
        <w:t>Bereid je voor.</w:t>
      </w:r>
      <w:r w:rsidRPr="00170BF4">
        <w:br/>
        <w:t>Straks sta je voor God.</w:t>
      </w:r>
    </w:p>
    <w:p w14:paraId="10771C0D" w14:textId="77777777" w:rsidR="00170BF4" w:rsidRPr="00170BF4" w:rsidRDefault="00170BF4" w:rsidP="00170BF4">
      <w:r w:rsidRPr="00170BF4">
        <w:rPr>
          <w:b/>
          <w:bCs/>
        </w:rPr>
        <w:t>ELCKERLIJC</w:t>
      </w:r>
      <w:r w:rsidRPr="00170BF4">
        <w:br/>
        <w:t>Maar mag ik dan ten minste iemand meenemen?</w:t>
      </w:r>
      <w:r w:rsidRPr="00170BF4">
        <w:br/>
        <w:t>Iemand die me bijstaat?</w:t>
      </w:r>
    </w:p>
    <w:p w14:paraId="447BDB7D" w14:textId="77777777" w:rsidR="00170BF4" w:rsidRPr="00170BF4" w:rsidRDefault="00170BF4" w:rsidP="00170BF4">
      <w:r w:rsidRPr="00170BF4">
        <w:rPr>
          <w:b/>
          <w:bCs/>
        </w:rPr>
        <w:t>DE DOOD</w:t>
      </w:r>
      <w:r w:rsidRPr="00170BF4">
        <w:br/>
        <w:t>Als je iemand vindt</w:t>
      </w:r>
      <w:r w:rsidRPr="00170BF4">
        <w:br/>
        <w:t>die bereid is met je mee te gaan</w:t>
      </w:r>
      <w:r w:rsidRPr="00170BF4">
        <w:br/>
        <w:t>op een reis waar niemand van terugkeert —</w:t>
      </w:r>
      <w:r w:rsidRPr="00170BF4">
        <w:br/>
        <w:t>dan staat het je vrij.</w:t>
      </w:r>
      <w:r w:rsidRPr="00170BF4">
        <w:br/>
        <w:t>Maar geloof me:</w:t>
      </w:r>
      <w:r w:rsidRPr="00170BF4">
        <w:br/>
        <w:t>je zult ontdekken</w:t>
      </w:r>
      <w:r w:rsidRPr="00170BF4">
        <w:br/>
        <w:t>wie werkelijk trouw is.</w:t>
      </w:r>
    </w:p>
    <w:p w14:paraId="5EA03029" w14:textId="77777777" w:rsidR="00170BF4" w:rsidRPr="00170BF4" w:rsidRDefault="00170BF4" w:rsidP="00170BF4">
      <w:r w:rsidRPr="00170BF4">
        <w:rPr>
          <w:i/>
          <w:iCs/>
        </w:rPr>
        <w:t>(De Dood verdwijnt.)</w:t>
      </w:r>
    </w:p>
    <w:p w14:paraId="4264885C" w14:textId="2AD54E8A" w:rsidR="00170BF4" w:rsidRPr="00170BF4" w:rsidRDefault="00170BF4" w:rsidP="00170BF4"/>
    <w:p w14:paraId="25D007BE" w14:textId="77777777" w:rsidR="00170BF4" w:rsidRPr="00170BF4" w:rsidRDefault="00170BF4" w:rsidP="00170BF4">
      <w:pPr>
        <w:rPr>
          <w:b/>
          <w:bCs/>
        </w:rPr>
      </w:pPr>
      <w:r w:rsidRPr="00170BF4">
        <w:rPr>
          <w:b/>
          <w:bCs/>
        </w:rPr>
        <w:t xml:space="preserve">SCÈNE 5 — </w:t>
      </w:r>
      <w:proofErr w:type="spellStart"/>
      <w:r w:rsidRPr="00170BF4">
        <w:rPr>
          <w:b/>
          <w:bCs/>
        </w:rPr>
        <w:t>Elckerlijc</w:t>
      </w:r>
      <w:proofErr w:type="spellEnd"/>
      <w:r w:rsidRPr="00170BF4">
        <w:rPr>
          <w:b/>
          <w:bCs/>
        </w:rPr>
        <w:t xml:space="preserve"> zoekt steun bij </w:t>
      </w:r>
      <w:proofErr w:type="spellStart"/>
      <w:r w:rsidRPr="00170BF4">
        <w:rPr>
          <w:b/>
          <w:bCs/>
        </w:rPr>
        <w:t>Gheselscap</w:t>
      </w:r>
      <w:proofErr w:type="spellEnd"/>
      <w:r w:rsidRPr="00170BF4">
        <w:rPr>
          <w:b/>
          <w:bCs/>
        </w:rPr>
        <w:t xml:space="preserve"> (Vriendschap)</w:t>
      </w:r>
    </w:p>
    <w:p w14:paraId="38C5C117" w14:textId="77777777" w:rsidR="00170BF4" w:rsidRPr="00170BF4" w:rsidRDefault="00170BF4" w:rsidP="00170BF4">
      <w:r w:rsidRPr="00170BF4">
        <w:rPr>
          <w:i/>
          <w:iCs/>
        </w:rPr>
        <w:t>(Thema: de illusie van “goede vrienden”)</w:t>
      </w:r>
    </w:p>
    <w:p w14:paraId="158D6A9F" w14:textId="77777777" w:rsidR="00170BF4" w:rsidRPr="00170BF4" w:rsidRDefault="00170BF4" w:rsidP="00170BF4">
      <w:r w:rsidRPr="00170BF4">
        <w:rPr>
          <w:b/>
          <w:bCs/>
        </w:rPr>
        <w:t>ELCKERLIJC</w:t>
      </w:r>
      <w:r w:rsidRPr="00170BF4">
        <w:br/>
      </w:r>
      <w:proofErr w:type="spellStart"/>
      <w:r w:rsidRPr="00170BF4">
        <w:t>Gheselscap</w:t>
      </w:r>
      <w:proofErr w:type="spellEnd"/>
      <w:r w:rsidRPr="00170BF4">
        <w:t>! Beste vriend!</w:t>
      </w:r>
      <w:r w:rsidRPr="00170BF4">
        <w:br/>
        <w:t>Waar ben je?</w:t>
      </w:r>
    </w:p>
    <w:p w14:paraId="6D401260" w14:textId="77777777" w:rsidR="00170BF4" w:rsidRPr="00170BF4" w:rsidRDefault="00170BF4" w:rsidP="00170BF4">
      <w:r w:rsidRPr="00170BF4">
        <w:rPr>
          <w:b/>
          <w:bCs/>
        </w:rPr>
        <w:t>GHESELSCAP</w:t>
      </w:r>
      <w:r w:rsidRPr="00170BF4">
        <w:br/>
        <w:t xml:space="preserve">Hier ben ik! </w:t>
      </w:r>
      <w:proofErr w:type="spellStart"/>
      <w:r w:rsidRPr="00170BF4">
        <w:t>Elckerlijc</w:t>
      </w:r>
      <w:proofErr w:type="spellEnd"/>
      <w:r w:rsidRPr="00170BF4">
        <w:t>, oude kameraad!</w:t>
      </w:r>
      <w:r w:rsidRPr="00170BF4">
        <w:br/>
        <w:t>Je ziet er bleek uit — wat scheelt eraan?</w:t>
      </w:r>
      <w:r w:rsidRPr="00170BF4">
        <w:br/>
        <w:t>Vertel het me. Ik blijf bij je tot in de dood.</w:t>
      </w:r>
    </w:p>
    <w:p w14:paraId="4E0DEB0E" w14:textId="77777777" w:rsidR="00170BF4" w:rsidRPr="00170BF4" w:rsidRDefault="00170BF4" w:rsidP="00170BF4">
      <w:r w:rsidRPr="00170BF4">
        <w:rPr>
          <w:b/>
          <w:bCs/>
        </w:rPr>
        <w:lastRenderedPageBreak/>
        <w:t>ELCKERLIJC</w:t>
      </w:r>
      <w:r w:rsidRPr="00170BF4">
        <w:br/>
        <w:t>Je zegt dat je me nooit zult verlaten?</w:t>
      </w:r>
    </w:p>
    <w:p w14:paraId="06FF4D6F" w14:textId="77777777" w:rsidR="00170BF4" w:rsidRPr="00170BF4" w:rsidRDefault="00170BF4" w:rsidP="00170BF4">
      <w:r w:rsidRPr="00170BF4">
        <w:rPr>
          <w:b/>
          <w:bCs/>
        </w:rPr>
        <w:t>GHESELSCAP</w:t>
      </w:r>
      <w:r w:rsidRPr="00170BF4">
        <w:br/>
        <w:t>Nooit.</w:t>
      </w:r>
      <w:r w:rsidRPr="00170BF4">
        <w:br/>
        <w:t>Al moest ik vechten, al moest ik sterven —</w:t>
      </w:r>
      <w:r w:rsidRPr="00170BF4">
        <w:br/>
        <w:t>ik sta aan jouw kant.</w:t>
      </w:r>
    </w:p>
    <w:p w14:paraId="0B4A4A88" w14:textId="77777777" w:rsidR="00170BF4" w:rsidRPr="00170BF4" w:rsidRDefault="00170BF4" w:rsidP="00170BF4">
      <w:r w:rsidRPr="00170BF4">
        <w:rPr>
          <w:b/>
          <w:bCs/>
        </w:rPr>
        <w:t>ELCKERLIJC</w:t>
      </w:r>
      <w:r w:rsidRPr="00170BF4">
        <w:br/>
        <w:t>Dan moet ik je iets bekennen.</w:t>
      </w:r>
      <w:r w:rsidRPr="00170BF4">
        <w:br/>
        <w:t>Ik ben geroepen op een reis</w:t>
      </w:r>
      <w:r w:rsidRPr="00170BF4">
        <w:br/>
        <w:t>waar niemand van terugkeert.</w:t>
      </w:r>
      <w:r w:rsidRPr="00170BF4">
        <w:br/>
        <w:t>De Dood kwam,</w:t>
      </w:r>
      <w:r w:rsidRPr="00170BF4">
        <w:br/>
        <w:t>en ik moet mij voor God verantwoorden.</w:t>
      </w:r>
      <w:r w:rsidRPr="00170BF4">
        <w:br/>
        <w:t>Ga je met me mee?</w:t>
      </w:r>
    </w:p>
    <w:p w14:paraId="3C1A0784" w14:textId="77777777" w:rsidR="00170BF4" w:rsidRPr="00170BF4" w:rsidRDefault="00170BF4" w:rsidP="00170BF4">
      <w:r w:rsidRPr="00170BF4">
        <w:rPr>
          <w:b/>
          <w:bCs/>
        </w:rPr>
        <w:t>GHESELSCAP</w:t>
      </w:r>
      <w:r w:rsidRPr="00170BF4">
        <w:br/>
        <w:t>…Hoe bedoel je precies?</w:t>
      </w:r>
      <w:r w:rsidRPr="00170BF4">
        <w:br/>
        <w:t>Een echte reis?</w:t>
      </w:r>
      <w:r w:rsidRPr="00170BF4">
        <w:br/>
        <w:t>Zonder feest, zonder vreugde?</w:t>
      </w:r>
      <w:r w:rsidRPr="00170BF4">
        <w:br/>
        <w:t>En geen terugweg?</w:t>
      </w:r>
    </w:p>
    <w:p w14:paraId="4D9F3110" w14:textId="77777777" w:rsidR="00170BF4" w:rsidRPr="00170BF4" w:rsidRDefault="00170BF4" w:rsidP="00170BF4">
      <w:r w:rsidRPr="00170BF4">
        <w:rPr>
          <w:b/>
          <w:bCs/>
        </w:rPr>
        <w:t>ELCKERLIJC</w:t>
      </w:r>
      <w:r w:rsidRPr="00170BF4">
        <w:br/>
        <w:t>Ja.</w:t>
      </w:r>
      <w:r w:rsidRPr="00170BF4">
        <w:br/>
        <w:t>Het is een zware tocht.</w:t>
      </w:r>
    </w:p>
    <w:p w14:paraId="6F2A120B" w14:textId="77777777" w:rsidR="00170BF4" w:rsidRPr="00170BF4" w:rsidRDefault="00170BF4" w:rsidP="00170BF4">
      <w:r w:rsidRPr="00170BF4">
        <w:rPr>
          <w:b/>
          <w:bCs/>
        </w:rPr>
        <w:t>GHESELSCAP</w:t>
      </w:r>
      <w:r w:rsidRPr="00170BF4">
        <w:br/>
        <w:t>Dan… nee.</w:t>
      </w:r>
      <w:r w:rsidRPr="00170BF4">
        <w:br/>
        <w:t>Daar ga ik niet heen.</w:t>
      </w:r>
      <w:r w:rsidRPr="00170BF4">
        <w:br/>
        <w:t>Bij een feest? Ja.</w:t>
      </w:r>
      <w:r w:rsidRPr="00170BF4">
        <w:br/>
        <w:t>Bij een gevecht? Misschien.</w:t>
      </w:r>
      <w:r w:rsidRPr="00170BF4">
        <w:br/>
        <w:t>Maar op zo’n reis?</w:t>
      </w:r>
      <w:r w:rsidRPr="00170BF4">
        <w:br/>
        <w:t>Daar ben ik niet voor gemaakt.</w:t>
      </w:r>
    </w:p>
    <w:p w14:paraId="3C032B07" w14:textId="77777777" w:rsidR="00170BF4" w:rsidRPr="00170BF4" w:rsidRDefault="00170BF4" w:rsidP="00170BF4">
      <w:r w:rsidRPr="00170BF4">
        <w:rPr>
          <w:b/>
          <w:bCs/>
        </w:rPr>
        <w:t>ELCKERLIJC</w:t>
      </w:r>
      <w:r w:rsidRPr="00170BF4">
        <w:br/>
        <w:t>Je zou toch met mij sterven, zei je net?</w:t>
      </w:r>
    </w:p>
    <w:p w14:paraId="60968F45" w14:textId="77777777" w:rsidR="00170BF4" w:rsidRPr="00170BF4" w:rsidRDefault="00170BF4" w:rsidP="00170BF4">
      <w:r w:rsidRPr="00170BF4">
        <w:rPr>
          <w:b/>
          <w:bCs/>
        </w:rPr>
        <w:t>GHESELSCAP</w:t>
      </w:r>
      <w:r w:rsidRPr="00170BF4">
        <w:br/>
        <w:t>Ach ja, woorden…</w:t>
      </w:r>
      <w:r w:rsidRPr="00170BF4">
        <w:br/>
        <w:t>Maar dit is té ernstig.</w:t>
      </w:r>
      <w:r w:rsidRPr="00170BF4">
        <w:br/>
        <w:t>Ik ga niet mee.</w:t>
      </w:r>
      <w:r w:rsidRPr="00170BF4">
        <w:br/>
        <w:t>Ga met God — maar zonder mij.</w:t>
      </w:r>
    </w:p>
    <w:p w14:paraId="0B034135" w14:textId="77777777" w:rsidR="00170BF4" w:rsidRPr="00170BF4" w:rsidRDefault="00170BF4" w:rsidP="00170BF4">
      <w:r w:rsidRPr="00170BF4">
        <w:rPr>
          <w:i/>
          <w:iCs/>
        </w:rPr>
        <w:t>(</w:t>
      </w:r>
      <w:proofErr w:type="spellStart"/>
      <w:r w:rsidRPr="00170BF4">
        <w:rPr>
          <w:i/>
          <w:iCs/>
        </w:rPr>
        <w:t>Gheselscap</w:t>
      </w:r>
      <w:proofErr w:type="spellEnd"/>
      <w:r w:rsidRPr="00170BF4">
        <w:rPr>
          <w:i/>
          <w:iCs/>
        </w:rPr>
        <w:t xml:space="preserve"> vertrekt.)</w:t>
      </w:r>
    </w:p>
    <w:p w14:paraId="16E93A64" w14:textId="77777777" w:rsidR="00170BF4" w:rsidRPr="00170BF4" w:rsidRDefault="00170BF4" w:rsidP="00170BF4">
      <w:r w:rsidRPr="00170BF4">
        <w:rPr>
          <w:b/>
          <w:bCs/>
        </w:rPr>
        <w:lastRenderedPageBreak/>
        <w:t>ELCKERLIJC</w:t>
      </w:r>
      <w:r w:rsidRPr="00170BF4">
        <w:br/>
        <w:t>Zo valt vriendschap dus weg</w:t>
      </w:r>
      <w:r w:rsidRPr="00170BF4">
        <w:br/>
        <w:t>als het werkelijk zwaar wordt.</w:t>
      </w:r>
      <w:r w:rsidRPr="00170BF4">
        <w:br/>
        <w:t>Wie kan ik dan nog vertrouwen?</w:t>
      </w:r>
    </w:p>
    <w:p w14:paraId="0C71C148" w14:textId="5432CD43" w:rsidR="00170BF4" w:rsidRPr="00170BF4" w:rsidRDefault="00170BF4" w:rsidP="00170BF4"/>
    <w:p w14:paraId="0310AE6B" w14:textId="77777777" w:rsidR="00170BF4" w:rsidRPr="00170BF4" w:rsidRDefault="00170BF4" w:rsidP="00170BF4">
      <w:pPr>
        <w:rPr>
          <w:b/>
          <w:bCs/>
        </w:rPr>
      </w:pPr>
      <w:r w:rsidRPr="00170BF4">
        <w:rPr>
          <w:b/>
          <w:bCs/>
        </w:rPr>
        <w:t xml:space="preserve">SCÈNE 6 — </w:t>
      </w:r>
      <w:proofErr w:type="spellStart"/>
      <w:r w:rsidRPr="00170BF4">
        <w:rPr>
          <w:b/>
          <w:bCs/>
        </w:rPr>
        <w:t>Elckerlijc</w:t>
      </w:r>
      <w:proofErr w:type="spellEnd"/>
      <w:r w:rsidRPr="00170BF4">
        <w:rPr>
          <w:b/>
          <w:bCs/>
        </w:rPr>
        <w:t xml:space="preserve"> zoekt steun bij Familie (</w:t>
      </w:r>
      <w:proofErr w:type="spellStart"/>
      <w:r w:rsidRPr="00170BF4">
        <w:rPr>
          <w:b/>
          <w:bCs/>
        </w:rPr>
        <w:t>Maghe</w:t>
      </w:r>
      <w:proofErr w:type="spellEnd"/>
      <w:r w:rsidRPr="00170BF4">
        <w:rPr>
          <w:b/>
          <w:bCs/>
        </w:rPr>
        <w:t xml:space="preserve"> en Neve)</w:t>
      </w:r>
    </w:p>
    <w:p w14:paraId="31FFE862" w14:textId="77777777" w:rsidR="00170BF4" w:rsidRPr="00170BF4" w:rsidRDefault="00170BF4" w:rsidP="00170BF4">
      <w:r w:rsidRPr="00170BF4">
        <w:rPr>
          <w:i/>
          <w:iCs/>
        </w:rPr>
        <w:t>(Thema: bloedband ≠ echte trouw)</w:t>
      </w:r>
    </w:p>
    <w:p w14:paraId="4182C335" w14:textId="77777777" w:rsidR="00170BF4" w:rsidRPr="00170BF4" w:rsidRDefault="00170BF4" w:rsidP="00170BF4">
      <w:r w:rsidRPr="00170BF4">
        <w:rPr>
          <w:b/>
          <w:bCs/>
        </w:rPr>
        <w:t>ELCKERLIJC</w:t>
      </w:r>
      <w:r w:rsidRPr="00170BF4">
        <w:br/>
      </w:r>
      <w:proofErr w:type="spellStart"/>
      <w:r w:rsidRPr="00170BF4">
        <w:t>Maghe</w:t>
      </w:r>
      <w:proofErr w:type="spellEnd"/>
      <w:r w:rsidRPr="00170BF4">
        <w:t>! Neve! Familie!</w:t>
      </w:r>
      <w:r w:rsidRPr="00170BF4">
        <w:br/>
        <w:t>Helpt mij — ik heb jullie nodig.</w:t>
      </w:r>
    </w:p>
    <w:p w14:paraId="50879D4C" w14:textId="77777777" w:rsidR="00170BF4" w:rsidRPr="00170BF4" w:rsidRDefault="00170BF4" w:rsidP="00170BF4">
      <w:r w:rsidRPr="00170BF4">
        <w:rPr>
          <w:b/>
          <w:bCs/>
        </w:rPr>
        <w:t>MAGHE</w:t>
      </w:r>
      <w:r w:rsidRPr="00170BF4">
        <w:br/>
        <w:t>We zijn hier, neef.</w:t>
      </w:r>
      <w:r w:rsidRPr="00170BF4">
        <w:br/>
        <w:t>Wat is er aan de hand?</w:t>
      </w:r>
    </w:p>
    <w:p w14:paraId="7DAA4CAA" w14:textId="77777777" w:rsidR="00170BF4" w:rsidRPr="00170BF4" w:rsidRDefault="00170BF4" w:rsidP="00170BF4">
      <w:r w:rsidRPr="00170BF4">
        <w:rPr>
          <w:b/>
          <w:bCs/>
        </w:rPr>
        <w:t>ELCKERLIJC</w:t>
      </w:r>
      <w:r w:rsidRPr="00170BF4">
        <w:br/>
        <w:t>De Dood heeft mij geroepen.</w:t>
      </w:r>
      <w:r w:rsidRPr="00170BF4">
        <w:br/>
        <w:t>Ik moet op reis, voor God verschijnen,</w:t>
      </w:r>
      <w:r w:rsidRPr="00170BF4">
        <w:br/>
        <w:t>en ik kom niet meer terug.</w:t>
      </w:r>
      <w:r w:rsidRPr="00170BF4">
        <w:br/>
        <w:t>Gaan jullie met mij mee</w:t>
      </w:r>
      <w:r w:rsidRPr="00170BF4">
        <w:br/>
        <w:t>en helpen jullie mij staande te blijven?</w:t>
      </w:r>
    </w:p>
    <w:p w14:paraId="094C10B8" w14:textId="77777777" w:rsidR="00170BF4" w:rsidRPr="00170BF4" w:rsidRDefault="00170BF4" w:rsidP="00170BF4">
      <w:r w:rsidRPr="00170BF4">
        <w:rPr>
          <w:b/>
          <w:bCs/>
        </w:rPr>
        <w:t>NEVE</w:t>
      </w:r>
      <w:r w:rsidRPr="00170BF4">
        <w:br/>
        <w:t>Op zo'n tocht?</w:t>
      </w:r>
      <w:r w:rsidRPr="00170BF4">
        <w:br/>
        <w:t>Zonder feest, zonder geluk?</w:t>
      </w:r>
      <w:r w:rsidRPr="00170BF4">
        <w:br/>
        <w:t>Zonder zekerheid?</w:t>
      </w:r>
    </w:p>
    <w:p w14:paraId="462A192B" w14:textId="77777777" w:rsidR="00170BF4" w:rsidRPr="00170BF4" w:rsidRDefault="00170BF4" w:rsidP="00170BF4">
      <w:r w:rsidRPr="00170BF4">
        <w:rPr>
          <w:b/>
          <w:bCs/>
        </w:rPr>
        <w:t>MAGHE</w:t>
      </w:r>
      <w:r w:rsidRPr="00170BF4">
        <w:br/>
        <w:t>We houden van je, neef…</w:t>
      </w:r>
      <w:r w:rsidRPr="00170BF4">
        <w:br/>
        <w:t>maar dit is te zwaar.</w:t>
      </w:r>
      <w:r w:rsidRPr="00170BF4">
        <w:br/>
        <w:t>We kunnen niet mee.</w:t>
      </w:r>
    </w:p>
    <w:p w14:paraId="5814548C" w14:textId="77777777" w:rsidR="00170BF4" w:rsidRPr="00170BF4" w:rsidRDefault="00170BF4" w:rsidP="00170BF4">
      <w:r w:rsidRPr="00170BF4">
        <w:rPr>
          <w:b/>
          <w:bCs/>
        </w:rPr>
        <w:t>ELCKERLIJC</w:t>
      </w:r>
      <w:r w:rsidRPr="00170BF4">
        <w:br/>
        <w:t>Maar men zegt toch:</w:t>
      </w:r>
      <w:r w:rsidRPr="00170BF4">
        <w:br/>
      </w:r>
      <w:r w:rsidRPr="00170BF4">
        <w:rPr>
          <w:i/>
          <w:iCs/>
        </w:rPr>
        <w:t>bloed kruipt waar het niet gaan kan</w:t>
      </w:r>
      <w:r w:rsidRPr="00170BF4">
        <w:t>?</w:t>
      </w:r>
    </w:p>
    <w:p w14:paraId="1EFC551B" w14:textId="77777777" w:rsidR="00170BF4" w:rsidRPr="00170BF4" w:rsidRDefault="00170BF4" w:rsidP="00170BF4">
      <w:r w:rsidRPr="00170BF4">
        <w:rPr>
          <w:b/>
          <w:bCs/>
        </w:rPr>
        <w:t>NEVE</w:t>
      </w:r>
      <w:r w:rsidRPr="00170BF4">
        <w:br/>
        <w:t>Niet in dit geval.</w:t>
      </w:r>
      <w:r w:rsidRPr="00170BF4">
        <w:br/>
        <w:t>Hier eindigt onze moed.</w:t>
      </w:r>
      <w:r w:rsidRPr="00170BF4">
        <w:br/>
        <w:t>We blijven hier.</w:t>
      </w:r>
    </w:p>
    <w:p w14:paraId="5159A2E8" w14:textId="77777777" w:rsidR="00170BF4" w:rsidRPr="00170BF4" w:rsidRDefault="00170BF4" w:rsidP="00170BF4">
      <w:r w:rsidRPr="00170BF4">
        <w:rPr>
          <w:i/>
          <w:iCs/>
        </w:rPr>
        <w:t>(Beiden vertrekken.)</w:t>
      </w:r>
    </w:p>
    <w:p w14:paraId="76CB7DA9" w14:textId="77777777" w:rsidR="00170BF4" w:rsidRPr="00170BF4" w:rsidRDefault="00170BF4" w:rsidP="00170BF4">
      <w:r w:rsidRPr="00170BF4">
        <w:rPr>
          <w:b/>
          <w:bCs/>
        </w:rPr>
        <w:lastRenderedPageBreak/>
        <w:t>ELCKERLIJC</w:t>
      </w:r>
      <w:r w:rsidRPr="00170BF4">
        <w:br/>
        <w:t>Alles wat ik liefhad, valt weg.</w:t>
      </w:r>
      <w:r w:rsidRPr="00170BF4">
        <w:br/>
        <w:t>Vrienden, familie… niets blijft.</w:t>
      </w:r>
      <w:r w:rsidRPr="00170BF4">
        <w:br/>
        <w:t>Wie is er dan nog trouw?</w:t>
      </w:r>
    </w:p>
    <w:p w14:paraId="77A0C55C" w14:textId="3BF967F8" w:rsidR="00170BF4" w:rsidRPr="00170BF4" w:rsidRDefault="00170BF4" w:rsidP="00170BF4"/>
    <w:p w14:paraId="6DC05C1F" w14:textId="77777777" w:rsidR="00170BF4" w:rsidRPr="00170BF4" w:rsidRDefault="00170BF4" w:rsidP="00170BF4">
      <w:pPr>
        <w:rPr>
          <w:b/>
          <w:bCs/>
        </w:rPr>
      </w:pPr>
      <w:r w:rsidRPr="00170BF4">
        <w:rPr>
          <w:b/>
          <w:bCs/>
        </w:rPr>
        <w:t xml:space="preserve">SCÈNE 7 — </w:t>
      </w:r>
      <w:proofErr w:type="spellStart"/>
      <w:r w:rsidRPr="00170BF4">
        <w:rPr>
          <w:b/>
          <w:bCs/>
        </w:rPr>
        <w:t>Elckerlijc</w:t>
      </w:r>
      <w:proofErr w:type="spellEnd"/>
      <w:r w:rsidRPr="00170BF4">
        <w:rPr>
          <w:b/>
          <w:bCs/>
        </w:rPr>
        <w:t xml:space="preserve"> wendt zich tot zijn Bezit (</w:t>
      </w:r>
      <w:proofErr w:type="spellStart"/>
      <w:r w:rsidRPr="00170BF4">
        <w:rPr>
          <w:b/>
          <w:bCs/>
        </w:rPr>
        <w:t>tGoet</w:t>
      </w:r>
      <w:proofErr w:type="spellEnd"/>
      <w:r w:rsidRPr="00170BF4">
        <w:rPr>
          <w:b/>
          <w:bCs/>
        </w:rPr>
        <w:t>)</w:t>
      </w:r>
    </w:p>
    <w:p w14:paraId="079AFB4A" w14:textId="77777777" w:rsidR="00170BF4" w:rsidRPr="00170BF4" w:rsidRDefault="00170BF4" w:rsidP="00170BF4">
      <w:r w:rsidRPr="00170BF4">
        <w:rPr>
          <w:i/>
          <w:iCs/>
        </w:rPr>
        <w:t>(Thema: rijkdom als valse zekerheid)</w:t>
      </w:r>
    </w:p>
    <w:p w14:paraId="5FA6FA42" w14:textId="77777777" w:rsidR="00170BF4" w:rsidRPr="00170BF4" w:rsidRDefault="00170BF4" w:rsidP="00170BF4">
      <w:r w:rsidRPr="00170BF4">
        <w:rPr>
          <w:b/>
          <w:bCs/>
        </w:rPr>
        <w:t>ELCKERLIJC</w:t>
      </w:r>
      <w:r w:rsidRPr="00170BF4">
        <w:br/>
      </w:r>
      <w:proofErr w:type="spellStart"/>
      <w:r w:rsidRPr="00170BF4">
        <w:t>Goet</w:t>
      </w:r>
      <w:proofErr w:type="spellEnd"/>
      <w:r w:rsidRPr="00170BF4">
        <w:t>! Mijn bezit!</w:t>
      </w:r>
      <w:r w:rsidRPr="00170BF4">
        <w:br/>
        <w:t>Jou heb ik het meest vertrouwd.</w:t>
      </w:r>
      <w:r w:rsidRPr="00170BF4">
        <w:br/>
        <w:t>Help mij nu — ga met mij mee.</w:t>
      </w:r>
    </w:p>
    <w:p w14:paraId="23DB8E8B" w14:textId="77777777" w:rsidR="00170BF4" w:rsidRPr="00170BF4" w:rsidRDefault="00170BF4" w:rsidP="00170BF4">
      <w:r w:rsidRPr="00170BF4">
        <w:rPr>
          <w:b/>
          <w:bCs/>
        </w:rPr>
        <w:t>TGOET</w:t>
      </w:r>
      <w:r w:rsidRPr="00170BF4">
        <w:br/>
        <w:t>Ik kan je niet helpen.</w:t>
      </w:r>
      <w:r w:rsidRPr="00170BF4">
        <w:br/>
        <w:t>Ik ga niet mee op een reis naar de dood.</w:t>
      </w:r>
    </w:p>
    <w:p w14:paraId="38F838CC" w14:textId="77777777" w:rsidR="00170BF4" w:rsidRPr="00170BF4" w:rsidRDefault="00170BF4" w:rsidP="00170BF4">
      <w:r w:rsidRPr="00170BF4">
        <w:t>Bovendien…</w:t>
      </w:r>
      <w:r w:rsidRPr="00170BF4">
        <w:br/>
        <w:t>door mij heb je je leven verspild.</w:t>
      </w:r>
      <w:r w:rsidRPr="00170BF4">
        <w:br/>
        <w:t>Je aandacht ging naar rijkdom,</w:t>
      </w:r>
      <w:r w:rsidRPr="00170BF4">
        <w:br/>
        <w:t>niet naar goede daden.</w:t>
      </w:r>
      <w:r w:rsidRPr="00170BF4">
        <w:br/>
        <w:t>Door mij is je rekening bij God</w:t>
      </w:r>
      <w:r w:rsidRPr="00170BF4">
        <w:br/>
        <w:t>juist slechter geworden.</w:t>
      </w:r>
    </w:p>
    <w:p w14:paraId="25A7BCD5" w14:textId="77777777" w:rsidR="00170BF4" w:rsidRPr="00170BF4" w:rsidRDefault="00170BF4" w:rsidP="00170BF4">
      <w:r w:rsidRPr="00170BF4">
        <w:rPr>
          <w:b/>
          <w:bCs/>
        </w:rPr>
        <w:t>ELCKERLIJC</w:t>
      </w:r>
      <w:r w:rsidRPr="00170BF4">
        <w:br/>
        <w:t>Dus jij laat mij óók vallen?</w:t>
      </w:r>
    </w:p>
    <w:p w14:paraId="2F03FF3D" w14:textId="77777777" w:rsidR="00170BF4" w:rsidRPr="00170BF4" w:rsidRDefault="00170BF4" w:rsidP="00170BF4">
      <w:r w:rsidRPr="00170BF4">
        <w:rPr>
          <w:b/>
          <w:bCs/>
        </w:rPr>
        <w:t>TGOET</w:t>
      </w:r>
      <w:r w:rsidRPr="00170BF4">
        <w:br/>
        <w:t>Rijkdom blijft altijd achter.</w:t>
      </w:r>
      <w:r w:rsidRPr="00170BF4">
        <w:br/>
        <w:t>Ik ga nooit mee voorbij het graf.</w:t>
      </w:r>
    </w:p>
    <w:p w14:paraId="4763820E" w14:textId="77777777" w:rsidR="00170BF4" w:rsidRPr="00170BF4" w:rsidRDefault="00170BF4" w:rsidP="00170BF4">
      <w:r w:rsidRPr="00170BF4">
        <w:rPr>
          <w:i/>
          <w:iCs/>
        </w:rPr>
        <w:t>(</w:t>
      </w:r>
      <w:proofErr w:type="spellStart"/>
      <w:proofErr w:type="gramStart"/>
      <w:r w:rsidRPr="00170BF4">
        <w:rPr>
          <w:i/>
          <w:iCs/>
        </w:rPr>
        <w:t>tGoet</w:t>
      </w:r>
      <w:proofErr w:type="spellEnd"/>
      <w:proofErr w:type="gramEnd"/>
      <w:r w:rsidRPr="00170BF4">
        <w:rPr>
          <w:i/>
          <w:iCs/>
        </w:rPr>
        <w:t xml:space="preserve"> verdwijnt.)</w:t>
      </w:r>
    </w:p>
    <w:p w14:paraId="4F812415" w14:textId="77777777" w:rsidR="00170BF4" w:rsidRPr="00170BF4" w:rsidRDefault="00170BF4" w:rsidP="00170BF4">
      <w:r w:rsidRPr="00170BF4">
        <w:rPr>
          <w:b/>
          <w:bCs/>
        </w:rPr>
        <w:t>ELCKERLIJC</w:t>
      </w:r>
      <w:r w:rsidRPr="00170BF4">
        <w:br/>
        <w:t>Dan ben ik werkelijk arm.</w:t>
      </w:r>
      <w:r w:rsidRPr="00170BF4">
        <w:br/>
        <w:t>Alles waaraan ik me hechtte,</w:t>
      </w:r>
      <w:r w:rsidRPr="00170BF4">
        <w:br/>
        <w:t>laat mij los.</w:t>
      </w:r>
    </w:p>
    <w:p w14:paraId="28522108" w14:textId="79573C3E" w:rsidR="00170BF4" w:rsidRPr="00170BF4" w:rsidRDefault="00170BF4" w:rsidP="00170BF4"/>
    <w:p w14:paraId="71C9FCDB" w14:textId="77777777" w:rsidR="00170BF4" w:rsidRPr="00170BF4" w:rsidRDefault="00170BF4" w:rsidP="00170BF4">
      <w:pPr>
        <w:rPr>
          <w:b/>
          <w:bCs/>
        </w:rPr>
      </w:pPr>
      <w:r w:rsidRPr="00170BF4">
        <w:rPr>
          <w:b/>
          <w:bCs/>
        </w:rPr>
        <w:t>SCÈNE 8 — De ontmoeting met Deugd (</w:t>
      </w:r>
      <w:proofErr w:type="spellStart"/>
      <w:r w:rsidRPr="00170BF4">
        <w:rPr>
          <w:b/>
          <w:bCs/>
        </w:rPr>
        <w:t>Duecht</w:t>
      </w:r>
      <w:proofErr w:type="spellEnd"/>
      <w:r w:rsidRPr="00170BF4">
        <w:rPr>
          <w:b/>
          <w:bCs/>
        </w:rPr>
        <w:t>)</w:t>
      </w:r>
    </w:p>
    <w:p w14:paraId="6CF64C4D" w14:textId="77777777" w:rsidR="00170BF4" w:rsidRPr="00170BF4" w:rsidRDefault="00170BF4" w:rsidP="00170BF4">
      <w:r w:rsidRPr="00170BF4">
        <w:rPr>
          <w:i/>
          <w:iCs/>
        </w:rPr>
        <w:t>(Thema: eindelijk iemand die werkelijk trouw is)</w:t>
      </w:r>
    </w:p>
    <w:p w14:paraId="3FDA11CB" w14:textId="77777777" w:rsidR="00170BF4" w:rsidRPr="00170BF4" w:rsidRDefault="00170BF4" w:rsidP="00170BF4">
      <w:r w:rsidRPr="00170BF4">
        <w:rPr>
          <w:b/>
          <w:bCs/>
        </w:rPr>
        <w:lastRenderedPageBreak/>
        <w:t>ELCKERLIJC</w:t>
      </w:r>
      <w:r w:rsidRPr="00170BF4">
        <w:br/>
        <w:t>Is er dan niemand</w:t>
      </w:r>
      <w:r w:rsidRPr="00170BF4">
        <w:br/>
        <w:t>die mij niet verlaat?</w:t>
      </w:r>
    </w:p>
    <w:p w14:paraId="2BE98146" w14:textId="77777777" w:rsidR="00170BF4" w:rsidRPr="00170BF4" w:rsidRDefault="00170BF4" w:rsidP="00170BF4">
      <w:r w:rsidRPr="00170BF4">
        <w:rPr>
          <w:b/>
          <w:bCs/>
        </w:rPr>
        <w:t>DUECHT</w:t>
      </w:r>
      <w:r w:rsidRPr="00170BF4">
        <w:br/>
        <w:t xml:space="preserve">Ik ben hier, </w:t>
      </w:r>
      <w:proofErr w:type="spellStart"/>
      <w:r w:rsidRPr="00170BF4">
        <w:t>Elckerlijc</w:t>
      </w:r>
      <w:proofErr w:type="spellEnd"/>
      <w:r w:rsidRPr="00170BF4">
        <w:t>.</w:t>
      </w:r>
      <w:r w:rsidRPr="00170BF4">
        <w:br/>
      </w:r>
      <w:proofErr w:type="spellStart"/>
      <w:r w:rsidRPr="00170BF4">
        <w:t>Duecht</w:t>
      </w:r>
      <w:proofErr w:type="spellEnd"/>
      <w:r w:rsidRPr="00170BF4">
        <w:t xml:space="preserve"> — jouw Deugd.</w:t>
      </w:r>
      <w:r w:rsidRPr="00170BF4">
        <w:br/>
        <w:t>Maar je hebt mij zo lang verwaarloosd</w:t>
      </w:r>
      <w:r w:rsidRPr="00170BF4">
        <w:br/>
        <w:t>dat ik zwak en ziek ben geworden.</w:t>
      </w:r>
    </w:p>
    <w:p w14:paraId="38111CD1" w14:textId="77777777" w:rsidR="00170BF4" w:rsidRPr="00170BF4" w:rsidRDefault="00170BF4" w:rsidP="00170BF4">
      <w:r w:rsidRPr="00170BF4">
        <w:rPr>
          <w:b/>
          <w:bCs/>
        </w:rPr>
        <w:t>ELCKERLIJC</w:t>
      </w:r>
      <w:r w:rsidRPr="00170BF4">
        <w:br/>
        <w:t>Kun jij met mij mee?</w:t>
      </w:r>
      <w:r w:rsidRPr="00170BF4">
        <w:br/>
        <w:t>Ben jij trouw?</w:t>
      </w:r>
    </w:p>
    <w:p w14:paraId="038B5539" w14:textId="77777777" w:rsidR="00170BF4" w:rsidRPr="00170BF4" w:rsidRDefault="00170BF4" w:rsidP="00170BF4">
      <w:r w:rsidRPr="00170BF4">
        <w:rPr>
          <w:b/>
          <w:bCs/>
        </w:rPr>
        <w:t>DUECHT</w:t>
      </w:r>
      <w:r w:rsidRPr="00170BF4">
        <w:br/>
        <w:t>Ik wil je helpen,</w:t>
      </w:r>
      <w:r w:rsidRPr="00170BF4">
        <w:br/>
        <w:t>maar eerst moet je versterkt worden.</w:t>
      </w:r>
      <w:r w:rsidRPr="00170BF4">
        <w:br/>
        <w:t xml:space="preserve">Ik heb een zuster: </w:t>
      </w:r>
      <w:proofErr w:type="spellStart"/>
      <w:r w:rsidRPr="00170BF4">
        <w:rPr>
          <w:b/>
          <w:bCs/>
        </w:rPr>
        <w:t>Kennisse</w:t>
      </w:r>
      <w:proofErr w:type="spellEnd"/>
      <w:r w:rsidRPr="00170BF4">
        <w:t>.</w:t>
      </w:r>
      <w:r w:rsidRPr="00170BF4">
        <w:br/>
        <w:t>Zij zal je naar de Biecht leiden.</w:t>
      </w:r>
      <w:r w:rsidRPr="00170BF4">
        <w:br/>
        <w:t>Pas als je gereinigd bent,</w:t>
      </w:r>
      <w:r w:rsidRPr="00170BF4">
        <w:br/>
        <w:t>kan ik weer op krachten komen</w:t>
      </w:r>
      <w:r w:rsidRPr="00170BF4">
        <w:br/>
        <w:t>en met je meegaan.</w:t>
      </w:r>
    </w:p>
    <w:p w14:paraId="13511046" w14:textId="77777777" w:rsidR="00170BF4" w:rsidRPr="00170BF4" w:rsidRDefault="00170BF4" w:rsidP="00170BF4">
      <w:r w:rsidRPr="00170BF4">
        <w:rPr>
          <w:b/>
          <w:bCs/>
        </w:rPr>
        <w:t>ELCKERLIJC</w:t>
      </w:r>
      <w:r w:rsidRPr="00170BF4">
        <w:br/>
        <w:t>Dan is er toch nog hoop.</w:t>
      </w:r>
      <w:r w:rsidRPr="00170BF4">
        <w:br/>
        <w:t>Leid me, Deugd — waarheen ik moet.</w:t>
      </w:r>
    </w:p>
    <w:p w14:paraId="27EA197C" w14:textId="6A166CC2" w:rsidR="00170BF4" w:rsidRPr="00170BF4" w:rsidRDefault="00170BF4" w:rsidP="00170BF4"/>
    <w:p w14:paraId="5AE06B88" w14:textId="77777777" w:rsidR="00170BF4" w:rsidRPr="00170BF4" w:rsidRDefault="00170BF4" w:rsidP="00170BF4">
      <w:pPr>
        <w:rPr>
          <w:b/>
          <w:bCs/>
        </w:rPr>
      </w:pPr>
      <w:r w:rsidRPr="00170BF4">
        <w:rPr>
          <w:b/>
          <w:bCs/>
        </w:rPr>
        <w:t xml:space="preserve">SCÈNE 9 — </w:t>
      </w:r>
      <w:proofErr w:type="spellStart"/>
      <w:r w:rsidRPr="00170BF4">
        <w:rPr>
          <w:b/>
          <w:bCs/>
        </w:rPr>
        <w:t>Kennisse</w:t>
      </w:r>
      <w:proofErr w:type="spellEnd"/>
      <w:r w:rsidRPr="00170BF4">
        <w:rPr>
          <w:b/>
          <w:bCs/>
        </w:rPr>
        <w:t xml:space="preserve"> verschijnt</w:t>
      </w:r>
    </w:p>
    <w:p w14:paraId="6E8A372A" w14:textId="77777777" w:rsidR="00170BF4" w:rsidRPr="00170BF4" w:rsidRDefault="00170BF4" w:rsidP="00170BF4">
      <w:r w:rsidRPr="00170BF4">
        <w:rPr>
          <w:i/>
          <w:iCs/>
        </w:rPr>
        <w:t>(Thema: inzicht, zelfkennis)</w:t>
      </w:r>
    </w:p>
    <w:p w14:paraId="477342A3" w14:textId="77777777" w:rsidR="00170BF4" w:rsidRPr="00170BF4" w:rsidRDefault="00170BF4" w:rsidP="00170BF4">
      <w:r w:rsidRPr="00170BF4">
        <w:rPr>
          <w:b/>
          <w:bCs/>
        </w:rPr>
        <w:t>KENNISSE</w:t>
      </w:r>
      <w:r w:rsidRPr="00170BF4">
        <w:br/>
      </w:r>
      <w:proofErr w:type="spellStart"/>
      <w:r w:rsidRPr="00170BF4">
        <w:t>Elckerlijc</w:t>
      </w:r>
      <w:proofErr w:type="spellEnd"/>
      <w:r w:rsidRPr="00170BF4">
        <w:t>, ik zal je helpen.</w:t>
      </w:r>
      <w:r w:rsidRPr="00170BF4">
        <w:br/>
        <w:t>Jij moet naar de Biecht gaan:</w:t>
      </w:r>
      <w:r w:rsidRPr="00170BF4">
        <w:br/>
        <w:t>zij kan je reinigen</w:t>
      </w:r>
      <w:r w:rsidRPr="00170BF4">
        <w:br/>
        <w:t>en je vrijmaken van wat je belast.</w:t>
      </w:r>
    </w:p>
    <w:p w14:paraId="2BD05523" w14:textId="77777777" w:rsidR="00170BF4" w:rsidRPr="00170BF4" w:rsidRDefault="00170BF4" w:rsidP="00170BF4">
      <w:r w:rsidRPr="00170BF4">
        <w:t>Ga met mij mee.</w:t>
      </w:r>
      <w:r w:rsidRPr="00170BF4">
        <w:br/>
        <w:t>Daarna komen Deugd en ik</w:t>
      </w:r>
      <w:r w:rsidRPr="00170BF4">
        <w:br/>
        <w:t>met je mee op je reis.</w:t>
      </w:r>
    </w:p>
    <w:p w14:paraId="725EE518" w14:textId="77777777" w:rsidR="00170BF4" w:rsidRDefault="00170BF4" w:rsidP="00170BF4">
      <w:r w:rsidRPr="00170BF4">
        <w:rPr>
          <w:b/>
          <w:bCs/>
        </w:rPr>
        <w:t>ELCKERLIJC</w:t>
      </w:r>
      <w:r w:rsidRPr="00170BF4">
        <w:br/>
        <w:t>Dank jullie.</w:t>
      </w:r>
      <w:r w:rsidRPr="00170BF4">
        <w:br/>
        <w:t>Eindelijk vind ik ware helpers.</w:t>
      </w:r>
    </w:p>
    <w:p w14:paraId="06BA5546" w14:textId="77777777" w:rsidR="00170BF4" w:rsidRPr="00170BF4" w:rsidRDefault="00170BF4" w:rsidP="00170BF4">
      <w:pPr>
        <w:rPr>
          <w:b/>
          <w:bCs/>
        </w:rPr>
      </w:pPr>
      <w:r w:rsidRPr="00170BF4">
        <w:rPr>
          <w:b/>
          <w:bCs/>
        </w:rPr>
        <w:lastRenderedPageBreak/>
        <w:t>SCÈNE 10 — De Biecht verschijnt</w:t>
      </w:r>
    </w:p>
    <w:p w14:paraId="35662157" w14:textId="77777777" w:rsidR="00170BF4" w:rsidRPr="00170BF4" w:rsidRDefault="00170BF4" w:rsidP="00170BF4">
      <w:r w:rsidRPr="00170BF4">
        <w:rPr>
          <w:i/>
          <w:iCs/>
        </w:rPr>
        <w:t>(Thema: reiniging, inzicht, vergeving)</w:t>
      </w:r>
    </w:p>
    <w:p w14:paraId="2A19E850" w14:textId="77777777" w:rsidR="00170BF4" w:rsidRPr="00170BF4" w:rsidRDefault="00170BF4" w:rsidP="00170BF4">
      <w:r w:rsidRPr="00170BF4">
        <w:rPr>
          <w:b/>
          <w:bCs/>
        </w:rPr>
        <w:t>KENNISSE</w:t>
      </w:r>
      <w:r w:rsidRPr="00170BF4">
        <w:br/>
      </w:r>
      <w:proofErr w:type="spellStart"/>
      <w:r w:rsidRPr="00170BF4">
        <w:t>Elckerlijc</w:t>
      </w:r>
      <w:proofErr w:type="spellEnd"/>
      <w:r w:rsidRPr="00170BF4">
        <w:t>, vrees niet.</w:t>
      </w:r>
      <w:r w:rsidRPr="00170BF4">
        <w:br/>
        <w:t>Dit is de Biecht —</w:t>
      </w:r>
      <w:r w:rsidRPr="00170BF4">
        <w:br/>
        <w:t>zij kan je zuiveren van wat je belast.</w:t>
      </w:r>
      <w:r w:rsidRPr="00170BF4">
        <w:br/>
        <w:t>Zonder haar kun je niet verder.</w:t>
      </w:r>
    </w:p>
    <w:p w14:paraId="3EF21982" w14:textId="77777777" w:rsidR="00170BF4" w:rsidRPr="00170BF4" w:rsidRDefault="00170BF4" w:rsidP="00170BF4">
      <w:r w:rsidRPr="00170BF4">
        <w:rPr>
          <w:b/>
          <w:bCs/>
        </w:rPr>
        <w:t>DE BIECHT</w:t>
      </w:r>
      <w:r w:rsidRPr="00170BF4">
        <w:br/>
        <w:t>Wees welkom, kind.</w:t>
      </w:r>
      <w:r w:rsidRPr="00170BF4">
        <w:br/>
        <w:t>Ik weet waarom je komt.</w:t>
      </w:r>
      <w:r w:rsidRPr="00170BF4">
        <w:br/>
        <w:t>Je draagt een zware last,</w:t>
      </w:r>
      <w:r w:rsidRPr="00170BF4">
        <w:br/>
        <w:t>maar mijn taak is om je te helpen.</w:t>
      </w:r>
    </w:p>
    <w:p w14:paraId="68C95EE6" w14:textId="77777777" w:rsidR="00170BF4" w:rsidRPr="00170BF4" w:rsidRDefault="00170BF4" w:rsidP="00170BF4">
      <w:r w:rsidRPr="00170BF4">
        <w:t>Vertel mij je fouten,</w:t>
      </w:r>
      <w:r w:rsidRPr="00170BF4">
        <w:br/>
        <w:t>zodat ik je de weg naar genezing kan wijzen.</w:t>
      </w:r>
    </w:p>
    <w:p w14:paraId="104A931F" w14:textId="77777777" w:rsidR="00170BF4" w:rsidRPr="00170BF4" w:rsidRDefault="00170BF4" w:rsidP="00170BF4">
      <w:r w:rsidRPr="00170BF4">
        <w:rPr>
          <w:b/>
          <w:bCs/>
        </w:rPr>
        <w:t>ELCKERLIJC</w:t>
      </w:r>
      <w:r w:rsidRPr="00170BF4">
        <w:br/>
        <w:t>Ik schaam mij diep…</w:t>
      </w:r>
      <w:r w:rsidRPr="00170BF4">
        <w:br/>
        <w:t>maar ik heb mijn Deugd verwaarloosd,</w:t>
      </w:r>
      <w:r w:rsidRPr="00170BF4">
        <w:br/>
        <w:t>te veel aan rijkdom gedacht,</w:t>
      </w:r>
      <w:r w:rsidRPr="00170BF4">
        <w:br/>
        <w:t>en te weinig aan God.</w:t>
      </w:r>
    </w:p>
    <w:p w14:paraId="17FABF84" w14:textId="77777777" w:rsidR="00170BF4" w:rsidRPr="00170BF4" w:rsidRDefault="00170BF4" w:rsidP="00170BF4">
      <w:r w:rsidRPr="00170BF4">
        <w:rPr>
          <w:b/>
          <w:bCs/>
        </w:rPr>
        <w:t>DE BIECHT</w:t>
      </w:r>
      <w:r w:rsidRPr="00170BF4">
        <w:br/>
        <w:t>Je berouw is oprecht —</w:t>
      </w:r>
      <w:r w:rsidRPr="00170BF4">
        <w:br/>
        <w:t>en dat is het begin van verlossing.</w:t>
      </w:r>
    </w:p>
    <w:p w14:paraId="0991E7B9" w14:textId="77777777" w:rsidR="00170BF4" w:rsidRPr="00170BF4" w:rsidRDefault="00170BF4" w:rsidP="00170BF4">
      <w:r w:rsidRPr="00170BF4">
        <w:t xml:space="preserve">Je zult </w:t>
      </w:r>
      <w:r w:rsidRPr="00170BF4">
        <w:rPr>
          <w:b/>
          <w:bCs/>
        </w:rPr>
        <w:t>penitentie</w:t>
      </w:r>
      <w:r w:rsidRPr="00170BF4">
        <w:t xml:space="preserve"> doen,</w:t>
      </w:r>
      <w:r w:rsidRPr="00170BF4">
        <w:br/>
        <w:t>opdat je ziel wordt gezuiverd</w:t>
      </w:r>
      <w:r w:rsidRPr="00170BF4">
        <w:br/>
        <w:t>en Deugd kan herstellen.</w:t>
      </w:r>
    </w:p>
    <w:p w14:paraId="3D736399" w14:textId="77777777" w:rsidR="00170BF4" w:rsidRPr="00170BF4" w:rsidRDefault="00170BF4" w:rsidP="00170BF4">
      <w:r w:rsidRPr="00170BF4">
        <w:t>Aanvaard je deze boete?</w:t>
      </w:r>
    </w:p>
    <w:p w14:paraId="0EC0B1B0" w14:textId="77777777" w:rsidR="00170BF4" w:rsidRPr="00170BF4" w:rsidRDefault="00170BF4" w:rsidP="00170BF4">
      <w:r w:rsidRPr="00170BF4">
        <w:rPr>
          <w:b/>
          <w:bCs/>
        </w:rPr>
        <w:t>ELCKERLIJC</w:t>
      </w:r>
      <w:r w:rsidRPr="00170BF4">
        <w:br/>
        <w:t>Ja, Biecht.</w:t>
      </w:r>
      <w:r w:rsidRPr="00170BF4">
        <w:br/>
        <w:t>Ik ben bereid alles te doen</w:t>
      </w:r>
      <w:r w:rsidRPr="00170BF4">
        <w:br/>
        <w:t>om mijn reis goed af te sluiten.</w:t>
      </w:r>
    </w:p>
    <w:p w14:paraId="116D5CE5" w14:textId="77777777" w:rsidR="00170BF4" w:rsidRPr="00170BF4" w:rsidRDefault="00170BF4" w:rsidP="00170BF4">
      <w:r w:rsidRPr="00170BF4">
        <w:rPr>
          <w:b/>
          <w:bCs/>
        </w:rPr>
        <w:t>DE BIECHT</w:t>
      </w:r>
      <w:r w:rsidRPr="00170BF4">
        <w:br/>
        <w:t>Dan vergeef ik je in Gods naam</w:t>
      </w:r>
      <w:r w:rsidRPr="00170BF4">
        <w:br/>
        <w:t>en geef ik je deze opdracht:</w:t>
      </w:r>
      <w:r w:rsidRPr="00170BF4">
        <w:br/>
        <w:t>doe boete,</w:t>
      </w:r>
      <w:r w:rsidRPr="00170BF4">
        <w:br/>
        <w:t>wees nederig,</w:t>
      </w:r>
      <w:r w:rsidRPr="00170BF4">
        <w:br/>
        <w:t>en wees bewust van elke stap die je zet.</w:t>
      </w:r>
    </w:p>
    <w:p w14:paraId="2B917A42" w14:textId="77777777" w:rsidR="00170BF4" w:rsidRPr="00170BF4" w:rsidRDefault="00170BF4" w:rsidP="00170BF4">
      <w:r w:rsidRPr="00170BF4">
        <w:lastRenderedPageBreak/>
        <w:t>Ga nu.</w:t>
      </w:r>
      <w:r w:rsidRPr="00170BF4">
        <w:br/>
      </w:r>
      <w:proofErr w:type="spellStart"/>
      <w:r w:rsidRPr="00170BF4">
        <w:t>Kennisse</w:t>
      </w:r>
      <w:proofErr w:type="spellEnd"/>
      <w:r w:rsidRPr="00170BF4">
        <w:t xml:space="preserve"> zal je verder leiden.</w:t>
      </w:r>
    </w:p>
    <w:p w14:paraId="070C113E" w14:textId="77777777" w:rsidR="00170BF4" w:rsidRPr="00170BF4" w:rsidRDefault="00170BF4" w:rsidP="00170BF4">
      <w:r w:rsidRPr="00170BF4">
        <w:rPr>
          <w:i/>
          <w:iCs/>
        </w:rPr>
        <w:t>(De Biecht verdwijnt.)</w:t>
      </w:r>
    </w:p>
    <w:p w14:paraId="74FE3423" w14:textId="77777777" w:rsidR="00170BF4" w:rsidRPr="00170BF4" w:rsidRDefault="004541B5" w:rsidP="00170BF4">
      <w:r>
        <w:pict w14:anchorId="682DF35F">
          <v:rect id="_x0000_i1025" style="width:0;height:1.5pt" o:hralign="center" o:hrstd="t" o:hr="t" fillcolor="#a0a0a0" stroked="f"/>
        </w:pict>
      </w:r>
    </w:p>
    <w:p w14:paraId="572320E5" w14:textId="77777777" w:rsidR="00170BF4" w:rsidRPr="00170BF4" w:rsidRDefault="00170BF4" w:rsidP="00170BF4">
      <w:pPr>
        <w:rPr>
          <w:b/>
          <w:bCs/>
        </w:rPr>
      </w:pPr>
      <w:r w:rsidRPr="00170BF4">
        <w:rPr>
          <w:rFonts w:ascii="Segoe UI Emoji" w:hAnsi="Segoe UI Emoji" w:cs="Segoe UI Emoji"/>
          <w:b/>
          <w:bCs/>
        </w:rPr>
        <w:t>⭐</w:t>
      </w:r>
      <w:r w:rsidRPr="00170BF4">
        <w:rPr>
          <w:b/>
          <w:bCs/>
        </w:rPr>
        <w:t xml:space="preserve"> SCÈNE 11 — De Penitentie</w:t>
      </w:r>
    </w:p>
    <w:p w14:paraId="79B1C688" w14:textId="77777777" w:rsidR="00170BF4" w:rsidRPr="00170BF4" w:rsidRDefault="00170BF4" w:rsidP="00170BF4">
      <w:r w:rsidRPr="00170BF4">
        <w:rPr>
          <w:i/>
          <w:iCs/>
        </w:rPr>
        <w:t>(Thema: boete, groei, herstel)</w:t>
      </w:r>
    </w:p>
    <w:p w14:paraId="341A4B57" w14:textId="77777777" w:rsidR="00170BF4" w:rsidRPr="00170BF4" w:rsidRDefault="00170BF4" w:rsidP="00170BF4">
      <w:r w:rsidRPr="00170BF4">
        <w:rPr>
          <w:b/>
          <w:bCs/>
        </w:rPr>
        <w:t>KENNISSE</w:t>
      </w:r>
      <w:r w:rsidRPr="00170BF4">
        <w:br/>
      </w:r>
      <w:proofErr w:type="spellStart"/>
      <w:r w:rsidRPr="00170BF4">
        <w:t>Elckerlijc</w:t>
      </w:r>
      <w:proofErr w:type="spellEnd"/>
      <w:r w:rsidRPr="00170BF4">
        <w:t>, volg mij.</w:t>
      </w:r>
      <w:r w:rsidRPr="00170BF4">
        <w:br/>
        <w:t>Je moet je penitentie volbrengen.</w:t>
      </w:r>
      <w:r w:rsidRPr="00170BF4">
        <w:br/>
        <w:t>Zonder dat kan Deugd niet sterker worden.</w:t>
      </w:r>
    </w:p>
    <w:p w14:paraId="6FC90CDD" w14:textId="77777777" w:rsidR="00170BF4" w:rsidRPr="00170BF4" w:rsidRDefault="00170BF4" w:rsidP="00170BF4">
      <w:r w:rsidRPr="00170BF4">
        <w:rPr>
          <w:b/>
          <w:bCs/>
        </w:rPr>
        <w:t>ELCKERLIJC</w:t>
      </w:r>
      <w:r w:rsidRPr="00170BF4">
        <w:br/>
        <w:t>Ik zal alles doen wat nodig is.</w:t>
      </w:r>
    </w:p>
    <w:p w14:paraId="0EFF6656" w14:textId="77777777" w:rsidR="00170BF4" w:rsidRPr="00170BF4" w:rsidRDefault="00170BF4" w:rsidP="00170BF4">
      <w:r w:rsidRPr="00170BF4">
        <w:rPr>
          <w:i/>
          <w:iCs/>
        </w:rPr>
        <w:t>(</w:t>
      </w:r>
      <w:proofErr w:type="spellStart"/>
      <w:r w:rsidRPr="00170BF4">
        <w:rPr>
          <w:i/>
          <w:iCs/>
        </w:rPr>
        <w:t>Elckerlijc</w:t>
      </w:r>
      <w:proofErr w:type="spellEnd"/>
      <w:r w:rsidRPr="00170BF4">
        <w:rPr>
          <w:i/>
          <w:iCs/>
        </w:rPr>
        <w:t xml:space="preserve"> doet penitentie: het uitspreken van boete, het erkennen van fouten.)</w:t>
      </w:r>
    </w:p>
    <w:p w14:paraId="7705A204" w14:textId="77777777" w:rsidR="00170BF4" w:rsidRPr="00170BF4" w:rsidRDefault="00170BF4" w:rsidP="00170BF4">
      <w:r w:rsidRPr="00170BF4">
        <w:rPr>
          <w:b/>
          <w:bCs/>
        </w:rPr>
        <w:t>ELCKERLIJC</w:t>
      </w:r>
      <w:r w:rsidRPr="00170BF4">
        <w:br/>
        <w:t>Ik voel hoe zwaar mijn fouten waren…</w:t>
      </w:r>
      <w:r w:rsidRPr="00170BF4">
        <w:br/>
        <w:t>maar ook hoe mijn hart lichter wordt.</w:t>
      </w:r>
    </w:p>
    <w:p w14:paraId="2E257D2C" w14:textId="77777777" w:rsidR="00170BF4" w:rsidRPr="00170BF4" w:rsidRDefault="00170BF4" w:rsidP="00170BF4">
      <w:r w:rsidRPr="00170BF4">
        <w:rPr>
          <w:b/>
          <w:bCs/>
        </w:rPr>
        <w:t>KENNISSE</w:t>
      </w:r>
      <w:r w:rsidRPr="00170BF4">
        <w:br/>
        <w:t>Zie je wel?</w:t>
      </w:r>
      <w:r w:rsidRPr="00170BF4">
        <w:br/>
        <w:t>Door berouw wordt het geweten helder.</w:t>
      </w:r>
      <w:r w:rsidRPr="00170BF4">
        <w:br/>
        <w:t>Je ziel wordt sterker</w:t>
      </w:r>
      <w:r w:rsidRPr="00170BF4">
        <w:br/>
        <w:t>en Deugd herstelt.</w:t>
      </w:r>
    </w:p>
    <w:p w14:paraId="6F3FD56D" w14:textId="77777777" w:rsidR="00170BF4" w:rsidRPr="00170BF4" w:rsidRDefault="004541B5" w:rsidP="00170BF4">
      <w:r>
        <w:pict w14:anchorId="45DE83CA">
          <v:rect id="_x0000_i1026" style="width:0;height:1.5pt" o:hralign="center" o:hrstd="t" o:hr="t" fillcolor="#a0a0a0" stroked="f"/>
        </w:pict>
      </w:r>
    </w:p>
    <w:p w14:paraId="7EEBABA2" w14:textId="77777777" w:rsidR="00170BF4" w:rsidRPr="00170BF4" w:rsidRDefault="00170BF4" w:rsidP="00170BF4">
      <w:pPr>
        <w:rPr>
          <w:b/>
          <w:bCs/>
        </w:rPr>
      </w:pPr>
      <w:r w:rsidRPr="00170BF4">
        <w:rPr>
          <w:rFonts w:ascii="Segoe UI Emoji" w:hAnsi="Segoe UI Emoji" w:cs="Segoe UI Emoji"/>
          <w:b/>
          <w:bCs/>
        </w:rPr>
        <w:t>⭐</w:t>
      </w:r>
      <w:r w:rsidRPr="00170BF4">
        <w:rPr>
          <w:b/>
          <w:bCs/>
        </w:rPr>
        <w:t xml:space="preserve"> SCÈNE 12 — Deugd herleeft</w:t>
      </w:r>
    </w:p>
    <w:p w14:paraId="32245B91" w14:textId="77777777" w:rsidR="00170BF4" w:rsidRPr="00170BF4" w:rsidRDefault="00170BF4" w:rsidP="00170BF4">
      <w:r w:rsidRPr="00170BF4">
        <w:rPr>
          <w:i/>
          <w:iCs/>
        </w:rPr>
        <w:t>(Thema: innerlijke kracht)</w:t>
      </w:r>
    </w:p>
    <w:p w14:paraId="37D98AF0" w14:textId="77777777" w:rsidR="00170BF4" w:rsidRPr="00170BF4" w:rsidRDefault="00170BF4" w:rsidP="00170BF4">
      <w:r w:rsidRPr="00170BF4">
        <w:rPr>
          <w:b/>
          <w:bCs/>
        </w:rPr>
        <w:t>DUECHT</w:t>
      </w:r>
      <w:r w:rsidRPr="00170BF4">
        <w:br/>
      </w:r>
      <w:proofErr w:type="spellStart"/>
      <w:r w:rsidRPr="00170BF4">
        <w:t>Elckerlijc</w:t>
      </w:r>
      <w:proofErr w:type="spellEnd"/>
      <w:r w:rsidRPr="00170BF4">
        <w:t>!</w:t>
      </w:r>
      <w:r w:rsidRPr="00170BF4">
        <w:br/>
        <w:t>Ik voel nieuwe kracht in mij stromen.</w:t>
      </w:r>
      <w:r w:rsidRPr="00170BF4">
        <w:br/>
        <w:t>Door jouw boete</w:t>
      </w:r>
      <w:r w:rsidRPr="00170BF4">
        <w:br/>
        <w:t>kan ik weer opstaan.</w:t>
      </w:r>
    </w:p>
    <w:p w14:paraId="2FB3FB0C" w14:textId="77777777" w:rsidR="00170BF4" w:rsidRPr="00170BF4" w:rsidRDefault="00170BF4" w:rsidP="00170BF4">
      <w:r w:rsidRPr="00170BF4">
        <w:t>Ik zal met je meegaan,</w:t>
      </w:r>
      <w:r w:rsidRPr="00170BF4">
        <w:br/>
        <w:t>tot het einde.</w:t>
      </w:r>
      <w:r w:rsidRPr="00170BF4">
        <w:br/>
        <w:t>Waar jij gaat, ga ik.</w:t>
      </w:r>
    </w:p>
    <w:p w14:paraId="26B2B761" w14:textId="77777777" w:rsidR="00170BF4" w:rsidRPr="00170BF4" w:rsidRDefault="00170BF4" w:rsidP="00170BF4">
      <w:r w:rsidRPr="00170BF4">
        <w:rPr>
          <w:b/>
          <w:bCs/>
        </w:rPr>
        <w:t>ELCKERLIJC</w:t>
      </w:r>
      <w:r w:rsidRPr="00170BF4">
        <w:br/>
        <w:t>Jouw steun geeft me moed.</w:t>
      </w:r>
    </w:p>
    <w:p w14:paraId="3131CAAC" w14:textId="77777777" w:rsidR="00170BF4" w:rsidRPr="00170BF4" w:rsidRDefault="00170BF4" w:rsidP="00170BF4">
      <w:r w:rsidRPr="00170BF4">
        <w:lastRenderedPageBreak/>
        <w:t>Maar… zijn er nog anderen die me helpen?</w:t>
      </w:r>
    </w:p>
    <w:p w14:paraId="5E38F86E" w14:textId="77777777" w:rsidR="00170BF4" w:rsidRPr="00170BF4" w:rsidRDefault="00170BF4" w:rsidP="00170BF4">
      <w:r w:rsidRPr="00170BF4">
        <w:rPr>
          <w:b/>
          <w:bCs/>
        </w:rPr>
        <w:t>DUECHT</w:t>
      </w:r>
      <w:r w:rsidRPr="00170BF4">
        <w:br/>
      </w:r>
      <w:proofErr w:type="spellStart"/>
      <w:r w:rsidRPr="00170BF4">
        <w:t>Kennisse</w:t>
      </w:r>
      <w:proofErr w:type="spellEnd"/>
      <w:r w:rsidRPr="00170BF4">
        <w:t xml:space="preserve"> zal hen roepen.</w:t>
      </w:r>
      <w:r w:rsidRPr="00170BF4">
        <w:br/>
        <w:t>Je zult zien wie werkelijk trouw is.</w:t>
      </w:r>
    </w:p>
    <w:p w14:paraId="4A9F8CE5" w14:textId="77777777" w:rsidR="00170BF4" w:rsidRPr="00170BF4" w:rsidRDefault="004541B5" w:rsidP="00170BF4">
      <w:r>
        <w:pict w14:anchorId="0472B507">
          <v:rect id="_x0000_i1027" style="width:0;height:1.5pt" o:hralign="center" o:hrstd="t" o:hr="t" fillcolor="#a0a0a0" stroked="f"/>
        </w:pict>
      </w:r>
    </w:p>
    <w:p w14:paraId="65ED0D79" w14:textId="77777777" w:rsidR="00170BF4" w:rsidRPr="00170BF4" w:rsidRDefault="00170BF4" w:rsidP="00170BF4">
      <w:pPr>
        <w:rPr>
          <w:b/>
          <w:bCs/>
        </w:rPr>
      </w:pPr>
      <w:r w:rsidRPr="00170BF4">
        <w:rPr>
          <w:rFonts w:ascii="Segoe UI Emoji" w:hAnsi="Segoe UI Emoji" w:cs="Segoe UI Emoji"/>
          <w:b/>
          <w:bCs/>
        </w:rPr>
        <w:t>⭐</w:t>
      </w:r>
      <w:r w:rsidRPr="00170BF4">
        <w:rPr>
          <w:b/>
          <w:bCs/>
        </w:rPr>
        <w:t xml:space="preserve"> SCÈNE 13 — Wijsheid, Kracht, Schoonheid en de Vijf Zinnen</w:t>
      </w:r>
    </w:p>
    <w:p w14:paraId="522AC475" w14:textId="77777777" w:rsidR="00170BF4" w:rsidRPr="00170BF4" w:rsidRDefault="00170BF4" w:rsidP="00170BF4">
      <w:r w:rsidRPr="00170BF4">
        <w:rPr>
          <w:i/>
          <w:iCs/>
        </w:rPr>
        <w:t>(Thema: wat blijft — en wat verdwijnt)</w:t>
      </w:r>
    </w:p>
    <w:p w14:paraId="4DBF8CC0" w14:textId="77777777" w:rsidR="00170BF4" w:rsidRPr="00170BF4" w:rsidRDefault="00170BF4" w:rsidP="00170BF4">
      <w:r w:rsidRPr="00170BF4">
        <w:rPr>
          <w:b/>
          <w:bCs/>
        </w:rPr>
        <w:t>KENNISSE</w:t>
      </w:r>
      <w:r w:rsidRPr="00170BF4">
        <w:br/>
        <w:t xml:space="preserve">Kom, </w:t>
      </w:r>
      <w:proofErr w:type="spellStart"/>
      <w:r w:rsidRPr="00170BF4">
        <w:t>Elckerlijc</w:t>
      </w:r>
      <w:proofErr w:type="spellEnd"/>
      <w:r w:rsidRPr="00170BF4">
        <w:t>.</w:t>
      </w:r>
      <w:r w:rsidRPr="00170BF4">
        <w:br/>
        <w:t>Ik roep nu anderen die je kunnen dienen.</w:t>
      </w:r>
    </w:p>
    <w:p w14:paraId="48879032" w14:textId="77777777" w:rsidR="00170BF4" w:rsidRPr="00170BF4" w:rsidRDefault="00170BF4" w:rsidP="00170BF4">
      <w:r w:rsidRPr="00170BF4">
        <w:rPr>
          <w:i/>
          <w:iCs/>
        </w:rPr>
        <w:t>(Wijsheid, Kracht, Schoonheid en de Vijf Zinnen verschijnen.)</w:t>
      </w:r>
    </w:p>
    <w:p w14:paraId="13B39DF7" w14:textId="77777777" w:rsidR="00170BF4" w:rsidRPr="00170BF4" w:rsidRDefault="00170BF4" w:rsidP="00170BF4">
      <w:r w:rsidRPr="00170BF4">
        <w:rPr>
          <w:b/>
          <w:bCs/>
        </w:rPr>
        <w:t>VROESCAP (Wijsheid)</w:t>
      </w:r>
      <w:r w:rsidRPr="00170BF4">
        <w:br/>
        <w:t>Ik zal je inzicht geven</w:t>
      </w:r>
      <w:r w:rsidRPr="00170BF4">
        <w:br/>
        <w:t>zolang je leeft.</w:t>
      </w:r>
    </w:p>
    <w:p w14:paraId="6CBFD15D" w14:textId="77777777" w:rsidR="00170BF4" w:rsidRPr="00170BF4" w:rsidRDefault="00170BF4" w:rsidP="00170BF4">
      <w:r w:rsidRPr="00170BF4">
        <w:rPr>
          <w:b/>
          <w:bCs/>
        </w:rPr>
        <w:t>CRACHT (Kracht)</w:t>
      </w:r>
      <w:r w:rsidRPr="00170BF4">
        <w:br/>
        <w:t>Ik zal je staande houden</w:t>
      </w:r>
      <w:r w:rsidRPr="00170BF4">
        <w:br/>
        <w:t>zolang je in je lichaam bent.</w:t>
      </w:r>
    </w:p>
    <w:p w14:paraId="15CFC550" w14:textId="77777777" w:rsidR="00170BF4" w:rsidRPr="00170BF4" w:rsidRDefault="00170BF4" w:rsidP="00170BF4">
      <w:r w:rsidRPr="00170BF4">
        <w:rPr>
          <w:b/>
          <w:bCs/>
        </w:rPr>
        <w:t>SCHOONHEYDT (Schoonheid)</w:t>
      </w:r>
      <w:r w:rsidRPr="00170BF4">
        <w:br/>
        <w:t>Ik verlicht je dagen</w:t>
      </w:r>
      <w:r w:rsidRPr="00170BF4">
        <w:br/>
        <w:t>zolang je jong bent.</w:t>
      </w:r>
    </w:p>
    <w:p w14:paraId="5ED15086" w14:textId="77777777" w:rsidR="00170BF4" w:rsidRPr="00170BF4" w:rsidRDefault="00170BF4" w:rsidP="00170BF4">
      <w:r w:rsidRPr="00170BF4">
        <w:rPr>
          <w:b/>
          <w:bCs/>
        </w:rPr>
        <w:t>VIJF SINNEN</w:t>
      </w:r>
      <w:r w:rsidRPr="00170BF4">
        <w:br/>
        <w:t>Wij helpen je waarnemen,</w:t>
      </w:r>
      <w:r w:rsidRPr="00170BF4">
        <w:br/>
        <w:t>zolang je lichaam leeft.</w:t>
      </w:r>
    </w:p>
    <w:p w14:paraId="1F0B02F1" w14:textId="77777777" w:rsidR="00170BF4" w:rsidRPr="00170BF4" w:rsidRDefault="00170BF4" w:rsidP="00170BF4">
      <w:r w:rsidRPr="00170BF4">
        <w:rPr>
          <w:b/>
          <w:bCs/>
        </w:rPr>
        <w:t>ELCKERLIJC</w:t>
      </w:r>
      <w:r w:rsidRPr="00170BF4">
        <w:br/>
        <w:t>Willen jullie met mij meegaan</w:t>
      </w:r>
      <w:r w:rsidRPr="00170BF4">
        <w:br/>
        <w:t>op mijn reis naar God?</w:t>
      </w:r>
    </w:p>
    <w:p w14:paraId="047C9E5D" w14:textId="77777777" w:rsidR="00170BF4" w:rsidRPr="00170BF4" w:rsidRDefault="00170BF4" w:rsidP="00170BF4">
      <w:r w:rsidRPr="00170BF4">
        <w:rPr>
          <w:i/>
          <w:iCs/>
        </w:rPr>
        <w:t>(Er valt een stilte.)</w:t>
      </w:r>
    </w:p>
    <w:p w14:paraId="3BD3FBD9" w14:textId="77777777" w:rsidR="00170BF4" w:rsidRPr="00170BF4" w:rsidRDefault="00170BF4" w:rsidP="00170BF4">
      <w:r w:rsidRPr="00170BF4">
        <w:rPr>
          <w:b/>
          <w:bCs/>
        </w:rPr>
        <w:t>SCHOONHEYDT</w:t>
      </w:r>
      <w:r w:rsidRPr="00170BF4">
        <w:br/>
        <w:t>Naar het graf?</w:t>
      </w:r>
      <w:r w:rsidRPr="00170BF4">
        <w:br/>
        <w:t>Nee…</w:t>
      </w:r>
      <w:r w:rsidRPr="00170BF4">
        <w:br/>
        <w:t>daar kan ik niet blijven.</w:t>
      </w:r>
    </w:p>
    <w:p w14:paraId="4E719829" w14:textId="77777777" w:rsidR="00170BF4" w:rsidRPr="00170BF4" w:rsidRDefault="00170BF4" w:rsidP="00170BF4">
      <w:r w:rsidRPr="00170BF4">
        <w:rPr>
          <w:b/>
          <w:bCs/>
        </w:rPr>
        <w:t>CRACHT</w:t>
      </w:r>
      <w:r w:rsidRPr="00170BF4">
        <w:br/>
        <w:t>Mijn kracht hoort bij het lichaam.</w:t>
      </w:r>
      <w:r w:rsidRPr="00170BF4">
        <w:br/>
        <w:t>Als je sterft, laat ik je los.</w:t>
      </w:r>
    </w:p>
    <w:p w14:paraId="76E73F0C" w14:textId="77777777" w:rsidR="00170BF4" w:rsidRPr="00170BF4" w:rsidRDefault="00170BF4" w:rsidP="00170BF4">
      <w:r w:rsidRPr="00170BF4">
        <w:rPr>
          <w:b/>
          <w:bCs/>
        </w:rPr>
        <w:lastRenderedPageBreak/>
        <w:t>VIJF SINNEN</w:t>
      </w:r>
      <w:r w:rsidRPr="00170BF4">
        <w:br/>
        <w:t>Wij horen bij het leven.</w:t>
      </w:r>
      <w:r w:rsidRPr="00170BF4">
        <w:br/>
        <w:t>De dood kunnen wij niet volgen.</w:t>
      </w:r>
    </w:p>
    <w:p w14:paraId="206AAD9E" w14:textId="77777777" w:rsidR="00170BF4" w:rsidRPr="00170BF4" w:rsidRDefault="00170BF4" w:rsidP="00170BF4">
      <w:r w:rsidRPr="00170BF4">
        <w:rPr>
          <w:i/>
          <w:iCs/>
        </w:rPr>
        <w:t>(Ze stappen één voor één achteruit.)</w:t>
      </w:r>
    </w:p>
    <w:p w14:paraId="37933C6C" w14:textId="77777777" w:rsidR="00170BF4" w:rsidRPr="00170BF4" w:rsidRDefault="00170BF4" w:rsidP="00170BF4">
      <w:r w:rsidRPr="00170BF4">
        <w:rPr>
          <w:b/>
          <w:bCs/>
        </w:rPr>
        <w:t>ELCKERLIJC</w:t>
      </w:r>
      <w:r w:rsidRPr="00170BF4">
        <w:br/>
        <w:t>Dus zelfs jullie verlaten mij?</w:t>
      </w:r>
    </w:p>
    <w:p w14:paraId="2681D3A7" w14:textId="77777777" w:rsidR="00170BF4" w:rsidRPr="00170BF4" w:rsidRDefault="00170BF4" w:rsidP="00170BF4">
      <w:r w:rsidRPr="00170BF4">
        <w:rPr>
          <w:b/>
          <w:bCs/>
        </w:rPr>
        <w:t>VROESCAP</w:t>
      </w:r>
      <w:r w:rsidRPr="00170BF4">
        <w:br/>
        <w:t>Mijn inzicht blijft tot je laatste adem,</w:t>
      </w:r>
      <w:r w:rsidRPr="00170BF4">
        <w:br/>
        <w:t>maar verder kan ik niet met je mee.</w:t>
      </w:r>
    </w:p>
    <w:p w14:paraId="5DA16E08" w14:textId="77777777" w:rsidR="00170BF4" w:rsidRPr="00170BF4" w:rsidRDefault="004541B5" w:rsidP="00170BF4">
      <w:r>
        <w:pict w14:anchorId="3F977C73">
          <v:rect id="_x0000_i1028" style="width:0;height:1.5pt" o:hralign="center" o:hrstd="t" o:hr="t" fillcolor="#a0a0a0" stroked="f"/>
        </w:pict>
      </w:r>
    </w:p>
    <w:p w14:paraId="150703DF" w14:textId="77777777" w:rsidR="00170BF4" w:rsidRPr="00170BF4" w:rsidRDefault="00170BF4" w:rsidP="00170BF4">
      <w:pPr>
        <w:rPr>
          <w:b/>
          <w:bCs/>
        </w:rPr>
      </w:pPr>
      <w:r w:rsidRPr="00170BF4">
        <w:rPr>
          <w:rFonts w:ascii="Segoe UI Emoji" w:hAnsi="Segoe UI Emoji" w:cs="Segoe UI Emoji"/>
          <w:b/>
          <w:bCs/>
        </w:rPr>
        <w:t>⭐</w:t>
      </w:r>
      <w:r w:rsidRPr="00170BF4">
        <w:rPr>
          <w:b/>
          <w:bCs/>
        </w:rPr>
        <w:t xml:space="preserve"> SCÈNE 14 — Het Laatste Sacrament</w:t>
      </w:r>
    </w:p>
    <w:p w14:paraId="492C491E" w14:textId="77777777" w:rsidR="00170BF4" w:rsidRPr="00170BF4" w:rsidRDefault="00170BF4" w:rsidP="00170BF4">
      <w:r w:rsidRPr="00170BF4">
        <w:rPr>
          <w:i/>
          <w:iCs/>
        </w:rPr>
        <w:t>(Thema: spirituele voorbereiding)</w:t>
      </w:r>
    </w:p>
    <w:p w14:paraId="42FDEC33" w14:textId="77777777" w:rsidR="00170BF4" w:rsidRPr="00170BF4" w:rsidRDefault="00170BF4" w:rsidP="00170BF4">
      <w:r w:rsidRPr="00170BF4">
        <w:rPr>
          <w:b/>
          <w:bCs/>
        </w:rPr>
        <w:t>KENNISSE</w:t>
      </w:r>
      <w:r w:rsidRPr="00170BF4">
        <w:br/>
      </w:r>
      <w:proofErr w:type="spellStart"/>
      <w:r w:rsidRPr="00170BF4">
        <w:t>Elckerlijc</w:t>
      </w:r>
      <w:proofErr w:type="spellEnd"/>
      <w:r w:rsidRPr="00170BF4">
        <w:t>, je hebt nog één ding nodig:</w:t>
      </w:r>
      <w:r w:rsidRPr="00170BF4">
        <w:br/>
        <w:t>het sacrament.</w:t>
      </w:r>
    </w:p>
    <w:p w14:paraId="225B3460" w14:textId="77777777" w:rsidR="00170BF4" w:rsidRPr="00170BF4" w:rsidRDefault="00170BF4" w:rsidP="00170BF4">
      <w:r w:rsidRPr="00170BF4">
        <w:t>Ga naar de priester —</w:t>
      </w:r>
      <w:r w:rsidRPr="00170BF4">
        <w:br/>
        <w:t>hij zal je zalven</w:t>
      </w:r>
      <w:r w:rsidRPr="00170BF4">
        <w:br/>
        <w:t>en je ziel tot rust brengen.</w:t>
      </w:r>
    </w:p>
    <w:p w14:paraId="1FF5042B" w14:textId="77777777" w:rsidR="00170BF4" w:rsidRPr="00170BF4" w:rsidRDefault="00170BF4" w:rsidP="00170BF4">
      <w:r w:rsidRPr="00170BF4">
        <w:rPr>
          <w:i/>
          <w:iCs/>
        </w:rPr>
        <w:t>(De priester verschijnt.)</w:t>
      </w:r>
    </w:p>
    <w:p w14:paraId="15ADAF6E" w14:textId="77777777" w:rsidR="00170BF4" w:rsidRPr="00170BF4" w:rsidRDefault="00170BF4" w:rsidP="00170BF4">
      <w:r w:rsidRPr="00170BF4">
        <w:rPr>
          <w:b/>
          <w:bCs/>
        </w:rPr>
        <w:t>PRIESTER</w:t>
      </w:r>
      <w:r w:rsidRPr="00170BF4">
        <w:br/>
      </w:r>
      <w:proofErr w:type="spellStart"/>
      <w:r w:rsidRPr="00170BF4">
        <w:t>Elckerlijc</w:t>
      </w:r>
      <w:proofErr w:type="spellEnd"/>
      <w:r w:rsidRPr="00170BF4">
        <w:t>, ontvang dit sacrament</w:t>
      </w:r>
      <w:r w:rsidRPr="00170BF4">
        <w:br/>
        <w:t>met nederigheid.</w:t>
      </w:r>
      <w:r w:rsidRPr="00170BF4">
        <w:br/>
        <w:t>Moge God je leiden</w:t>
      </w:r>
      <w:r w:rsidRPr="00170BF4">
        <w:br/>
        <w:t>en je hart sterken.</w:t>
      </w:r>
    </w:p>
    <w:p w14:paraId="432FBF37" w14:textId="77777777" w:rsidR="00170BF4" w:rsidRPr="00170BF4" w:rsidRDefault="00170BF4" w:rsidP="00170BF4">
      <w:r w:rsidRPr="00170BF4">
        <w:rPr>
          <w:i/>
          <w:iCs/>
        </w:rPr>
        <w:t>(Hij zegent hem.)</w:t>
      </w:r>
    </w:p>
    <w:p w14:paraId="19C779EC" w14:textId="77777777" w:rsidR="00170BF4" w:rsidRPr="00170BF4" w:rsidRDefault="00170BF4" w:rsidP="00170BF4">
      <w:r w:rsidRPr="00170BF4">
        <w:rPr>
          <w:b/>
          <w:bCs/>
        </w:rPr>
        <w:t>ELCKERLIJC</w:t>
      </w:r>
      <w:r w:rsidRPr="00170BF4">
        <w:br/>
        <w:t>Nu voel ik vrede.</w:t>
      </w:r>
      <w:r w:rsidRPr="00170BF4">
        <w:br/>
        <w:t>Ik dank u, priester.</w:t>
      </w:r>
      <w:r w:rsidRPr="00170BF4">
        <w:br/>
        <w:t>En ik dank God.</w:t>
      </w:r>
    </w:p>
    <w:p w14:paraId="149D1D84" w14:textId="0759D247" w:rsidR="00170BF4" w:rsidRPr="00170BF4" w:rsidRDefault="00170BF4" w:rsidP="00170BF4"/>
    <w:p w14:paraId="6A820F11" w14:textId="2F532B7D" w:rsidR="00170BF4" w:rsidRPr="00170BF4" w:rsidRDefault="00170BF4" w:rsidP="00170BF4">
      <w:pPr>
        <w:rPr>
          <w:b/>
          <w:bCs/>
        </w:rPr>
      </w:pPr>
      <w:r w:rsidRPr="00170BF4">
        <w:rPr>
          <w:b/>
          <w:bCs/>
        </w:rPr>
        <w:t>SCÈNE 15 — De laatste tocht</w:t>
      </w:r>
    </w:p>
    <w:p w14:paraId="1A88EF45" w14:textId="77777777" w:rsidR="00170BF4" w:rsidRPr="00170BF4" w:rsidRDefault="00170BF4" w:rsidP="00170BF4">
      <w:r w:rsidRPr="00170BF4">
        <w:rPr>
          <w:i/>
          <w:iCs/>
        </w:rPr>
        <w:t>(Thema: boodschap, loslaten)</w:t>
      </w:r>
    </w:p>
    <w:p w14:paraId="124FF9B8" w14:textId="77777777" w:rsidR="00170BF4" w:rsidRPr="00170BF4" w:rsidRDefault="00170BF4" w:rsidP="00170BF4">
      <w:r w:rsidRPr="00170BF4">
        <w:rPr>
          <w:b/>
          <w:bCs/>
        </w:rPr>
        <w:lastRenderedPageBreak/>
        <w:t>ELCKERLIJC</w:t>
      </w:r>
      <w:r w:rsidRPr="00170BF4">
        <w:br/>
        <w:t xml:space="preserve">Deugd, </w:t>
      </w:r>
      <w:proofErr w:type="spellStart"/>
      <w:r w:rsidRPr="00170BF4">
        <w:t>Kennisse</w:t>
      </w:r>
      <w:proofErr w:type="spellEnd"/>
      <w:r w:rsidRPr="00170BF4">
        <w:t>…</w:t>
      </w:r>
      <w:r w:rsidRPr="00170BF4">
        <w:br/>
        <w:t>blijf bij me.</w:t>
      </w:r>
      <w:r w:rsidRPr="00170BF4">
        <w:br/>
        <w:t>Mijn einde nadert.</w:t>
      </w:r>
      <w:r w:rsidRPr="00170BF4">
        <w:br/>
        <w:t>Ik voel het.</w:t>
      </w:r>
    </w:p>
    <w:p w14:paraId="212BBE8B" w14:textId="77777777" w:rsidR="00170BF4" w:rsidRPr="00170BF4" w:rsidRDefault="00170BF4" w:rsidP="00170BF4">
      <w:r w:rsidRPr="00170BF4">
        <w:rPr>
          <w:b/>
          <w:bCs/>
        </w:rPr>
        <w:t>KENNISSE</w:t>
      </w:r>
      <w:r w:rsidRPr="00170BF4">
        <w:br/>
        <w:t>Ik blijf bij je tot de drempel.</w:t>
      </w:r>
    </w:p>
    <w:p w14:paraId="2639A4E7" w14:textId="77777777" w:rsidR="00170BF4" w:rsidRPr="00170BF4" w:rsidRDefault="00170BF4" w:rsidP="00170BF4">
      <w:r w:rsidRPr="00170BF4">
        <w:rPr>
          <w:b/>
          <w:bCs/>
        </w:rPr>
        <w:t>DUECHT</w:t>
      </w:r>
      <w:r w:rsidRPr="00170BF4">
        <w:br/>
        <w:t>En ik ga zelfs verder.</w:t>
      </w:r>
      <w:r w:rsidRPr="00170BF4">
        <w:br/>
        <w:t>Ik zal met je meegaan</w:t>
      </w:r>
      <w:r w:rsidRPr="00170BF4">
        <w:br/>
        <w:t>tot voor Gods troon.</w:t>
      </w:r>
    </w:p>
    <w:p w14:paraId="0C77F38F" w14:textId="24B814DB" w:rsidR="00170BF4" w:rsidRPr="00170BF4" w:rsidRDefault="00170BF4" w:rsidP="00170BF4"/>
    <w:p w14:paraId="70C76CEB" w14:textId="678982EF" w:rsidR="00170BF4" w:rsidRPr="00170BF4" w:rsidRDefault="00170BF4" w:rsidP="00170BF4">
      <w:pPr>
        <w:rPr>
          <w:b/>
          <w:bCs/>
        </w:rPr>
      </w:pPr>
      <w:r w:rsidRPr="00170BF4">
        <w:rPr>
          <w:b/>
          <w:bCs/>
        </w:rPr>
        <w:t xml:space="preserve">SCÈNE 16 — De dood van </w:t>
      </w:r>
      <w:proofErr w:type="spellStart"/>
      <w:r w:rsidRPr="00170BF4">
        <w:rPr>
          <w:b/>
          <w:bCs/>
        </w:rPr>
        <w:t>Elckerlijc</w:t>
      </w:r>
      <w:proofErr w:type="spellEnd"/>
    </w:p>
    <w:p w14:paraId="2DAA6783" w14:textId="77777777" w:rsidR="00170BF4" w:rsidRPr="00170BF4" w:rsidRDefault="00170BF4" w:rsidP="00170BF4">
      <w:r w:rsidRPr="00170BF4">
        <w:rPr>
          <w:i/>
          <w:iCs/>
        </w:rPr>
        <w:t>(Thema: het moment van waarheid)</w:t>
      </w:r>
    </w:p>
    <w:p w14:paraId="7D51D50B" w14:textId="77777777" w:rsidR="00170BF4" w:rsidRPr="00170BF4" w:rsidRDefault="00170BF4" w:rsidP="00170BF4">
      <w:r w:rsidRPr="00170BF4">
        <w:rPr>
          <w:b/>
          <w:bCs/>
        </w:rPr>
        <w:t>ELCKERLIJC</w:t>
      </w:r>
      <w:r w:rsidRPr="00170BF4">
        <w:br/>
        <w:t>Dit is mijn uur.</w:t>
      </w:r>
      <w:r w:rsidRPr="00170BF4">
        <w:br/>
        <w:t>O God, ontvang mij…</w:t>
      </w:r>
    </w:p>
    <w:p w14:paraId="4766F9A3" w14:textId="77777777" w:rsidR="00170BF4" w:rsidRPr="00170BF4" w:rsidRDefault="00170BF4" w:rsidP="00170BF4">
      <w:r w:rsidRPr="00170BF4">
        <w:rPr>
          <w:i/>
          <w:iCs/>
        </w:rPr>
        <w:t>(Hij daalt af in het graf.)</w:t>
      </w:r>
    </w:p>
    <w:p w14:paraId="5483B8C2" w14:textId="77777777" w:rsidR="00170BF4" w:rsidRPr="00170BF4" w:rsidRDefault="00170BF4" w:rsidP="00170BF4">
      <w:r w:rsidRPr="00170BF4">
        <w:rPr>
          <w:b/>
          <w:bCs/>
        </w:rPr>
        <w:t>SCHOONHEYDT, CRACHT, VROESCAP, VIJF SINNEN</w:t>
      </w:r>
      <w:r w:rsidRPr="00170BF4">
        <w:br/>
        <w:t>Wij kunnen niet mee!</w:t>
      </w:r>
      <w:r w:rsidRPr="00170BF4">
        <w:br/>
        <w:t>Vaarwel!</w:t>
      </w:r>
    </w:p>
    <w:p w14:paraId="5C53BC72" w14:textId="77777777" w:rsidR="00170BF4" w:rsidRPr="00170BF4" w:rsidRDefault="00170BF4" w:rsidP="00170BF4">
      <w:r w:rsidRPr="00170BF4">
        <w:rPr>
          <w:i/>
          <w:iCs/>
        </w:rPr>
        <w:t>(Ze verdwijnen.)</w:t>
      </w:r>
    </w:p>
    <w:p w14:paraId="137156AE" w14:textId="77777777" w:rsidR="00170BF4" w:rsidRPr="00170BF4" w:rsidRDefault="00170BF4" w:rsidP="00170BF4">
      <w:r w:rsidRPr="00170BF4">
        <w:rPr>
          <w:b/>
          <w:bCs/>
        </w:rPr>
        <w:t>ELCKERLIJC</w:t>
      </w:r>
      <w:r w:rsidRPr="00170BF4">
        <w:br/>
        <w:t>Alles laat me los…</w:t>
      </w:r>
      <w:r w:rsidRPr="00170BF4">
        <w:br/>
        <w:t>behalve Deugd.</w:t>
      </w:r>
    </w:p>
    <w:p w14:paraId="7E170EF3" w14:textId="2170FBE5" w:rsidR="00170BF4" w:rsidRPr="00170BF4" w:rsidRDefault="00170BF4" w:rsidP="00170BF4"/>
    <w:p w14:paraId="55A573E4" w14:textId="067C3758" w:rsidR="00170BF4" w:rsidRPr="00170BF4" w:rsidRDefault="00170BF4" w:rsidP="00170BF4">
      <w:pPr>
        <w:rPr>
          <w:b/>
          <w:bCs/>
        </w:rPr>
      </w:pPr>
      <w:r w:rsidRPr="00170BF4">
        <w:rPr>
          <w:b/>
          <w:bCs/>
        </w:rPr>
        <w:t xml:space="preserve"> SCÈNE 17 — De Engel verschijnt</w:t>
      </w:r>
    </w:p>
    <w:p w14:paraId="475BD628" w14:textId="77777777" w:rsidR="00170BF4" w:rsidRPr="00170BF4" w:rsidRDefault="00170BF4" w:rsidP="00170BF4">
      <w:r w:rsidRPr="00170BF4">
        <w:rPr>
          <w:i/>
          <w:iCs/>
        </w:rPr>
        <w:t>(Thema: moraal, verlossing)</w:t>
      </w:r>
    </w:p>
    <w:p w14:paraId="29339EB0" w14:textId="77777777" w:rsidR="00170BF4" w:rsidRPr="00170BF4" w:rsidRDefault="00170BF4" w:rsidP="00170BF4">
      <w:r w:rsidRPr="00170BF4">
        <w:rPr>
          <w:b/>
          <w:bCs/>
        </w:rPr>
        <w:t>ENGEL</w:t>
      </w:r>
      <w:r w:rsidRPr="00170BF4">
        <w:br/>
      </w:r>
      <w:proofErr w:type="spellStart"/>
      <w:r w:rsidRPr="00170BF4">
        <w:t>Elckerlijc</w:t>
      </w:r>
      <w:proofErr w:type="spellEnd"/>
      <w:r w:rsidRPr="00170BF4">
        <w:t>, kom.</w:t>
      </w:r>
      <w:r w:rsidRPr="00170BF4">
        <w:br/>
        <w:t>Deugd heeft je niet verlaten,</w:t>
      </w:r>
      <w:r w:rsidRPr="00170BF4">
        <w:br/>
        <w:t>en door haar ben je waardig.</w:t>
      </w:r>
    </w:p>
    <w:p w14:paraId="3C5B9DD4" w14:textId="77777777" w:rsidR="00170BF4" w:rsidRPr="00170BF4" w:rsidRDefault="00170BF4" w:rsidP="00170BF4">
      <w:r w:rsidRPr="00170BF4">
        <w:t>Ik breng je naar God.</w:t>
      </w:r>
      <w:r w:rsidRPr="00170BF4">
        <w:br/>
        <w:t>Mensen op aarde —</w:t>
      </w:r>
      <w:r w:rsidRPr="00170BF4">
        <w:br/>
      </w:r>
      <w:r w:rsidRPr="00170BF4">
        <w:lastRenderedPageBreak/>
        <w:t>leer van zijn voorbeeld!</w:t>
      </w:r>
      <w:r w:rsidRPr="00170BF4">
        <w:br/>
        <w:t>Alleen Deugd vergezelt je</w:t>
      </w:r>
      <w:r w:rsidRPr="00170BF4">
        <w:br/>
        <w:t>na de dood.</w:t>
      </w:r>
    </w:p>
    <w:p w14:paraId="21C2AA54" w14:textId="77777777" w:rsidR="00170BF4" w:rsidRPr="00170BF4" w:rsidRDefault="00170BF4" w:rsidP="00170BF4">
      <w:r w:rsidRPr="00170BF4">
        <w:rPr>
          <w:i/>
          <w:iCs/>
        </w:rPr>
        <w:t xml:space="preserve">(De engel stijgt op met </w:t>
      </w:r>
      <w:proofErr w:type="spellStart"/>
      <w:r w:rsidRPr="00170BF4">
        <w:rPr>
          <w:i/>
          <w:iCs/>
        </w:rPr>
        <w:t>Elckerlijc</w:t>
      </w:r>
      <w:proofErr w:type="spellEnd"/>
      <w:r w:rsidRPr="00170BF4">
        <w:rPr>
          <w:i/>
          <w:iCs/>
        </w:rPr>
        <w:t>.)</w:t>
      </w:r>
    </w:p>
    <w:p w14:paraId="32A00864" w14:textId="77777777" w:rsidR="00170BF4" w:rsidRPr="00170BF4" w:rsidRDefault="00170BF4" w:rsidP="00170BF4"/>
    <w:p w14:paraId="6C1B61FE" w14:textId="5DD9F244" w:rsidR="00170BF4" w:rsidRPr="00170BF4" w:rsidRDefault="00170BF4" w:rsidP="00170BF4">
      <w:pPr>
        <w:rPr>
          <w:b/>
          <w:bCs/>
        </w:rPr>
      </w:pPr>
      <w:r w:rsidRPr="00170BF4">
        <w:rPr>
          <w:b/>
          <w:bCs/>
        </w:rPr>
        <w:t>NAEPROLOGHE — Moraal van het verhaal</w:t>
      </w:r>
    </w:p>
    <w:p w14:paraId="718B3007" w14:textId="77777777" w:rsidR="00170BF4" w:rsidRPr="00170BF4" w:rsidRDefault="00170BF4" w:rsidP="00170BF4">
      <w:r w:rsidRPr="00170BF4">
        <w:t>Neemt dit verhaal ter harte,</w:t>
      </w:r>
      <w:r w:rsidRPr="00170BF4">
        <w:br/>
        <w:t>jong en oud, groot en klein,</w:t>
      </w:r>
      <w:r w:rsidRPr="00170BF4">
        <w:br/>
        <w:t xml:space="preserve">en zie hoe iedere mens — </w:t>
      </w:r>
      <w:proofErr w:type="spellStart"/>
      <w:r w:rsidRPr="00170BF4">
        <w:rPr>
          <w:i/>
          <w:iCs/>
        </w:rPr>
        <w:t>Elckerlijc</w:t>
      </w:r>
      <w:proofErr w:type="spellEnd"/>
      <w:r w:rsidRPr="00170BF4">
        <w:t xml:space="preserve"> —</w:t>
      </w:r>
      <w:r w:rsidRPr="00170BF4">
        <w:br/>
        <w:t>de dood tegemoet gaat.</w:t>
      </w:r>
    </w:p>
    <w:p w14:paraId="03BE65F9" w14:textId="77777777" w:rsidR="00170BF4" w:rsidRPr="00170BF4" w:rsidRDefault="00170BF4" w:rsidP="00170BF4">
      <w:r w:rsidRPr="00170BF4">
        <w:t>Vriendschap, familie en bezit</w:t>
      </w:r>
      <w:r w:rsidRPr="00170BF4">
        <w:br/>
        <w:t>verlaten ons wanneer het sterven komt;</w:t>
      </w:r>
      <w:r w:rsidRPr="00170BF4">
        <w:br/>
        <w:t>wees dus wijs en hecht er niet te veel aan.</w:t>
      </w:r>
    </w:p>
    <w:p w14:paraId="3A5AA473" w14:textId="77777777" w:rsidR="00170BF4" w:rsidRPr="00170BF4" w:rsidRDefault="00170BF4" w:rsidP="00170BF4">
      <w:r w:rsidRPr="00170BF4">
        <w:t>Schoonheid, kracht, wijsheid</w:t>
      </w:r>
      <w:r w:rsidRPr="00170BF4">
        <w:br/>
        <w:t>en de vijf zintuigen:</w:t>
      </w:r>
      <w:r w:rsidRPr="00170BF4">
        <w:br/>
        <w:t>alles is vergankelijk —</w:t>
      </w:r>
      <w:r w:rsidRPr="00170BF4">
        <w:br/>
        <w:t>bewaart dat goed in gedachten.</w:t>
      </w:r>
    </w:p>
    <w:p w14:paraId="4263A2F3" w14:textId="77777777" w:rsidR="00170BF4" w:rsidRPr="00170BF4" w:rsidRDefault="00170BF4" w:rsidP="00170BF4">
      <w:r w:rsidRPr="00170BF4">
        <w:t xml:space="preserve">Alleen </w:t>
      </w:r>
      <w:r w:rsidRPr="00170BF4">
        <w:rPr>
          <w:b/>
          <w:bCs/>
        </w:rPr>
        <w:t>Deugd</w:t>
      </w:r>
      <w:r w:rsidRPr="00170BF4">
        <w:t xml:space="preserve"> gaat met ons mee,</w:t>
      </w:r>
      <w:r w:rsidRPr="00170BF4">
        <w:br/>
        <w:t>maar als onze Deugd zwak is</w:t>
      </w:r>
      <w:r w:rsidRPr="00170BF4">
        <w:br/>
        <w:t>en nauwelijks kan volgen,</w:t>
      </w:r>
      <w:r w:rsidRPr="00170BF4">
        <w:br/>
        <w:t>hoe moeten we dan verschijnen</w:t>
      </w:r>
      <w:r w:rsidRPr="00170BF4">
        <w:br/>
        <w:t>voor Gods rechterstoel?</w:t>
      </w:r>
    </w:p>
    <w:p w14:paraId="036F0F96" w14:textId="77777777" w:rsidR="00170BF4" w:rsidRPr="00170BF4" w:rsidRDefault="00170BF4" w:rsidP="00170BF4">
      <w:r w:rsidRPr="00170BF4">
        <w:t>Dan wacht je pijn, verdriet en nood;</w:t>
      </w:r>
      <w:r w:rsidRPr="00170BF4">
        <w:br/>
        <w:t>want na de dood valt er niets meer goed te praten —</w:t>
      </w:r>
      <w:r w:rsidRPr="00170BF4">
        <w:br/>
        <w:t>geen woord, geen voorspraak kan je redden.</w:t>
      </w:r>
    </w:p>
    <w:p w14:paraId="56B58FA9" w14:textId="77777777" w:rsidR="00170BF4" w:rsidRPr="00170BF4" w:rsidRDefault="00170BF4" w:rsidP="00170BF4">
      <w:r w:rsidRPr="00170BF4">
        <w:t xml:space="preserve">O </w:t>
      </w:r>
      <w:proofErr w:type="spellStart"/>
      <w:r w:rsidRPr="00170BF4">
        <w:t>Elckerlijc</w:t>
      </w:r>
      <w:proofErr w:type="spellEnd"/>
      <w:r w:rsidRPr="00170BF4">
        <w:t>, hoe kun je hoogmoedig zijn,</w:t>
      </w:r>
      <w:r w:rsidRPr="00170BF4">
        <w:br/>
        <w:t>jaloers, of trots op ijdelheid?</w:t>
      </w:r>
      <w:r w:rsidRPr="00170BF4">
        <w:br/>
        <w:t>Zie dit verhaal als een spiegel</w:t>
      </w:r>
      <w:r w:rsidRPr="00170BF4">
        <w:br/>
        <w:t>en houd hem voor ogen.</w:t>
      </w:r>
    </w:p>
    <w:p w14:paraId="0E5519A5" w14:textId="77777777" w:rsidR="00170BF4" w:rsidRPr="00170BF4" w:rsidRDefault="00170BF4" w:rsidP="00170BF4">
      <w:r w:rsidRPr="00170BF4">
        <w:t>Weersta hoogmoed</w:t>
      </w:r>
      <w:r w:rsidRPr="00170BF4">
        <w:br/>
        <w:t>en alle andere zonden.</w:t>
      </w:r>
      <w:r w:rsidRPr="00170BF4">
        <w:br/>
        <w:t>Laat ons bidden dat ieder mens</w:t>
      </w:r>
      <w:r w:rsidRPr="00170BF4">
        <w:br/>
        <w:t>zo zal leven</w:t>
      </w:r>
      <w:r w:rsidRPr="00170BF4">
        <w:br/>
        <w:t>dat wij uiteindelijk rein</w:t>
      </w:r>
      <w:r w:rsidRPr="00170BF4">
        <w:br/>
        <w:t>voor God kunnen komen.</w:t>
      </w:r>
    </w:p>
    <w:p w14:paraId="71C57AD9" w14:textId="77777777" w:rsidR="00170BF4" w:rsidRPr="00170BF4" w:rsidRDefault="00170BF4" w:rsidP="00170BF4">
      <w:r w:rsidRPr="00170BF4">
        <w:lastRenderedPageBreak/>
        <w:t xml:space="preserve">Dat </w:t>
      </w:r>
      <w:proofErr w:type="spellStart"/>
      <w:r w:rsidRPr="00170BF4">
        <w:t>schenke</w:t>
      </w:r>
      <w:proofErr w:type="spellEnd"/>
      <w:r w:rsidRPr="00170BF4">
        <w:t xml:space="preserve"> ons de hemelse Vader.</w:t>
      </w:r>
      <w:r w:rsidRPr="00170BF4">
        <w:br/>
        <w:t>Amen — zeg dat allen.</w:t>
      </w:r>
    </w:p>
    <w:p w14:paraId="4006C19B" w14:textId="77777777" w:rsidR="00170BF4" w:rsidRPr="00170BF4" w:rsidRDefault="00170BF4" w:rsidP="00170BF4">
      <w:r w:rsidRPr="00170BF4">
        <w:t>God zij geprezen.</w:t>
      </w:r>
    </w:p>
    <w:p w14:paraId="08656B6F" w14:textId="44FF35F8" w:rsidR="00C26015" w:rsidRDefault="00C26015">
      <w:r>
        <w:br w:type="page"/>
      </w:r>
    </w:p>
    <w:p w14:paraId="0A21511D" w14:textId="77777777" w:rsidR="00C26015" w:rsidRPr="00C26015" w:rsidRDefault="00C26015" w:rsidP="00C26015">
      <w:pPr>
        <w:rPr>
          <w:b/>
          <w:bCs/>
        </w:rPr>
      </w:pPr>
      <w:r w:rsidRPr="00C26015">
        <w:rPr>
          <w:b/>
          <w:bCs/>
        </w:rPr>
        <w:lastRenderedPageBreak/>
        <w:t xml:space="preserve">Verklarende woordenlijst – </w:t>
      </w:r>
      <w:proofErr w:type="spellStart"/>
      <w:r w:rsidRPr="00C26015">
        <w:rPr>
          <w:b/>
          <w:bCs/>
          <w:i/>
          <w:iCs/>
        </w:rPr>
        <w:t>Elckerlijc</w:t>
      </w:r>
      <w:proofErr w:type="spellEnd"/>
      <w:r w:rsidRPr="00C26015">
        <w:rPr>
          <w:b/>
          <w:bCs/>
        </w:rPr>
        <w:t xml:space="preserve"> (</w:t>
      </w:r>
      <w:proofErr w:type="spellStart"/>
      <w:r w:rsidRPr="00C26015">
        <w:rPr>
          <w:b/>
          <w:bCs/>
        </w:rPr>
        <w:t>SchoolEditie</w:t>
      </w:r>
      <w:proofErr w:type="spellEnd"/>
      <w:r w:rsidRPr="00C26015">
        <w:rPr>
          <w:b/>
          <w:bCs/>
        </w:rPr>
        <w:t>)</w:t>
      </w:r>
    </w:p>
    <w:p w14:paraId="3B316D66" w14:textId="77777777" w:rsidR="00C26015" w:rsidRPr="00C26015" w:rsidRDefault="00C26015" w:rsidP="00C26015">
      <w:pPr>
        <w:rPr>
          <w:b/>
          <w:bCs/>
        </w:rPr>
      </w:pPr>
      <w:r w:rsidRPr="00C26015">
        <w:rPr>
          <w:b/>
          <w:bCs/>
        </w:rPr>
        <w:t>Biecht</w:t>
      </w:r>
    </w:p>
    <w:p w14:paraId="723EADCE" w14:textId="77777777" w:rsidR="00C26015" w:rsidRPr="00C26015" w:rsidRDefault="00C26015" w:rsidP="00C26015">
      <w:r w:rsidRPr="00C26015">
        <w:t>Vrouwelijke personificatie van het sacrament van de biecht (het reinigen van de ziel door schuld te bekennen).</w:t>
      </w:r>
    </w:p>
    <w:p w14:paraId="699EAA2D" w14:textId="77777777" w:rsidR="00C26015" w:rsidRPr="00C26015" w:rsidRDefault="00C26015" w:rsidP="00C26015">
      <w:pPr>
        <w:rPr>
          <w:b/>
          <w:bCs/>
        </w:rPr>
      </w:pPr>
      <w:proofErr w:type="spellStart"/>
      <w:r w:rsidRPr="00C26015">
        <w:rPr>
          <w:b/>
          <w:bCs/>
        </w:rPr>
        <w:t>Cracht</w:t>
      </w:r>
      <w:proofErr w:type="spellEnd"/>
    </w:p>
    <w:p w14:paraId="06F36162" w14:textId="77777777" w:rsidR="00C26015" w:rsidRPr="00C26015" w:rsidRDefault="00C26015" w:rsidP="00C26015">
      <w:r w:rsidRPr="00C26015">
        <w:t xml:space="preserve">Personificatie van lichamelijke kracht; verlaat </w:t>
      </w:r>
      <w:proofErr w:type="spellStart"/>
      <w:r w:rsidRPr="00C26015">
        <w:t>Elckerlijc</w:t>
      </w:r>
      <w:proofErr w:type="spellEnd"/>
      <w:r w:rsidRPr="00C26015">
        <w:t xml:space="preserve"> bij zijn dood omdat kracht bij het lichaam hoort.</w:t>
      </w:r>
    </w:p>
    <w:p w14:paraId="41EBA8B2" w14:textId="77777777" w:rsidR="00C26015" w:rsidRPr="00C26015" w:rsidRDefault="00C26015" w:rsidP="00C26015">
      <w:pPr>
        <w:rPr>
          <w:b/>
          <w:bCs/>
        </w:rPr>
      </w:pPr>
      <w:r w:rsidRPr="00C26015">
        <w:rPr>
          <w:b/>
          <w:bCs/>
        </w:rPr>
        <w:t>Deugd (</w:t>
      </w:r>
      <w:proofErr w:type="spellStart"/>
      <w:r w:rsidRPr="00C26015">
        <w:rPr>
          <w:b/>
          <w:bCs/>
        </w:rPr>
        <w:t>Duecht</w:t>
      </w:r>
      <w:proofErr w:type="spellEnd"/>
      <w:r w:rsidRPr="00C26015">
        <w:rPr>
          <w:b/>
          <w:bCs/>
        </w:rPr>
        <w:t>)</w:t>
      </w:r>
    </w:p>
    <w:p w14:paraId="08B38212" w14:textId="77777777" w:rsidR="00C26015" w:rsidRPr="00C26015" w:rsidRDefault="00C26015" w:rsidP="00C26015">
      <w:r w:rsidRPr="00C26015">
        <w:t>De personificatie van innerlijke goedheid.</w:t>
      </w:r>
      <w:r w:rsidRPr="00C26015">
        <w:br/>
      </w:r>
      <w:r w:rsidRPr="00C26015">
        <w:rPr>
          <w:b/>
          <w:bCs/>
        </w:rPr>
        <w:t xml:space="preserve">De enige die met </w:t>
      </w:r>
      <w:proofErr w:type="spellStart"/>
      <w:r w:rsidRPr="00C26015">
        <w:rPr>
          <w:b/>
          <w:bCs/>
        </w:rPr>
        <w:t>Elckerlijc</w:t>
      </w:r>
      <w:proofErr w:type="spellEnd"/>
      <w:r w:rsidRPr="00C26015">
        <w:rPr>
          <w:b/>
          <w:bCs/>
        </w:rPr>
        <w:t xml:space="preserve"> meegaat tot voor Gods troon.</w:t>
      </w:r>
    </w:p>
    <w:p w14:paraId="69919200" w14:textId="77777777" w:rsidR="00C26015" w:rsidRPr="00C26015" w:rsidRDefault="00C26015" w:rsidP="00C26015">
      <w:pPr>
        <w:rPr>
          <w:b/>
          <w:bCs/>
        </w:rPr>
      </w:pPr>
      <w:r w:rsidRPr="00C26015">
        <w:rPr>
          <w:b/>
          <w:bCs/>
        </w:rPr>
        <w:t xml:space="preserve">Dood (Die </w:t>
      </w:r>
      <w:proofErr w:type="spellStart"/>
      <w:r w:rsidRPr="00C26015">
        <w:rPr>
          <w:b/>
          <w:bCs/>
        </w:rPr>
        <w:t>Doot</w:t>
      </w:r>
      <w:proofErr w:type="spellEnd"/>
      <w:r w:rsidRPr="00C26015">
        <w:rPr>
          <w:b/>
          <w:bCs/>
        </w:rPr>
        <w:t>)</w:t>
      </w:r>
    </w:p>
    <w:p w14:paraId="109B0350" w14:textId="77777777" w:rsidR="00C26015" w:rsidRPr="00C26015" w:rsidRDefault="00C26015" w:rsidP="00C26015">
      <w:r w:rsidRPr="00C26015">
        <w:t>De personificatie van de fysieke dood.</w:t>
      </w:r>
      <w:r w:rsidRPr="00C26015">
        <w:br/>
        <w:t xml:space="preserve">Uitvoerder van Gods opdracht om </w:t>
      </w:r>
      <w:proofErr w:type="spellStart"/>
      <w:r w:rsidRPr="00C26015">
        <w:t>Elckerlijc</w:t>
      </w:r>
      <w:proofErr w:type="spellEnd"/>
      <w:r w:rsidRPr="00C26015">
        <w:t xml:space="preserve"> te halen.</w:t>
      </w:r>
    </w:p>
    <w:p w14:paraId="25DACA76" w14:textId="77777777" w:rsidR="00C26015" w:rsidRPr="00C26015" w:rsidRDefault="00C26015" w:rsidP="00C26015">
      <w:pPr>
        <w:rPr>
          <w:b/>
          <w:bCs/>
        </w:rPr>
      </w:pPr>
      <w:proofErr w:type="spellStart"/>
      <w:r w:rsidRPr="00C26015">
        <w:rPr>
          <w:b/>
          <w:bCs/>
        </w:rPr>
        <w:t>Elckerlijc</w:t>
      </w:r>
      <w:proofErr w:type="spellEnd"/>
    </w:p>
    <w:p w14:paraId="5595E5C3" w14:textId="77777777" w:rsidR="00C26015" w:rsidRPr="00C26015" w:rsidRDefault="00C26015" w:rsidP="00C26015">
      <w:r w:rsidRPr="00C26015">
        <w:t xml:space="preserve">Letterlijk: </w:t>
      </w:r>
      <w:r w:rsidRPr="00C26015">
        <w:rPr>
          <w:i/>
          <w:iCs/>
        </w:rPr>
        <w:t>iedere mens</w:t>
      </w:r>
      <w:r w:rsidRPr="00C26015">
        <w:t>.</w:t>
      </w:r>
      <w:r w:rsidRPr="00C26015">
        <w:br/>
        <w:t>Hij is geen individu, maar een symboolfiguur — staat voor “ons allemaal”.</w:t>
      </w:r>
    </w:p>
    <w:p w14:paraId="729C3BF5" w14:textId="77777777" w:rsidR="00C26015" w:rsidRPr="00C26015" w:rsidRDefault="00C26015" w:rsidP="00C26015">
      <w:pPr>
        <w:rPr>
          <w:b/>
          <w:bCs/>
        </w:rPr>
      </w:pPr>
      <w:r w:rsidRPr="00C26015">
        <w:rPr>
          <w:b/>
          <w:bCs/>
        </w:rPr>
        <w:t>Engel</w:t>
      </w:r>
    </w:p>
    <w:p w14:paraId="6EB52933" w14:textId="77777777" w:rsidR="00C26015" w:rsidRPr="00C26015" w:rsidRDefault="00C26015" w:rsidP="00C26015">
      <w:r w:rsidRPr="00C26015">
        <w:t xml:space="preserve">Hemelse bode die </w:t>
      </w:r>
      <w:proofErr w:type="spellStart"/>
      <w:r w:rsidRPr="00C26015">
        <w:t>Elckerlijcs</w:t>
      </w:r>
      <w:proofErr w:type="spellEnd"/>
      <w:r w:rsidRPr="00C26015">
        <w:t xml:space="preserve"> ziel naar God brengt nadat hij sterft.</w:t>
      </w:r>
    </w:p>
    <w:p w14:paraId="36FA8BD4" w14:textId="77777777" w:rsidR="00C26015" w:rsidRPr="00C26015" w:rsidRDefault="00C26015" w:rsidP="00C26015">
      <w:pPr>
        <w:rPr>
          <w:b/>
          <w:bCs/>
        </w:rPr>
      </w:pPr>
      <w:proofErr w:type="spellStart"/>
      <w:r w:rsidRPr="00C26015">
        <w:rPr>
          <w:b/>
          <w:bCs/>
        </w:rPr>
        <w:t>Gheselscap</w:t>
      </w:r>
      <w:proofErr w:type="spellEnd"/>
    </w:p>
    <w:p w14:paraId="44D3190F" w14:textId="77777777" w:rsidR="00C26015" w:rsidRPr="00C26015" w:rsidRDefault="00C26015" w:rsidP="00C26015">
      <w:r w:rsidRPr="00C26015">
        <w:t>Vriendschap of kameraadschap.</w:t>
      </w:r>
      <w:r w:rsidRPr="00C26015">
        <w:br/>
        <w:t xml:space="preserve">Laat </w:t>
      </w:r>
      <w:proofErr w:type="spellStart"/>
      <w:r w:rsidRPr="00C26015">
        <w:t>Elckerlijc</w:t>
      </w:r>
      <w:proofErr w:type="spellEnd"/>
      <w:r w:rsidRPr="00C26015">
        <w:t xml:space="preserve"> in de steek zodra het serieus wordt.</w:t>
      </w:r>
    </w:p>
    <w:p w14:paraId="71753481" w14:textId="77777777" w:rsidR="00C26015" w:rsidRPr="00C26015" w:rsidRDefault="00C26015" w:rsidP="00C26015">
      <w:pPr>
        <w:rPr>
          <w:b/>
          <w:bCs/>
        </w:rPr>
      </w:pPr>
      <w:proofErr w:type="spellStart"/>
      <w:r w:rsidRPr="00C26015">
        <w:rPr>
          <w:b/>
          <w:bCs/>
        </w:rPr>
        <w:t>Goet</w:t>
      </w:r>
      <w:proofErr w:type="spellEnd"/>
      <w:r w:rsidRPr="00C26015">
        <w:rPr>
          <w:b/>
          <w:bCs/>
        </w:rPr>
        <w:t xml:space="preserve"> (</w:t>
      </w:r>
      <w:proofErr w:type="spellStart"/>
      <w:r w:rsidRPr="00C26015">
        <w:rPr>
          <w:b/>
          <w:bCs/>
        </w:rPr>
        <w:t>tGoet</w:t>
      </w:r>
      <w:proofErr w:type="spellEnd"/>
      <w:r w:rsidRPr="00C26015">
        <w:rPr>
          <w:b/>
          <w:bCs/>
        </w:rPr>
        <w:t>)</w:t>
      </w:r>
    </w:p>
    <w:p w14:paraId="386C33D2" w14:textId="77777777" w:rsidR="00C26015" w:rsidRPr="00C26015" w:rsidRDefault="00C26015" w:rsidP="00C26015">
      <w:r w:rsidRPr="00C26015">
        <w:t>Zijn aardse bezit en rijkdom.</w:t>
      </w:r>
      <w:r w:rsidRPr="00C26015">
        <w:br/>
        <w:t>Kan hem niet volgen voorbij het graf.</w:t>
      </w:r>
    </w:p>
    <w:p w14:paraId="2A0CDBFA" w14:textId="77777777" w:rsidR="00C26015" w:rsidRPr="00C26015" w:rsidRDefault="00C26015" w:rsidP="00C26015">
      <w:pPr>
        <w:rPr>
          <w:b/>
          <w:bCs/>
        </w:rPr>
      </w:pPr>
      <w:r w:rsidRPr="00C26015">
        <w:rPr>
          <w:b/>
          <w:bCs/>
        </w:rPr>
        <w:t>Hoofdzonden</w:t>
      </w:r>
    </w:p>
    <w:p w14:paraId="4A5FD3BF" w14:textId="77777777" w:rsidR="00C26015" w:rsidRPr="00C26015" w:rsidRDefault="00C26015" w:rsidP="00C26015">
      <w:r w:rsidRPr="00C26015">
        <w:t>De zeven grootste zonden (hoogmoed, hebzucht, jaloezie, luiheid, gulzigheid, wraakzucht/woede, onkuisheid).</w:t>
      </w:r>
    </w:p>
    <w:p w14:paraId="594B1CA1" w14:textId="77777777" w:rsidR="00C26015" w:rsidRPr="00C26015" w:rsidRDefault="00C26015" w:rsidP="00C26015">
      <w:pPr>
        <w:rPr>
          <w:b/>
          <w:bCs/>
        </w:rPr>
      </w:pPr>
      <w:proofErr w:type="spellStart"/>
      <w:r w:rsidRPr="00C26015">
        <w:rPr>
          <w:b/>
          <w:bCs/>
        </w:rPr>
        <w:t>Kennisse</w:t>
      </w:r>
      <w:proofErr w:type="spellEnd"/>
    </w:p>
    <w:p w14:paraId="319628F3" w14:textId="77777777" w:rsidR="00C26015" w:rsidRPr="00C26015" w:rsidRDefault="00C26015" w:rsidP="00C26015">
      <w:r w:rsidRPr="00C26015">
        <w:t>Inzicht, bewustwording, het geweten.</w:t>
      </w:r>
      <w:r w:rsidRPr="00C26015">
        <w:br/>
        <w:t xml:space="preserve">Leidt </w:t>
      </w:r>
      <w:proofErr w:type="spellStart"/>
      <w:r w:rsidRPr="00C26015">
        <w:t>Elckerlijc</w:t>
      </w:r>
      <w:proofErr w:type="spellEnd"/>
      <w:r w:rsidRPr="00C26015">
        <w:t xml:space="preserve"> naar de Biecht en wijst hem de weg.</w:t>
      </w:r>
    </w:p>
    <w:p w14:paraId="68ADD1A9" w14:textId="77777777" w:rsidR="00C26015" w:rsidRPr="00C26015" w:rsidRDefault="00C26015" w:rsidP="00C26015">
      <w:pPr>
        <w:rPr>
          <w:b/>
          <w:bCs/>
        </w:rPr>
      </w:pPr>
      <w:proofErr w:type="spellStart"/>
      <w:r w:rsidRPr="00C26015">
        <w:rPr>
          <w:b/>
          <w:bCs/>
        </w:rPr>
        <w:t>Maghe</w:t>
      </w:r>
      <w:proofErr w:type="spellEnd"/>
      <w:r w:rsidRPr="00C26015">
        <w:rPr>
          <w:b/>
          <w:bCs/>
        </w:rPr>
        <w:t xml:space="preserve"> en Neve</w:t>
      </w:r>
    </w:p>
    <w:p w14:paraId="6F5122FF" w14:textId="77777777" w:rsidR="00C26015" w:rsidRPr="00C26015" w:rsidRDefault="00C26015" w:rsidP="00C26015">
      <w:r w:rsidRPr="00C26015">
        <w:lastRenderedPageBreak/>
        <w:t>Familieleden (nicht en neef).</w:t>
      </w:r>
      <w:r w:rsidRPr="00C26015">
        <w:br/>
        <w:t>Staan symbool voor familiebanden die uiteindelijk stopt bij de dood.</w:t>
      </w:r>
    </w:p>
    <w:p w14:paraId="16B89257" w14:textId="77777777" w:rsidR="00C26015" w:rsidRPr="00C26015" w:rsidRDefault="00C26015" w:rsidP="00C26015">
      <w:pPr>
        <w:rPr>
          <w:b/>
          <w:bCs/>
        </w:rPr>
      </w:pPr>
      <w:proofErr w:type="spellStart"/>
      <w:r w:rsidRPr="00C26015">
        <w:rPr>
          <w:b/>
          <w:bCs/>
        </w:rPr>
        <w:t>Naeprologhe</w:t>
      </w:r>
      <w:proofErr w:type="spellEnd"/>
    </w:p>
    <w:p w14:paraId="41D2D744" w14:textId="77777777" w:rsidR="00C26015" w:rsidRPr="00C26015" w:rsidRDefault="00C26015" w:rsidP="00C26015">
      <w:r w:rsidRPr="00C26015">
        <w:t>De slottekst van het toneelstuk, waarin de moraal nog eens wordt uitgesproken.</w:t>
      </w:r>
    </w:p>
    <w:p w14:paraId="5099265E" w14:textId="77777777" w:rsidR="00C26015" w:rsidRPr="00C26015" w:rsidRDefault="00C26015" w:rsidP="00C26015">
      <w:pPr>
        <w:rPr>
          <w:b/>
          <w:bCs/>
        </w:rPr>
      </w:pPr>
      <w:r w:rsidRPr="00C26015">
        <w:rPr>
          <w:b/>
          <w:bCs/>
        </w:rPr>
        <w:t>Onschuld</w:t>
      </w:r>
    </w:p>
    <w:p w14:paraId="1E61B5BF" w14:textId="77777777" w:rsidR="00C26015" w:rsidRPr="00C26015" w:rsidRDefault="00C26015" w:rsidP="00C26015">
      <w:r w:rsidRPr="00C26015">
        <w:t>Personage dat klaagt over de slechte toestand van de wereld (noemt dat mensen God vergeten zijn).</w:t>
      </w:r>
    </w:p>
    <w:p w14:paraId="258632CF" w14:textId="77777777" w:rsidR="00C26015" w:rsidRPr="00C26015" w:rsidRDefault="00C26015" w:rsidP="00C26015">
      <w:pPr>
        <w:rPr>
          <w:b/>
          <w:bCs/>
        </w:rPr>
      </w:pPr>
      <w:proofErr w:type="spellStart"/>
      <w:proofErr w:type="gramStart"/>
      <w:r w:rsidRPr="00C26015">
        <w:rPr>
          <w:b/>
          <w:bCs/>
        </w:rPr>
        <w:t>Pelgrimagie</w:t>
      </w:r>
      <w:proofErr w:type="spellEnd"/>
      <w:r w:rsidRPr="00C26015">
        <w:rPr>
          <w:b/>
          <w:bCs/>
        </w:rPr>
        <w:t xml:space="preserve"> /</w:t>
      </w:r>
      <w:proofErr w:type="gramEnd"/>
      <w:r w:rsidRPr="00C26015">
        <w:rPr>
          <w:b/>
          <w:bCs/>
        </w:rPr>
        <w:t xml:space="preserve"> Pelgrimstocht</w:t>
      </w:r>
    </w:p>
    <w:p w14:paraId="2858018C" w14:textId="77777777" w:rsidR="00C26015" w:rsidRPr="00C26015" w:rsidRDefault="00C26015" w:rsidP="00C26015">
      <w:r w:rsidRPr="00C26015">
        <w:t xml:space="preserve">De tocht die </w:t>
      </w:r>
      <w:proofErr w:type="spellStart"/>
      <w:r w:rsidRPr="00C26015">
        <w:t>Elckerlijc</w:t>
      </w:r>
      <w:proofErr w:type="spellEnd"/>
      <w:r w:rsidRPr="00C26015">
        <w:t xml:space="preserve"> moet maken richting zijn dood en God; symbool voor het levenseinde.</w:t>
      </w:r>
    </w:p>
    <w:p w14:paraId="5340233D" w14:textId="77777777" w:rsidR="00C26015" w:rsidRPr="00C26015" w:rsidRDefault="00C26015" w:rsidP="00C26015">
      <w:pPr>
        <w:rPr>
          <w:b/>
          <w:bCs/>
        </w:rPr>
      </w:pPr>
      <w:r w:rsidRPr="00C26015">
        <w:rPr>
          <w:b/>
          <w:bCs/>
        </w:rPr>
        <w:t>Penitentie (</w:t>
      </w:r>
      <w:proofErr w:type="spellStart"/>
      <w:r w:rsidRPr="00C26015">
        <w:rPr>
          <w:b/>
          <w:bCs/>
        </w:rPr>
        <w:t>Penitencie</w:t>
      </w:r>
      <w:proofErr w:type="spellEnd"/>
      <w:r w:rsidRPr="00C26015">
        <w:rPr>
          <w:b/>
          <w:bCs/>
        </w:rPr>
        <w:t>)</w:t>
      </w:r>
    </w:p>
    <w:p w14:paraId="5E94AAA8" w14:textId="77777777" w:rsidR="00C26015" w:rsidRPr="00C26015" w:rsidRDefault="00C26015" w:rsidP="00C26015">
      <w:r w:rsidRPr="00C26015">
        <w:t>Boete of taak die iemand uitvoert om zijn fouten te herstellen en zijn ziel te reinigen.</w:t>
      </w:r>
    </w:p>
    <w:p w14:paraId="0863E486" w14:textId="77777777" w:rsidR="00C26015" w:rsidRPr="00C26015" w:rsidRDefault="00C26015" w:rsidP="00C26015">
      <w:pPr>
        <w:rPr>
          <w:b/>
          <w:bCs/>
        </w:rPr>
      </w:pPr>
      <w:r w:rsidRPr="00C26015">
        <w:rPr>
          <w:b/>
          <w:bCs/>
        </w:rPr>
        <w:t>Priester</w:t>
      </w:r>
    </w:p>
    <w:p w14:paraId="7B4294F6" w14:textId="77777777" w:rsidR="00C26015" w:rsidRPr="00C26015" w:rsidRDefault="00C26015" w:rsidP="00C26015">
      <w:r w:rsidRPr="00C26015">
        <w:t xml:space="preserve">Reikt het laatste sacrament aan </w:t>
      </w:r>
      <w:proofErr w:type="spellStart"/>
      <w:r w:rsidRPr="00C26015">
        <w:t>Elckerlijc</w:t>
      </w:r>
      <w:proofErr w:type="spellEnd"/>
      <w:r w:rsidRPr="00C26015">
        <w:t>; geeft geestelijke steun.</w:t>
      </w:r>
    </w:p>
    <w:p w14:paraId="4459889E" w14:textId="77777777" w:rsidR="00C26015" w:rsidRPr="00C26015" w:rsidRDefault="00C26015" w:rsidP="00C26015">
      <w:pPr>
        <w:rPr>
          <w:b/>
          <w:bCs/>
        </w:rPr>
      </w:pPr>
      <w:r w:rsidRPr="00C26015">
        <w:rPr>
          <w:b/>
          <w:bCs/>
        </w:rPr>
        <w:t>Rekening</w:t>
      </w:r>
    </w:p>
    <w:p w14:paraId="39DAFAED" w14:textId="77777777" w:rsidR="00C26015" w:rsidRPr="00C26015" w:rsidRDefault="00C26015" w:rsidP="00C26015">
      <w:r w:rsidRPr="00C26015">
        <w:t>Het idee dat iedereen bij de dood verantwoording moet afleggen voor zijn daden.</w:t>
      </w:r>
    </w:p>
    <w:p w14:paraId="20D934A9" w14:textId="77777777" w:rsidR="00C26015" w:rsidRPr="00C26015" w:rsidRDefault="00C26015" w:rsidP="00C26015">
      <w:pPr>
        <w:rPr>
          <w:b/>
          <w:bCs/>
        </w:rPr>
      </w:pPr>
      <w:proofErr w:type="spellStart"/>
      <w:r w:rsidRPr="00C26015">
        <w:rPr>
          <w:b/>
          <w:bCs/>
        </w:rPr>
        <w:t>Schoonheyt</w:t>
      </w:r>
      <w:proofErr w:type="spellEnd"/>
    </w:p>
    <w:p w14:paraId="47C5F3B6" w14:textId="77777777" w:rsidR="00C26015" w:rsidRPr="00C26015" w:rsidRDefault="00C26015" w:rsidP="00C26015">
      <w:r w:rsidRPr="00C26015">
        <w:t>Uiterlijke schoonheid.</w:t>
      </w:r>
      <w:r w:rsidRPr="00C26015">
        <w:br/>
        <w:t xml:space="preserve">Verdwijnt zodra </w:t>
      </w:r>
      <w:proofErr w:type="spellStart"/>
      <w:r w:rsidRPr="00C26015">
        <w:t>Elckerlijc</w:t>
      </w:r>
      <w:proofErr w:type="spellEnd"/>
      <w:r w:rsidRPr="00C26015">
        <w:t xml:space="preserve"> sterft.</w:t>
      </w:r>
    </w:p>
    <w:p w14:paraId="10236F6D" w14:textId="77777777" w:rsidR="00C26015" w:rsidRPr="00C26015" w:rsidRDefault="00C26015" w:rsidP="00C26015">
      <w:pPr>
        <w:rPr>
          <w:b/>
          <w:bCs/>
        </w:rPr>
      </w:pPr>
      <w:r w:rsidRPr="00C26015">
        <w:rPr>
          <w:b/>
          <w:bCs/>
        </w:rPr>
        <w:t xml:space="preserve">Vijf </w:t>
      </w:r>
      <w:proofErr w:type="spellStart"/>
      <w:r w:rsidRPr="00C26015">
        <w:rPr>
          <w:b/>
          <w:bCs/>
        </w:rPr>
        <w:t>Sinnen</w:t>
      </w:r>
      <w:proofErr w:type="spellEnd"/>
    </w:p>
    <w:p w14:paraId="3A766810" w14:textId="77777777" w:rsidR="00C26015" w:rsidRPr="00C26015" w:rsidRDefault="00C26015" w:rsidP="00C26015">
      <w:r w:rsidRPr="00C26015">
        <w:t>De vijf zintuigen: zien, horen, ruiken, proeven, voelen.</w:t>
      </w:r>
      <w:r w:rsidRPr="00C26015">
        <w:br/>
        <w:t>Ze kunnen hem niet volgen na de dood.</w:t>
      </w:r>
    </w:p>
    <w:p w14:paraId="6B8301E1" w14:textId="77777777" w:rsidR="00C26015" w:rsidRPr="00C26015" w:rsidRDefault="00C26015" w:rsidP="00C26015">
      <w:pPr>
        <w:rPr>
          <w:b/>
          <w:bCs/>
        </w:rPr>
      </w:pPr>
      <w:proofErr w:type="spellStart"/>
      <w:r w:rsidRPr="00C26015">
        <w:rPr>
          <w:b/>
          <w:bCs/>
        </w:rPr>
        <w:t>Vroescap</w:t>
      </w:r>
      <w:proofErr w:type="spellEnd"/>
    </w:p>
    <w:p w14:paraId="1BEC0D4D" w14:textId="77777777" w:rsidR="00C26015" w:rsidRPr="00C26015" w:rsidRDefault="00C26015" w:rsidP="00C26015">
      <w:r w:rsidRPr="00C26015">
        <w:t>Wijsheid; inzicht in het leven.</w:t>
      </w:r>
      <w:r w:rsidRPr="00C26015">
        <w:br/>
        <w:t>Blijft het langst, maar kan niet mee voorbij het graf.</w:t>
      </w:r>
    </w:p>
    <w:p w14:paraId="0DC64BAE" w14:textId="77777777" w:rsidR="00170BF4" w:rsidRDefault="00170BF4"/>
    <w:sectPr w:rsidR="00170BF4">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66459F" w14:textId="77777777" w:rsidR="004541B5" w:rsidRDefault="004541B5" w:rsidP="00170BF4">
      <w:pPr>
        <w:spacing w:after="0" w:line="240" w:lineRule="auto"/>
      </w:pPr>
      <w:r>
        <w:separator/>
      </w:r>
    </w:p>
  </w:endnote>
  <w:endnote w:type="continuationSeparator" w:id="0">
    <w:p w14:paraId="729B948A" w14:textId="77777777" w:rsidR="004541B5" w:rsidRDefault="004541B5" w:rsidP="00170B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EBEB1" w14:textId="27BC6F65" w:rsidR="00170BF4" w:rsidRDefault="00170BF4" w:rsidP="00170BF4">
    <w:pPr>
      <w:jc w:val="center"/>
    </w:pPr>
    <w:r w:rsidRPr="00170BF4">
      <w:rPr>
        <w:i/>
        <w:iCs/>
      </w:rPr>
      <w:t xml:space="preserve">Open Bulkboek – </w:t>
    </w:r>
    <w:proofErr w:type="spellStart"/>
    <w:r>
      <w:rPr>
        <w:i/>
        <w:iCs/>
      </w:rPr>
      <w:t>r</w:t>
    </w:r>
    <w:r w:rsidRPr="00170BF4">
      <w:rPr>
        <w:i/>
        <w:iCs/>
      </w:rPr>
      <w:t>echtenvrije</w:t>
    </w:r>
    <w:proofErr w:type="spellEnd"/>
    <w:r w:rsidRPr="00170BF4">
      <w:rPr>
        <w:i/>
        <w:iCs/>
      </w:rPr>
      <w:t xml:space="preserve"> </w:t>
    </w:r>
    <w:r w:rsidR="0055348F">
      <w:rPr>
        <w:i/>
        <w:iCs/>
      </w:rPr>
      <w:t>schooleditie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B36DCB" w14:textId="77777777" w:rsidR="004541B5" w:rsidRDefault="004541B5" w:rsidP="00170BF4">
      <w:pPr>
        <w:spacing w:after="0" w:line="240" w:lineRule="auto"/>
      </w:pPr>
      <w:r>
        <w:separator/>
      </w:r>
    </w:p>
  </w:footnote>
  <w:footnote w:type="continuationSeparator" w:id="0">
    <w:p w14:paraId="7AB40A20" w14:textId="77777777" w:rsidR="004541B5" w:rsidRDefault="004541B5" w:rsidP="00170B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453C82"/>
    <w:multiLevelType w:val="multilevel"/>
    <w:tmpl w:val="0BC623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706005C"/>
    <w:multiLevelType w:val="multilevel"/>
    <w:tmpl w:val="D47AF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8892BC5"/>
    <w:multiLevelType w:val="multilevel"/>
    <w:tmpl w:val="C8841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02713028">
    <w:abstractNumId w:val="2"/>
  </w:num>
  <w:num w:numId="2" w16cid:durableId="47268283">
    <w:abstractNumId w:val="1"/>
  </w:num>
  <w:num w:numId="3" w16cid:durableId="11488642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BF4"/>
    <w:rsid w:val="00170BF4"/>
    <w:rsid w:val="004541B5"/>
    <w:rsid w:val="0055348F"/>
    <w:rsid w:val="006B08B2"/>
    <w:rsid w:val="00833690"/>
    <w:rsid w:val="00924D95"/>
    <w:rsid w:val="00AD513B"/>
    <w:rsid w:val="00C26015"/>
    <w:rsid w:val="00F851E9"/>
    <w:rsid w:val="00FA1C9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C3875"/>
  <w15:chartTrackingRefBased/>
  <w15:docId w15:val="{253BD6D5-4636-4449-9728-D90FA0DF1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170B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170B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170BF4"/>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170BF4"/>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170BF4"/>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170BF4"/>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170BF4"/>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170BF4"/>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170BF4"/>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70BF4"/>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170BF4"/>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170BF4"/>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170BF4"/>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170BF4"/>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170BF4"/>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170BF4"/>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170BF4"/>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170BF4"/>
    <w:rPr>
      <w:rFonts w:eastAsiaTheme="majorEastAsia" w:cstheme="majorBidi"/>
      <w:color w:val="272727" w:themeColor="text1" w:themeTint="D8"/>
    </w:rPr>
  </w:style>
  <w:style w:type="paragraph" w:styleId="Titel">
    <w:name w:val="Title"/>
    <w:basedOn w:val="Standaard"/>
    <w:next w:val="Standaard"/>
    <w:link w:val="TitelChar"/>
    <w:uiPriority w:val="10"/>
    <w:qFormat/>
    <w:rsid w:val="00170BF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170BF4"/>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170BF4"/>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170BF4"/>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170BF4"/>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170BF4"/>
    <w:rPr>
      <w:i/>
      <w:iCs/>
      <w:color w:val="404040" w:themeColor="text1" w:themeTint="BF"/>
    </w:rPr>
  </w:style>
  <w:style w:type="paragraph" w:styleId="Lijstalinea">
    <w:name w:val="List Paragraph"/>
    <w:basedOn w:val="Standaard"/>
    <w:uiPriority w:val="34"/>
    <w:qFormat/>
    <w:rsid w:val="00170BF4"/>
    <w:pPr>
      <w:ind w:left="720"/>
      <w:contextualSpacing/>
    </w:pPr>
  </w:style>
  <w:style w:type="character" w:styleId="Intensievebenadrukking">
    <w:name w:val="Intense Emphasis"/>
    <w:basedOn w:val="Standaardalinea-lettertype"/>
    <w:uiPriority w:val="21"/>
    <w:qFormat/>
    <w:rsid w:val="00170BF4"/>
    <w:rPr>
      <w:i/>
      <w:iCs/>
      <w:color w:val="0F4761" w:themeColor="accent1" w:themeShade="BF"/>
    </w:rPr>
  </w:style>
  <w:style w:type="paragraph" w:styleId="Duidelijkcitaat">
    <w:name w:val="Intense Quote"/>
    <w:basedOn w:val="Standaard"/>
    <w:next w:val="Standaard"/>
    <w:link w:val="DuidelijkcitaatChar"/>
    <w:uiPriority w:val="30"/>
    <w:qFormat/>
    <w:rsid w:val="00170B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170BF4"/>
    <w:rPr>
      <w:i/>
      <w:iCs/>
      <w:color w:val="0F4761" w:themeColor="accent1" w:themeShade="BF"/>
    </w:rPr>
  </w:style>
  <w:style w:type="character" w:styleId="Intensieveverwijzing">
    <w:name w:val="Intense Reference"/>
    <w:basedOn w:val="Standaardalinea-lettertype"/>
    <w:uiPriority w:val="32"/>
    <w:qFormat/>
    <w:rsid w:val="00170BF4"/>
    <w:rPr>
      <w:b/>
      <w:bCs/>
      <w:smallCaps/>
      <w:color w:val="0F4761" w:themeColor="accent1" w:themeShade="BF"/>
      <w:spacing w:val="5"/>
    </w:rPr>
  </w:style>
  <w:style w:type="paragraph" w:styleId="Koptekst">
    <w:name w:val="header"/>
    <w:basedOn w:val="Standaard"/>
    <w:link w:val="KoptekstChar"/>
    <w:uiPriority w:val="99"/>
    <w:unhideWhenUsed/>
    <w:rsid w:val="00170BF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70BF4"/>
  </w:style>
  <w:style w:type="paragraph" w:styleId="Voettekst">
    <w:name w:val="footer"/>
    <w:basedOn w:val="Standaard"/>
    <w:link w:val="VoettekstChar"/>
    <w:uiPriority w:val="99"/>
    <w:unhideWhenUsed/>
    <w:rsid w:val="00170BF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70B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32</TotalTime>
  <Pages>20</Pages>
  <Words>2715</Words>
  <Characters>14935</Characters>
  <Application>Microsoft Office Word</Application>
  <DocSecurity>0</DocSecurity>
  <Lines>124</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Jeroen van Rooij</dc:creator>
  <cp:keywords/>
  <dc:description/>
  <cp:lastModifiedBy>Jeroen van Rooij</cp:lastModifiedBy>
  <cp:revision>2</cp:revision>
  <dcterms:created xsi:type="dcterms:W3CDTF">2025-12-11T09:59:00Z</dcterms:created>
  <dcterms:modified xsi:type="dcterms:W3CDTF">2025-12-12T09:31:00Z</dcterms:modified>
</cp:coreProperties>
</file>