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534E3" w14:textId="1A749E88" w:rsidR="00741D53" w:rsidRPr="00741D53" w:rsidRDefault="00741D53" w:rsidP="004F703B">
      <w:pPr>
        <w:pStyle w:val="Kop2"/>
      </w:pPr>
      <w:r w:rsidRPr="00741D53">
        <w:t xml:space="preserve">PROLOOG — De </w:t>
      </w:r>
      <w:r>
        <w:t>b</w:t>
      </w:r>
      <w:r w:rsidRPr="00741D53">
        <w:t xml:space="preserve">otsing </w:t>
      </w:r>
      <w:r>
        <w:t xml:space="preserve"> z</w:t>
      </w:r>
      <w:r w:rsidRPr="00741D53">
        <w:t xml:space="preserve">onder </w:t>
      </w:r>
      <w:r>
        <w:t>b</w:t>
      </w:r>
      <w:r w:rsidRPr="00741D53">
        <w:t>edoeling</w:t>
      </w:r>
    </w:p>
    <w:p w14:paraId="38CACDFE" w14:textId="77777777" w:rsidR="00741D53" w:rsidRPr="00741D53" w:rsidRDefault="00741D53" w:rsidP="00741D53">
      <w:proofErr w:type="spellStart"/>
      <w:r w:rsidRPr="00741D53">
        <w:t>RuimteGeit</w:t>
      </w:r>
      <w:proofErr w:type="spellEnd"/>
      <w:r w:rsidRPr="00741D53">
        <w:t xml:space="preserve"> en Blokje waren onderweg naar nergens in het bijzonder.</w:t>
      </w:r>
      <w:r w:rsidRPr="00741D53">
        <w:br/>
        <w:t>Het landschap was rustig, onopvallend en redelijk van plan om zo te blijven.</w:t>
      </w:r>
      <w:r w:rsidRPr="00741D53">
        <w:br/>
        <w:t>Blokje hobbelde naast hem in een vorm die vandaag leek op een blauw bouwsteentje, maar dat kon morgen weer anders zijn.</w:t>
      </w:r>
      <w:r w:rsidRPr="00741D53">
        <w:br/>
        <w:t>Blokje wist zelden precies wie of wat hij was, en dat had hij geaccepteerd als levensstijl.</w:t>
      </w:r>
    </w:p>
    <w:p w14:paraId="574D67D5" w14:textId="77777777" w:rsidR="00741D53" w:rsidRPr="00741D53" w:rsidRDefault="00741D53" w:rsidP="00741D53">
      <w:proofErr w:type="spellStart"/>
      <w:r w:rsidRPr="00741D53">
        <w:t>RuimteGeit</w:t>
      </w:r>
      <w:proofErr w:type="spellEnd"/>
      <w:r w:rsidRPr="00741D53">
        <w:t xml:space="preserve"> daarentegen hield ervan om te weten waar hij stond, wat hij zag en waarom de horizon deed wat hij deed.</w:t>
      </w:r>
      <w:r w:rsidRPr="00741D53">
        <w:br/>
        <w:t>Hij had net een vraag willen stellen over een wolk die er te rond uitzag, toen er een scherp zoemgeluid door de lucht sneed.</w:t>
      </w:r>
    </w:p>
    <w:p w14:paraId="4F95390F" w14:textId="77777777" w:rsidR="00741D53" w:rsidRPr="00741D53" w:rsidRDefault="00741D53" w:rsidP="00741D53">
      <w:r w:rsidRPr="00741D53">
        <w:t>Het geluid had iets herkenbaars.</w:t>
      </w:r>
      <w:r w:rsidRPr="00741D53">
        <w:br/>
        <w:t>Iets onheilspellends.</w:t>
      </w:r>
      <w:r w:rsidRPr="00741D53">
        <w:br/>
        <w:t>Iets wat je alleen hoort als technologie niet doet wat technologie hoort te doen.</w:t>
      </w:r>
    </w:p>
    <w:p w14:paraId="2ABAD6C2" w14:textId="29A234AC" w:rsidR="00741D53" w:rsidRPr="00741D53" w:rsidRDefault="00741D53" w:rsidP="00741D53">
      <w:r w:rsidRPr="00741D53">
        <w:t>En toen — zonder waarschuwing, zonder reden, zonder iets dat op intentie leek —</w:t>
      </w:r>
      <w:r w:rsidRPr="00741D53">
        <w:br/>
        <w:t xml:space="preserve">vloog </w:t>
      </w:r>
      <w:r>
        <w:t xml:space="preserve">er een drone met één groot oog </w:t>
      </w:r>
      <w:r w:rsidRPr="00741D53">
        <w:t xml:space="preserve">tegen </w:t>
      </w:r>
      <w:proofErr w:type="spellStart"/>
      <w:r w:rsidRPr="00741D53">
        <w:t>RuimteGeit</w:t>
      </w:r>
      <w:proofErr w:type="spellEnd"/>
      <w:r w:rsidRPr="00741D53">
        <w:t xml:space="preserve"> aan.</w:t>
      </w:r>
    </w:p>
    <w:p w14:paraId="5CCD8FF0" w14:textId="77777777" w:rsidR="00741D53" w:rsidRPr="00741D53" w:rsidRDefault="00741D53" w:rsidP="00741D53">
      <w:r w:rsidRPr="00741D53">
        <w:t>Het was geen kwaadaardige botsing.</w:t>
      </w:r>
      <w:r w:rsidRPr="00741D53">
        <w:br/>
        <w:t>Ook geen warme botsing.</w:t>
      </w:r>
      <w:r w:rsidRPr="00741D53">
        <w:br/>
        <w:t>Het was een botsing van het type:</w:t>
      </w:r>
      <w:r w:rsidRPr="00741D53">
        <w:br/>
      </w:r>
      <w:r w:rsidRPr="00741D53">
        <w:rPr>
          <w:i/>
          <w:iCs/>
        </w:rPr>
        <w:t>“Ik zit een fractie van een millimeter off-course en dat is jouw probleem, niet het mijne.”</w:t>
      </w:r>
    </w:p>
    <w:p w14:paraId="5517E49F" w14:textId="68277063" w:rsidR="00741D53" w:rsidRPr="00741D53" w:rsidRDefault="00741D53" w:rsidP="00741D53">
      <w:r>
        <w:t xml:space="preserve">Het was </w:t>
      </w:r>
      <w:r w:rsidRPr="00741D53">
        <w:t xml:space="preserve">Maj. </w:t>
      </w:r>
      <w:proofErr w:type="spellStart"/>
      <w:r w:rsidRPr="00741D53">
        <w:t>Benson</w:t>
      </w:r>
      <w:proofErr w:type="spellEnd"/>
      <w:r w:rsidRPr="00741D53">
        <w:t xml:space="preserve">, de licht paranoïde drone van de Sirius </w:t>
      </w:r>
      <w:proofErr w:type="spellStart"/>
      <w:r w:rsidRPr="00741D53">
        <w:t>Cybernetics</w:t>
      </w:r>
      <w:proofErr w:type="spellEnd"/>
      <w:r w:rsidRPr="00741D53">
        <w:t xml:space="preserve"> Corporation</w:t>
      </w:r>
      <w:r>
        <w:t xml:space="preserve"> die </w:t>
      </w:r>
      <w:r w:rsidRPr="00741D53">
        <w:t xml:space="preserve">erom bekend </w:t>
      </w:r>
      <w:r>
        <w:t xml:space="preserve">stond </w:t>
      </w:r>
      <w:r w:rsidRPr="00741D53">
        <w:t>dat hij:</w:t>
      </w:r>
    </w:p>
    <w:p w14:paraId="10AA79F6" w14:textId="77777777" w:rsidR="00741D53" w:rsidRPr="00741D53" w:rsidRDefault="00741D53" w:rsidP="00741D53">
      <w:pPr>
        <w:numPr>
          <w:ilvl w:val="0"/>
          <w:numId w:val="1"/>
        </w:numPr>
      </w:pPr>
      <w:r w:rsidRPr="00741D53">
        <w:t>zich nergens van bewust was,</w:t>
      </w:r>
    </w:p>
    <w:p w14:paraId="77158FCE" w14:textId="77777777" w:rsidR="00741D53" w:rsidRPr="00741D53" w:rsidRDefault="00741D53" w:rsidP="00741D53">
      <w:pPr>
        <w:numPr>
          <w:ilvl w:val="0"/>
          <w:numId w:val="1"/>
        </w:numPr>
      </w:pPr>
      <w:r w:rsidRPr="00741D53">
        <w:t>alles observeerde,</w:t>
      </w:r>
    </w:p>
    <w:p w14:paraId="113ACFF2" w14:textId="77777777" w:rsidR="00741D53" w:rsidRPr="00741D53" w:rsidRDefault="00741D53" w:rsidP="00741D53">
      <w:pPr>
        <w:numPr>
          <w:ilvl w:val="0"/>
          <w:numId w:val="1"/>
        </w:numPr>
      </w:pPr>
      <w:r w:rsidRPr="00741D53">
        <w:t>niets verwerkte,</w:t>
      </w:r>
    </w:p>
    <w:p w14:paraId="18481F01" w14:textId="77777777" w:rsidR="00741D53" w:rsidRPr="00741D53" w:rsidRDefault="00741D53" w:rsidP="00741D53">
      <w:pPr>
        <w:numPr>
          <w:ilvl w:val="0"/>
          <w:numId w:val="1"/>
        </w:numPr>
      </w:pPr>
      <w:r w:rsidRPr="00741D53">
        <w:t>nergens een conclusie uit trok,</w:t>
      </w:r>
    </w:p>
    <w:p w14:paraId="21DA23A9" w14:textId="77777777" w:rsidR="00741D53" w:rsidRPr="00741D53" w:rsidRDefault="00741D53" w:rsidP="00741D53">
      <w:pPr>
        <w:numPr>
          <w:ilvl w:val="0"/>
          <w:numId w:val="1"/>
        </w:numPr>
      </w:pPr>
      <w:r w:rsidRPr="00741D53">
        <w:t>en nooit stopte om te kijken wat hij aangericht had.</w:t>
      </w:r>
    </w:p>
    <w:p w14:paraId="4896CA02" w14:textId="77777777" w:rsidR="00741D53" w:rsidRPr="00741D53" w:rsidRDefault="00741D53" w:rsidP="00741D53">
      <w:r w:rsidRPr="00741D53">
        <w:t xml:space="preserve">Hij schampte </w:t>
      </w:r>
      <w:proofErr w:type="spellStart"/>
      <w:r w:rsidRPr="00741D53">
        <w:t>RuimteGeit</w:t>
      </w:r>
      <w:proofErr w:type="spellEnd"/>
      <w:r w:rsidRPr="00741D53">
        <w:t>, maakte een kleine corrigerende beweging die alles erger maakte,</w:t>
      </w:r>
      <w:r w:rsidRPr="00741D53">
        <w:br/>
        <w:t>en vloog verder — steady, schuin, vrolijk in zijn eigen wereld alsof hij zojuist niets had geraakt.</w:t>
      </w:r>
    </w:p>
    <w:p w14:paraId="5BD090BB" w14:textId="77777777" w:rsidR="00741D53" w:rsidRPr="00741D53" w:rsidRDefault="00741D53" w:rsidP="00741D53">
      <w:r w:rsidRPr="00741D53">
        <w:t>Blokje keek hem na.</w:t>
      </w:r>
    </w:p>
    <w:p w14:paraId="0E8CE9CF" w14:textId="77777777" w:rsidR="00741D53" w:rsidRPr="00741D53" w:rsidRDefault="00741D53" w:rsidP="00741D53">
      <w:proofErr w:type="spellStart"/>
      <w:r w:rsidRPr="00741D53">
        <w:t>RuimteGeit</w:t>
      </w:r>
      <w:proofErr w:type="spellEnd"/>
      <w:r w:rsidRPr="00741D53">
        <w:t xml:space="preserve"> wankelde.</w:t>
      </w:r>
      <w:r w:rsidRPr="00741D53">
        <w:br/>
        <w:t>De botsing was klein geweest — onschuldig zelfs —</w:t>
      </w:r>
      <w:r w:rsidRPr="00741D53">
        <w:br/>
        <w:t>maar binnenin hem gebeurde iets dat niet klein was.</w:t>
      </w:r>
    </w:p>
    <w:p w14:paraId="4EF254AF" w14:textId="77777777" w:rsidR="00741D53" w:rsidRPr="00741D53" w:rsidRDefault="00741D53" w:rsidP="00741D53">
      <w:r w:rsidRPr="00741D53">
        <w:lastRenderedPageBreak/>
        <w:t>Een verschuiving.</w:t>
      </w:r>
      <w:r w:rsidRPr="00741D53">
        <w:br/>
        <w:t>Een interne resonantie die zich uitvouwde als een scheurtje in een spiegel.</w:t>
      </w:r>
      <w:r w:rsidRPr="00741D53">
        <w:br/>
        <w:t>Zijn blik werd breder, zijn adem dieper, zijn gedachten iets te helder.</w:t>
      </w:r>
    </w:p>
    <w:p w14:paraId="41A7970A" w14:textId="77777777" w:rsidR="00741D53" w:rsidRPr="00741D53" w:rsidRDefault="00741D53" w:rsidP="00741D53">
      <w:r w:rsidRPr="00741D53">
        <w:t>“Blokje…” zei hij, “ik voel iets.”</w:t>
      </w:r>
    </w:p>
    <w:p w14:paraId="555A2FD3" w14:textId="77777777" w:rsidR="00741D53" w:rsidRPr="00741D53" w:rsidRDefault="00741D53" w:rsidP="00741D53">
      <w:r w:rsidRPr="00741D53">
        <w:t>“Ja,” zei Blokje, “dat is het begin.”</w:t>
      </w:r>
    </w:p>
    <w:p w14:paraId="7FE99FA5" w14:textId="77777777" w:rsidR="00741D53" w:rsidRPr="00741D53" w:rsidRDefault="00741D53" w:rsidP="00741D53">
      <w:r w:rsidRPr="00741D53">
        <w:t>“Het begin waarvan?”</w:t>
      </w:r>
    </w:p>
    <w:p w14:paraId="409E6FA8" w14:textId="77777777" w:rsidR="00741D53" w:rsidRPr="00741D53" w:rsidRDefault="00741D53" w:rsidP="00741D53">
      <w:r w:rsidRPr="00741D53">
        <w:t>“Van iets waar je niet om gevraagd hebt.”</w:t>
      </w:r>
    </w:p>
    <w:p w14:paraId="192E5D78" w14:textId="77777777" w:rsidR="00741D53" w:rsidRPr="00741D53" w:rsidRDefault="00741D53" w:rsidP="00741D53">
      <w:r w:rsidRPr="00741D53">
        <w:t>De lucht wrong zich los uit haar vorige vorm en streek zich glad.</w:t>
      </w:r>
      <w:r w:rsidRPr="00741D53">
        <w:br/>
        <w:t>Het veld vervaagde alsof iemand de scherpte eruit veegde.</w:t>
      </w:r>
      <w:r w:rsidRPr="00741D53">
        <w:br/>
        <w:t>De horizon kantelde één keer en besloot toen een cirkel te worden.</w:t>
      </w:r>
    </w:p>
    <w:p w14:paraId="22C48B7A" w14:textId="77777777" w:rsidR="00741D53" w:rsidRPr="00741D53" w:rsidRDefault="00741D53" w:rsidP="00741D53">
      <w:proofErr w:type="spellStart"/>
      <w:r w:rsidRPr="00741D53">
        <w:t>RuimteGeit</w:t>
      </w:r>
      <w:proofErr w:type="spellEnd"/>
      <w:r w:rsidRPr="00741D53">
        <w:t xml:space="preserve"> sloot zijn ogen instinctief.</w:t>
      </w:r>
    </w:p>
    <w:p w14:paraId="69279AB7" w14:textId="77777777" w:rsidR="00741D53" w:rsidRPr="00741D53" w:rsidRDefault="00741D53" w:rsidP="00741D53">
      <w:r w:rsidRPr="00741D53">
        <w:t>Toen hij ze weer opende, stonden ze in een andere wereld.</w:t>
      </w:r>
    </w:p>
    <w:p w14:paraId="2F673EB1" w14:textId="77777777" w:rsidR="00741D53" w:rsidRPr="00741D53" w:rsidRDefault="00741D53" w:rsidP="00741D53">
      <w:r w:rsidRPr="00741D53">
        <w:t>Blokje keek rond zonder verrassing.</w:t>
      </w:r>
    </w:p>
    <w:p w14:paraId="26DCC878" w14:textId="77777777" w:rsidR="00741D53" w:rsidRPr="00741D53" w:rsidRDefault="00741D53" w:rsidP="00741D53">
      <w:r w:rsidRPr="00741D53">
        <w:t xml:space="preserve">“O,” zei hij. “De </w:t>
      </w:r>
      <w:proofErr w:type="spellStart"/>
      <w:r w:rsidRPr="00741D53">
        <w:t>Elckerlijc</w:t>
      </w:r>
      <w:proofErr w:type="spellEnd"/>
      <w:r w:rsidRPr="00741D53">
        <w:t>-dimensie.”</w:t>
      </w:r>
    </w:p>
    <w:p w14:paraId="7F0377F6" w14:textId="77777777" w:rsidR="00741D53" w:rsidRPr="00741D53" w:rsidRDefault="00741D53" w:rsidP="00741D53">
      <w:proofErr w:type="spellStart"/>
      <w:r w:rsidRPr="00741D53">
        <w:t>RuimteGeit’s</w:t>
      </w:r>
      <w:proofErr w:type="spellEnd"/>
      <w:r w:rsidRPr="00741D53">
        <w:t xml:space="preserve"> maag draaide om.</w:t>
      </w:r>
    </w:p>
    <w:p w14:paraId="431E0670" w14:textId="77777777" w:rsidR="00741D53" w:rsidRPr="00741D53" w:rsidRDefault="00741D53" w:rsidP="00741D53">
      <w:r w:rsidRPr="00741D53">
        <w:t>“En hoe komen we hier weer uit?”</w:t>
      </w:r>
    </w:p>
    <w:p w14:paraId="71E9CA14" w14:textId="77777777" w:rsidR="00741D53" w:rsidRPr="00741D53" w:rsidRDefault="00741D53" w:rsidP="00741D53">
      <w:r w:rsidRPr="00741D53">
        <w:t>Blokje antwoordde zoals alleen Blokje dat kon:</w:t>
      </w:r>
    </w:p>
    <w:p w14:paraId="30FA67D7" w14:textId="77777777" w:rsidR="00741D53" w:rsidRPr="00741D53" w:rsidRDefault="00741D53" w:rsidP="00741D53">
      <w:r w:rsidRPr="00741D53">
        <w:t>“Door helemaal door jezelf heen te gaan.”</w:t>
      </w:r>
    </w:p>
    <w:p w14:paraId="116E5F47" w14:textId="77777777" w:rsidR="00741D53" w:rsidRPr="00741D53" w:rsidRDefault="00741D53" w:rsidP="00741D53">
      <w:proofErr w:type="spellStart"/>
      <w:r w:rsidRPr="00741D53">
        <w:t>RuimteGeit</w:t>
      </w:r>
      <w:proofErr w:type="spellEnd"/>
      <w:r w:rsidRPr="00741D53">
        <w:t xml:space="preserve"> wilde vragen wat dat betekende,</w:t>
      </w:r>
      <w:r w:rsidRPr="00741D53">
        <w:br/>
        <w:t>maar op dat moment voelde hij een trilling</w:t>
      </w:r>
      <w:r w:rsidRPr="00741D53">
        <w:br/>
        <w:t>achter zijn woorden,</w:t>
      </w:r>
      <w:r w:rsidRPr="00741D53">
        <w:br/>
        <w:t>achter zijn denken,</w:t>
      </w:r>
      <w:r w:rsidRPr="00741D53">
        <w:br/>
        <w:t>alsof er een stem wilde spreken die niet de zijne was.</w:t>
      </w:r>
    </w:p>
    <w:p w14:paraId="5249D4CC" w14:textId="77777777" w:rsidR="00741D53" w:rsidRPr="00741D53" w:rsidRDefault="00741D53" w:rsidP="00741D53">
      <w:r w:rsidRPr="00741D53">
        <w:t>“Blokje…” fluisterde hij. “Wat gebeurt er met me?”</w:t>
      </w:r>
    </w:p>
    <w:p w14:paraId="7575842D" w14:textId="77777777" w:rsidR="00741D53" w:rsidRPr="00741D53" w:rsidRDefault="00741D53" w:rsidP="00741D53">
      <w:r w:rsidRPr="00741D53">
        <w:t>Blokje keek hem aan met een soort nuchtere mildheid die hij nooit kwijt was.</w:t>
      </w:r>
    </w:p>
    <w:p w14:paraId="385CAC08" w14:textId="77777777" w:rsidR="00741D53" w:rsidRPr="00741D53" w:rsidRDefault="00741D53" w:rsidP="00741D53">
      <w:r w:rsidRPr="00741D53">
        <w:t xml:space="preserve">“Je </w:t>
      </w:r>
      <w:proofErr w:type="spellStart"/>
      <w:r w:rsidRPr="00741D53">
        <w:t>channelproces</w:t>
      </w:r>
      <w:proofErr w:type="spellEnd"/>
      <w:r w:rsidRPr="00741D53">
        <w:t xml:space="preserve"> is begonnen.”</w:t>
      </w:r>
    </w:p>
    <w:p w14:paraId="274C7DEA" w14:textId="66EFC646" w:rsidR="005A504A" w:rsidRDefault="005A504A">
      <w:r>
        <w:br w:type="page"/>
      </w:r>
    </w:p>
    <w:p w14:paraId="475FC309" w14:textId="4B72843A" w:rsidR="005A504A" w:rsidRPr="005A504A" w:rsidRDefault="005A504A" w:rsidP="004F703B">
      <w:pPr>
        <w:pStyle w:val="Kop2"/>
      </w:pPr>
      <w:r w:rsidRPr="005A504A">
        <w:lastRenderedPageBreak/>
        <w:t xml:space="preserve">SCÈNE 1 — De Stem en de </w:t>
      </w:r>
      <w:r w:rsidR="009E1EE1">
        <w:t>s</w:t>
      </w:r>
      <w:r w:rsidRPr="005A504A">
        <w:t>plitsing</w:t>
      </w:r>
    </w:p>
    <w:p w14:paraId="3FCA0D68" w14:textId="77777777" w:rsidR="005A504A" w:rsidRPr="005A504A" w:rsidRDefault="005A504A" w:rsidP="005A504A">
      <w:r w:rsidRPr="005A504A">
        <w:t>De wereld om hen heen was nog niet helemaal besloten in welke vorm ze bestond.</w:t>
      </w:r>
      <w:r w:rsidRPr="005A504A">
        <w:br/>
      </w:r>
      <w:proofErr w:type="spellStart"/>
      <w:r w:rsidRPr="005A504A">
        <w:t>RuimteGeit</w:t>
      </w:r>
      <w:proofErr w:type="spellEnd"/>
      <w:r w:rsidRPr="005A504A">
        <w:t xml:space="preserve"> stond wankel in de half-afgemaakte ruimte en voelde de trilling achter zijn ogen sterker worden.</w:t>
      </w:r>
      <w:r w:rsidRPr="005A504A">
        <w:br/>
        <w:t>Alsof er in hem een deur openging waar hij nooit eerder aan had gerammeld.</w:t>
      </w:r>
    </w:p>
    <w:p w14:paraId="45712027" w14:textId="77777777" w:rsidR="005A504A" w:rsidRPr="005A504A" w:rsidRDefault="005A504A" w:rsidP="005A504A">
      <w:r w:rsidRPr="005A504A">
        <w:t>Blokje keek naar hem op, vandaag nog steeds een blauw blokje dat geen idee had waarom hij een blauw blokje was.</w:t>
      </w:r>
    </w:p>
    <w:p w14:paraId="1FEB5C0D" w14:textId="77777777" w:rsidR="005A504A" w:rsidRPr="005A504A" w:rsidRDefault="005A504A" w:rsidP="005A504A">
      <w:r w:rsidRPr="005A504A">
        <w:t>“Geit,” zei Blokje rustig, “je resoneert te hard.”</w:t>
      </w:r>
    </w:p>
    <w:p w14:paraId="23371712" w14:textId="77777777" w:rsidR="005A504A" w:rsidRPr="005A504A" w:rsidRDefault="005A504A" w:rsidP="005A504A">
      <w:proofErr w:type="spellStart"/>
      <w:r w:rsidRPr="005A504A">
        <w:t>RuimteGeit</w:t>
      </w:r>
      <w:proofErr w:type="spellEnd"/>
      <w:r w:rsidRPr="005A504A">
        <w:t xml:space="preserve"> wilde antwoorden, maar een andere stem kwam naar buiten —</w:t>
      </w:r>
      <w:r w:rsidRPr="005A504A">
        <w:br/>
        <w:t>door hem heen,</w:t>
      </w:r>
      <w:r w:rsidRPr="005A504A">
        <w:br/>
        <w:t>in hem,</w:t>
      </w:r>
      <w:r w:rsidRPr="005A504A">
        <w:br/>
        <w:t>naast hem.</w:t>
      </w:r>
    </w:p>
    <w:p w14:paraId="137CD7CC" w14:textId="77777777" w:rsidR="005A504A" w:rsidRPr="005A504A" w:rsidRDefault="005A504A" w:rsidP="005A504A">
      <w:r w:rsidRPr="005A504A">
        <w:rPr>
          <w:b/>
          <w:bCs/>
        </w:rPr>
        <w:t>RUIMTEGEIT (als Stem):</w:t>
      </w:r>
      <w:r w:rsidRPr="005A504A">
        <w:br/>
        <w:t>“De resonantie is verstoord.</w:t>
      </w:r>
      <w:r w:rsidRPr="005A504A">
        <w:br/>
        <w:t>Wezens dwalen.</w:t>
      </w:r>
      <w:r w:rsidRPr="005A504A">
        <w:br/>
        <w:t xml:space="preserve">De </w:t>
      </w:r>
      <w:proofErr w:type="spellStart"/>
      <w:r w:rsidRPr="005A504A">
        <w:t>binnenklank</w:t>
      </w:r>
      <w:proofErr w:type="spellEnd"/>
      <w:r w:rsidRPr="005A504A">
        <w:t xml:space="preserve"> is vergeten.”</w:t>
      </w:r>
    </w:p>
    <w:p w14:paraId="376F60D0" w14:textId="77777777" w:rsidR="005A504A" w:rsidRPr="005A504A" w:rsidRDefault="005A504A" w:rsidP="005A504A">
      <w:proofErr w:type="spellStart"/>
      <w:r w:rsidRPr="005A504A">
        <w:t>RuimteGeit</w:t>
      </w:r>
      <w:proofErr w:type="spellEnd"/>
      <w:r w:rsidRPr="005A504A">
        <w:t xml:space="preserve"> verstijfde.</w:t>
      </w:r>
      <w:r w:rsidRPr="005A504A">
        <w:br/>
        <w:t>“Dat zei ik niet! Ik zei dat niet!”</w:t>
      </w:r>
    </w:p>
    <w:p w14:paraId="46E1CBC7" w14:textId="77777777" w:rsidR="005A504A" w:rsidRPr="005A504A" w:rsidRDefault="005A504A" w:rsidP="005A504A">
      <w:r w:rsidRPr="005A504A">
        <w:t>Blokje knikte.</w:t>
      </w:r>
      <w:r w:rsidRPr="005A504A">
        <w:br/>
        <w:t xml:space="preserve">“Je begint. Het </w:t>
      </w:r>
      <w:proofErr w:type="spellStart"/>
      <w:r w:rsidRPr="005A504A">
        <w:t>channelproces</w:t>
      </w:r>
      <w:proofErr w:type="spellEnd"/>
      <w:r w:rsidRPr="005A504A">
        <w:t xml:space="preserve"> is gestart.”</w:t>
      </w:r>
    </w:p>
    <w:p w14:paraId="5F535E51" w14:textId="77777777" w:rsidR="005A504A" w:rsidRPr="005A504A" w:rsidRDefault="005A504A" w:rsidP="005A504A">
      <w:r w:rsidRPr="005A504A">
        <w:t xml:space="preserve">“Stop het!” riep </w:t>
      </w:r>
      <w:proofErr w:type="spellStart"/>
      <w:r w:rsidRPr="005A504A">
        <w:t>RuimteGeit</w:t>
      </w:r>
      <w:proofErr w:type="spellEnd"/>
      <w:r w:rsidRPr="005A504A">
        <w:t>.</w:t>
      </w:r>
    </w:p>
    <w:p w14:paraId="1C563F24" w14:textId="77777777" w:rsidR="005A504A" w:rsidRPr="005A504A" w:rsidRDefault="005A504A" w:rsidP="005A504A">
      <w:r w:rsidRPr="005A504A">
        <w:t>Maar de Stem ging onverstoord verder.</w:t>
      </w:r>
    </w:p>
    <w:p w14:paraId="33C10944" w14:textId="77777777" w:rsidR="005A504A" w:rsidRPr="005A504A" w:rsidRDefault="005A504A" w:rsidP="005A504A">
      <w:r w:rsidRPr="005A504A">
        <w:rPr>
          <w:b/>
          <w:bCs/>
        </w:rPr>
        <w:t>RUIMTEGEIT (als Stem):</w:t>
      </w:r>
      <w:r w:rsidRPr="005A504A">
        <w:br/>
        <w:t>“Een boodschapper moet komen.</w:t>
      </w:r>
      <w:r w:rsidRPr="005A504A">
        <w:br/>
        <w:t>Een grensbewaker.</w:t>
      </w:r>
      <w:r w:rsidRPr="005A504A">
        <w:br/>
        <w:t>Eén die scheiding brengt tussen blijven en verdwijnen.”</w:t>
      </w:r>
    </w:p>
    <w:p w14:paraId="0F8D5098" w14:textId="77777777" w:rsidR="005A504A" w:rsidRPr="005A504A" w:rsidRDefault="005A504A" w:rsidP="005A504A">
      <w:r w:rsidRPr="005A504A">
        <w:t>De lucht trilde.</w:t>
      </w:r>
      <w:r w:rsidRPr="005A504A">
        <w:br/>
        <w:t>De ruimte week open alsof er een scheur in een gordijn werd getrokken.</w:t>
      </w:r>
    </w:p>
    <w:p w14:paraId="3B59975C" w14:textId="77777777" w:rsidR="005A504A" w:rsidRPr="005A504A" w:rsidRDefault="005A504A" w:rsidP="005A504A">
      <w:r w:rsidRPr="005A504A">
        <w:t>Maar er stapte niemand binnen.</w:t>
      </w:r>
    </w:p>
    <w:p w14:paraId="77106A7A" w14:textId="77777777" w:rsidR="005A504A" w:rsidRDefault="005A504A" w:rsidP="005A504A">
      <w:r w:rsidRPr="005A504A">
        <w:t xml:space="preserve">In plaats daarvan begon </w:t>
      </w:r>
      <w:proofErr w:type="spellStart"/>
      <w:r w:rsidRPr="005A504A">
        <w:t>RuimteGeit</w:t>
      </w:r>
      <w:proofErr w:type="spellEnd"/>
      <w:r w:rsidRPr="005A504A">
        <w:t xml:space="preserve"> zélf te vervormen.</w:t>
      </w:r>
      <w:r w:rsidRPr="005A504A">
        <w:br/>
        <w:t>Een tweede contour, eerst vaag als spiegelglas in beweging, kwam los uit zijn schaduw.</w:t>
      </w:r>
    </w:p>
    <w:p w14:paraId="27B38D9A" w14:textId="77777777" w:rsidR="00881A1E" w:rsidRPr="00881A1E" w:rsidRDefault="00881A1E" w:rsidP="00881A1E">
      <w:proofErr w:type="spellStart"/>
      <w:r w:rsidRPr="00881A1E">
        <w:t>RuimteGeit</w:t>
      </w:r>
      <w:proofErr w:type="spellEnd"/>
      <w:r w:rsidRPr="00881A1E">
        <w:t xml:space="preserve"> zakte door zijn hoeven.</w:t>
      </w:r>
    </w:p>
    <w:p w14:paraId="2E4C19E6" w14:textId="77777777" w:rsidR="00881A1E" w:rsidRPr="00881A1E" w:rsidRDefault="00881A1E" w:rsidP="00881A1E">
      <w:r w:rsidRPr="00881A1E">
        <w:t>“Is het… is het voorbij?” vroeg hij.</w:t>
      </w:r>
    </w:p>
    <w:p w14:paraId="388A54F0" w14:textId="77777777" w:rsidR="00881A1E" w:rsidRPr="00881A1E" w:rsidRDefault="00881A1E" w:rsidP="00881A1E">
      <w:r w:rsidRPr="00881A1E">
        <w:lastRenderedPageBreak/>
        <w:t xml:space="preserve">Maar vóór Blokje kon antwoorden, werd de figuur die uit </w:t>
      </w:r>
      <w:proofErr w:type="spellStart"/>
      <w:r w:rsidRPr="00881A1E">
        <w:t>RuimteGeit</w:t>
      </w:r>
      <w:proofErr w:type="spellEnd"/>
      <w:r w:rsidRPr="00881A1E">
        <w:t xml:space="preserve"> was losgekomen volledig zichtbaar.</w:t>
      </w:r>
      <w:r w:rsidRPr="00881A1E">
        <w:br/>
        <w:t xml:space="preserve">Niet meer een echo, niet meer </w:t>
      </w:r>
      <w:proofErr w:type="spellStart"/>
      <w:r w:rsidRPr="00881A1E">
        <w:t>halfgespiegeld</w:t>
      </w:r>
      <w:proofErr w:type="spellEnd"/>
      <w:r w:rsidRPr="00881A1E">
        <w:t xml:space="preserve"> —</w:t>
      </w:r>
      <w:r w:rsidRPr="00881A1E">
        <w:br/>
        <w:t>nu stond hij daar echt.</w:t>
      </w:r>
    </w:p>
    <w:p w14:paraId="2DE9407F" w14:textId="77777777" w:rsidR="00881A1E" w:rsidRPr="00881A1E" w:rsidRDefault="00881A1E" w:rsidP="00881A1E">
      <w:r w:rsidRPr="00881A1E">
        <w:t xml:space="preserve">Hij had </w:t>
      </w:r>
      <w:proofErr w:type="spellStart"/>
      <w:r w:rsidRPr="00881A1E">
        <w:t>RuimteGeits</w:t>
      </w:r>
      <w:proofErr w:type="spellEnd"/>
      <w:r w:rsidRPr="00881A1E">
        <w:t xml:space="preserve"> contouren,</w:t>
      </w:r>
      <w:r w:rsidRPr="00881A1E">
        <w:br/>
        <w:t>maar geen licht in de ogen.</w:t>
      </w:r>
      <w:r w:rsidRPr="00881A1E">
        <w:br/>
        <w:t>Geen warmte.</w:t>
      </w:r>
      <w:r w:rsidRPr="00881A1E">
        <w:br/>
        <w:t>Geen verwarring.</w:t>
      </w:r>
      <w:r w:rsidRPr="00881A1E">
        <w:br/>
        <w:t>Alleen functie.</w:t>
      </w:r>
      <w:r w:rsidRPr="00881A1E">
        <w:br/>
        <w:t>Alleen onvermijdelijkheid.</w:t>
      </w:r>
    </w:p>
    <w:p w14:paraId="685C22A6" w14:textId="77777777" w:rsidR="00881A1E" w:rsidRPr="00881A1E" w:rsidRDefault="00881A1E" w:rsidP="00881A1E">
      <w:r w:rsidRPr="00881A1E">
        <w:rPr>
          <w:b/>
          <w:bCs/>
        </w:rPr>
        <w:t>DE FIGUUR:</w:t>
      </w:r>
      <w:r w:rsidRPr="00881A1E">
        <w:br/>
        <w:t>“</w:t>
      </w:r>
      <w:proofErr w:type="spellStart"/>
      <w:r w:rsidRPr="00881A1E">
        <w:t>RuimteGeit</w:t>
      </w:r>
      <w:proofErr w:type="spellEnd"/>
      <w:r w:rsidRPr="00881A1E">
        <w:t>.</w:t>
      </w:r>
      <w:r w:rsidRPr="00881A1E">
        <w:br/>
        <w:t>De roep is gehoord.</w:t>
      </w:r>
      <w:r w:rsidRPr="00881A1E">
        <w:br/>
        <w:t>Ik ben hier.”</w:t>
      </w:r>
    </w:p>
    <w:p w14:paraId="31AA2454" w14:textId="77777777" w:rsidR="00881A1E" w:rsidRPr="00881A1E" w:rsidRDefault="00881A1E" w:rsidP="00881A1E">
      <w:proofErr w:type="spellStart"/>
      <w:r w:rsidRPr="00881A1E">
        <w:t>RuimteGeit</w:t>
      </w:r>
      <w:proofErr w:type="spellEnd"/>
      <w:r w:rsidRPr="00881A1E">
        <w:t xml:space="preserve"> staarde naar hem met iets tussen paniek en ongeloof.</w:t>
      </w:r>
    </w:p>
    <w:p w14:paraId="6740852D" w14:textId="77777777" w:rsidR="00881A1E" w:rsidRPr="00881A1E" w:rsidRDefault="00881A1E" w:rsidP="00881A1E">
      <w:r w:rsidRPr="00881A1E">
        <w:t xml:space="preserve">“Ben jij… ben </w:t>
      </w:r>
      <w:r w:rsidRPr="00881A1E">
        <w:rPr>
          <w:i/>
          <w:iCs/>
        </w:rPr>
        <w:t>ik</w:t>
      </w:r>
      <w:r w:rsidRPr="00881A1E">
        <w:t>… wie ben jij?!”</w:t>
      </w:r>
    </w:p>
    <w:p w14:paraId="3142074F" w14:textId="77777777" w:rsidR="00881A1E" w:rsidRPr="00881A1E" w:rsidRDefault="00881A1E" w:rsidP="00881A1E">
      <w:r w:rsidRPr="00881A1E">
        <w:t>Blokje fluisterde zacht:</w:t>
      </w:r>
      <w:r w:rsidRPr="00881A1E">
        <w:br/>
        <w:t>“De Dood.</w:t>
      </w:r>
      <w:r w:rsidRPr="00881A1E">
        <w:br/>
        <w:t>Niet buiten je.</w:t>
      </w:r>
      <w:r w:rsidRPr="00881A1E">
        <w:br/>
        <w:t>Uit je.</w:t>
      </w:r>
      <w:r w:rsidRPr="00881A1E">
        <w:br/>
        <w:t>Een deel van jou dat te helder kijkt.”</w:t>
      </w:r>
    </w:p>
    <w:p w14:paraId="4D1F341F" w14:textId="77777777" w:rsidR="00881A1E" w:rsidRPr="00881A1E" w:rsidRDefault="00881A1E" w:rsidP="00881A1E">
      <w:r w:rsidRPr="00881A1E">
        <w:t>De Figuur stapte dichterbij.</w:t>
      </w:r>
      <w:r w:rsidRPr="00881A1E">
        <w:br/>
        <w:t>Elke stap klonk alsof tijd even moest bijkomen van de impact.</w:t>
      </w:r>
    </w:p>
    <w:p w14:paraId="411F5B9C" w14:textId="77777777" w:rsidR="00881A1E" w:rsidRPr="00881A1E" w:rsidRDefault="00881A1E" w:rsidP="00881A1E">
      <w:r w:rsidRPr="00881A1E">
        <w:rPr>
          <w:b/>
          <w:bCs/>
        </w:rPr>
        <w:t>DE FIGUUR:</w:t>
      </w:r>
      <w:r w:rsidRPr="00881A1E">
        <w:br/>
        <w:t>“Het God-fragment heeft zijn opdracht vervuld.</w:t>
      </w:r>
      <w:r w:rsidRPr="00881A1E">
        <w:br/>
        <w:t>Die rol is beëindigd.”</w:t>
      </w:r>
    </w:p>
    <w:p w14:paraId="6B0A3B0C" w14:textId="77777777" w:rsidR="00881A1E" w:rsidRPr="00881A1E" w:rsidRDefault="00881A1E" w:rsidP="00881A1E">
      <w:proofErr w:type="spellStart"/>
      <w:r w:rsidRPr="00881A1E">
        <w:t>RuimteGeit</w:t>
      </w:r>
      <w:proofErr w:type="spellEnd"/>
      <w:r w:rsidRPr="00881A1E">
        <w:t xml:space="preserve"> voelde het:</w:t>
      </w:r>
      <w:r w:rsidRPr="00881A1E">
        <w:br/>
        <w:t>de vreemde grootheid die hem net nog overspoeld had,</w:t>
      </w:r>
      <w:r w:rsidRPr="00881A1E">
        <w:br/>
        <w:t>was weg.</w:t>
      </w:r>
      <w:r w:rsidRPr="00881A1E">
        <w:br/>
        <w:t>Alsof hij een berg had gedragen zonder het te merken,</w:t>
      </w:r>
      <w:r w:rsidRPr="00881A1E">
        <w:br/>
        <w:t>en nu ineens voelde hoe leeg zijn schouders waren.</w:t>
      </w:r>
    </w:p>
    <w:p w14:paraId="0288313A" w14:textId="77777777" w:rsidR="00881A1E" w:rsidRPr="00881A1E" w:rsidRDefault="00881A1E" w:rsidP="00881A1E">
      <w:r w:rsidRPr="00881A1E">
        <w:t>Hij voelde zich weer klein.</w:t>
      </w:r>
      <w:r w:rsidRPr="00881A1E">
        <w:br/>
        <w:t xml:space="preserve">Weer gewoon </w:t>
      </w:r>
      <w:proofErr w:type="spellStart"/>
      <w:r w:rsidRPr="00881A1E">
        <w:t>RuimteGeit</w:t>
      </w:r>
      <w:proofErr w:type="spellEnd"/>
      <w:r w:rsidRPr="00881A1E">
        <w:t>.</w:t>
      </w:r>
      <w:r w:rsidRPr="00881A1E">
        <w:br/>
        <w:t>En daardoor des te kwetsbaarder.</w:t>
      </w:r>
    </w:p>
    <w:p w14:paraId="3DD526E8" w14:textId="77777777" w:rsidR="00881A1E" w:rsidRPr="00881A1E" w:rsidRDefault="00881A1E" w:rsidP="00881A1E">
      <w:r w:rsidRPr="00881A1E">
        <w:t>“Dus… jij blijft?” vroeg hij zacht.</w:t>
      </w:r>
    </w:p>
    <w:p w14:paraId="35426BE6" w14:textId="77777777" w:rsidR="00881A1E" w:rsidRPr="00881A1E" w:rsidRDefault="00881A1E" w:rsidP="00881A1E">
      <w:r w:rsidRPr="00881A1E">
        <w:t>De Figuur knikte langzaam.</w:t>
      </w:r>
    </w:p>
    <w:p w14:paraId="50322A53" w14:textId="77777777" w:rsidR="00881A1E" w:rsidRPr="00881A1E" w:rsidRDefault="00881A1E" w:rsidP="00881A1E">
      <w:r w:rsidRPr="00881A1E">
        <w:rPr>
          <w:b/>
          <w:bCs/>
        </w:rPr>
        <w:lastRenderedPageBreak/>
        <w:t>DE FIGUUR:</w:t>
      </w:r>
      <w:r w:rsidRPr="00881A1E">
        <w:br/>
        <w:t xml:space="preserve">“Ik blijf tot de </w:t>
      </w:r>
      <w:proofErr w:type="spellStart"/>
      <w:r w:rsidRPr="00881A1E">
        <w:t>Rhekeningscap</w:t>
      </w:r>
      <w:proofErr w:type="spellEnd"/>
      <w:r w:rsidRPr="00881A1E">
        <w:t xml:space="preserve"> voltooid is.”</w:t>
      </w:r>
    </w:p>
    <w:p w14:paraId="2F8E8ED7" w14:textId="77777777" w:rsidR="00881A1E" w:rsidRPr="00881A1E" w:rsidRDefault="00881A1E" w:rsidP="00881A1E">
      <w:proofErr w:type="spellStart"/>
      <w:r w:rsidRPr="00881A1E">
        <w:t>RuimteGeit</w:t>
      </w:r>
      <w:proofErr w:type="spellEnd"/>
      <w:r w:rsidRPr="00881A1E">
        <w:t xml:space="preserve"> keek wanhopig naar Blokje.</w:t>
      </w:r>
    </w:p>
    <w:p w14:paraId="0B0A9C09" w14:textId="77777777" w:rsidR="00881A1E" w:rsidRPr="00881A1E" w:rsidRDefault="00881A1E" w:rsidP="00881A1E">
      <w:r w:rsidRPr="00881A1E">
        <w:t>“En ik?</w:t>
      </w:r>
      <w:r w:rsidRPr="00881A1E">
        <w:br/>
        <w:t xml:space="preserve">Wat moet </w:t>
      </w:r>
      <w:proofErr w:type="spellStart"/>
      <w:r w:rsidRPr="00881A1E">
        <w:t>ìk</w:t>
      </w:r>
      <w:proofErr w:type="spellEnd"/>
      <w:r w:rsidRPr="00881A1E">
        <w:t xml:space="preserve"> dan doen?”</w:t>
      </w:r>
    </w:p>
    <w:p w14:paraId="3110B526" w14:textId="77777777" w:rsidR="00881A1E" w:rsidRPr="00881A1E" w:rsidRDefault="00881A1E" w:rsidP="00881A1E">
      <w:r w:rsidRPr="00881A1E">
        <w:t>Blokje, onverstoorbaar:</w:t>
      </w:r>
      <w:r w:rsidRPr="00881A1E">
        <w:br/>
        <w:t>“Gewoon doorlopen.</w:t>
      </w:r>
      <w:r w:rsidRPr="00881A1E">
        <w:br/>
        <w:t>Door alle delen van jezelf heen.</w:t>
      </w:r>
      <w:r w:rsidRPr="00881A1E">
        <w:br/>
        <w:t>Dat is hoe dit verhaal werkt.”</w:t>
      </w:r>
    </w:p>
    <w:p w14:paraId="69024F44" w14:textId="77777777" w:rsidR="00881A1E" w:rsidRPr="00881A1E" w:rsidRDefault="00881A1E" w:rsidP="00881A1E">
      <w:proofErr w:type="spellStart"/>
      <w:r w:rsidRPr="00881A1E">
        <w:t>RuimteGeit</w:t>
      </w:r>
      <w:proofErr w:type="spellEnd"/>
      <w:r w:rsidRPr="00881A1E">
        <w:t xml:space="preserve"> keek weer naar de Dood-figuur —</w:t>
      </w:r>
      <w:r w:rsidRPr="00881A1E">
        <w:br/>
        <w:t>zijn eigen gestolde schaduw.</w:t>
      </w:r>
    </w:p>
    <w:p w14:paraId="18A7C317" w14:textId="77777777" w:rsidR="00881A1E" w:rsidRPr="00881A1E" w:rsidRDefault="00881A1E" w:rsidP="00881A1E">
      <w:r w:rsidRPr="00881A1E">
        <w:t>En op dat moment wist hij:</w:t>
      </w:r>
    </w:p>
    <w:p w14:paraId="76F40598" w14:textId="77777777" w:rsidR="00881A1E" w:rsidRPr="00881A1E" w:rsidRDefault="00881A1E" w:rsidP="00881A1E">
      <w:r w:rsidRPr="00881A1E">
        <w:rPr>
          <w:b/>
          <w:bCs/>
        </w:rPr>
        <w:t>God was weg.</w:t>
      </w:r>
      <w:r w:rsidRPr="00881A1E">
        <w:rPr>
          <w:b/>
          <w:bCs/>
        </w:rPr>
        <w:br/>
        <w:t>De Dood was gekomen.</w:t>
      </w:r>
      <w:r w:rsidRPr="00881A1E">
        <w:rPr>
          <w:b/>
          <w:bCs/>
        </w:rPr>
        <w:br/>
        <w:t>En de reis die hij níet wilde maken,</w:t>
      </w:r>
      <w:r w:rsidRPr="00881A1E">
        <w:rPr>
          <w:b/>
          <w:bCs/>
        </w:rPr>
        <w:br/>
        <w:t>was begonnen.</w:t>
      </w:r>
    </w:p>
    <w:p w14:paraId="46650F50" w14:textId="4974A81D" w:rsidR="004F703B" w:rsidRDefault="004F703B">
      <w:r>
        <w:br w:type="page"/>
      </w:r>
    </w:p>
    <w:p w14:paraId="02740787" w14:textId="77777777" w:rsidR="004F703B" w:rsidRPr="004F703B" w:rsidRDefault="004F703B" w:rsidP="004F703B">
      <w:pPr>
        <w:pStyle w:val="Kop2"/>
      </w:pPr>
      <w:r w:rsidRPr="004F703B">
        <w:lastRenderedPageBreak/>
        <w:t xml:space="preserve">SCÈNE 2 — </w:t>
      </w:r>
      <w:proofErr w:type="spellStart"/>
      <w:r w:rsidRPr="004F703B">
        <w:t>Gheselgeit</w:t>
      </w:r>
      <w:proofErr w:type="spellEnd"/>
      <w:r w:rsidRPr="004F703B">
        <w:t xml:space="preserve"> (Vriendschap)</w:t>
      </w:r>
    </w:p>
    <w:p w14:paraId="385187D5" w14:textId="77777777" w:rsidR="004F703B" w:rsidRPr="004F703B" w:rsidRDefault="004F703B" w:rsidP="004F703B">
      <w:r w:rsidRPr="004F703B">
        <w:rPr>
          <w:i/>
          <w:iCs/>
        </w:rPr>
        <w:t xml:space="preserve">De eerste rol die </w:t>
      </w:r>
      <w:proofErr w:type="spellStart"/>
      <w:r w:rsidRPr="004F703B">
        <w:rPr>
          <w:i/>
          <w:iCs/>
        </w:rPr>
        <w:t>RuimteGeit</w:t>
      </w:r>
      <w:proofErr w:type="spellEnd"/>
      <w:r w:rsidRPr="004F703B">
        <w:rPr>
          <w:i/>
          <w:iCs/>
        </w:rPr>
        <w:t xml:space="preserve"> verliest</w:t>
      </w:r>
    </w:p>
    <w:p w14:paraId="2AD4BC4A" w14:textId="77777777" w:rsidR="004F703B" w:rsidRPr="004F703B" w:rsidRDefault="004F703B" w:rsidP="004F703B">
      <w:r w:rsidRPr="004F703B">
        <w:t xml:space="preserve">De Dood-versie van </w:t>
      </w:r>
      <w:proofErr w:type="spellStart"/>
      <w:r w:rsidRPr="004F703B">
        <w:t>RuimteGeit</w:t>
      </w:r>
      <w:proofErr w:type="spellEnd"/>
      <w:r w:rsidRPr="004F703B">
        <w:t xml:space="preserve"> stond zwijgend op de achtergrond,</w:t>
      </w:r>
      <w:r w:rsidRPr="004F703B">
        <w:br/>
        <w:t>als een soort onvermijdelijke voetnoot die nog moest worden uitgelegd.</w:t>
      </w:r>
    </w:p>
    <w:p w14:paraId="3E483F6B" w14:textId="77777777" w:rsidR="004F703B" w:rsidRPr="004F703B" w:rsidRDefault="004F703B" w:rsidP="004F703B">
      <w:proofErr w:type="spellStart"/>
      <w:r w:rsidRPr="004F703B">
        <w:t>RuimteGeit</w:t>
      </w:r>
      <w:proofErr w:type="spellEnd"/>
      <w:r w:rsidRPr="004F703B">
        <w:t xml:space="preserve"> probeerde niet naar hem te kijken.</w:t>
      </w:r>
      <w:r w:rsidRPr="004F703B">
        <w:br/>
        <w:t>Hij voelde zich al genoeg uit elkaar vallen zonder oogcontact met zijn eigen ondergang.</w:t>
      </w:r>
    </w:p>
    <w:p w14:paraId="74B5D238" w14:textId="77777777" w:rsidR="004F703B" w:rsidRPr="004F703B" w:rsidRDefault="004F703B" w:rsidP="004F703B">
      <w:r w:rsidRPr="004F703B">
        <w:t xml:space="preserve">Blokje wiebelde naast hem in zijn blauwe, </w:t>
      </w:r>
      <w:proofErr w:type="spellStart"/>
      <w:r w:rsidRPr="004F703B">
        <w:t>blokkerige</w:t>
      </w:r>
      <w:proofErr w:type="spellEnd"/>
      <w:r w:rsidRPr="004F703B">
        <w:t xml:space="preserve"> vorm.</w:t>
      </w:r>
    </w:p>
    <w:p w14:paraId="7E4EB330" w14:textId="77777777" w:rsidR="004F703B" w:rsidRPr="004F703B" w:rsidRDefault="004F703B" w:rsidP="004F703B">
      <w:r w:rsidRPr="004F703B">
        <w:t>“Geit,” zei hij, “je volgende deel komt eraan.”</w:t>
      </w:r>
    </w:p>
    <w:p w14:paraId="2C3D3A97" w14:textId="77777777" w:rsidR="004F703B" w:rsidRPr="004F703B" w:rsidRDefault="004F703B" w:rsidP="004F703B">
      <w:proofErr w:type="spellStart"/>
      <w:r w:rsidRPr="004F703B">
        <w:t>RuimteGeit</w:t>
      </w:r>
      <w:proofErr w:type="spellEnd"/>
      <w:r w:rsidRPr="004F703B">
        <w:t xml:space="preserve"> wilde vragen wat dat betekende,</w:t>
      </w:r>
      <w:r w:rsidRPr="004F703B">
        <w:br/>
        <w:t>maar zijn borst begon opnieuw te trillen.</w:t>
      </w:r>
      <w:r w:rsidRPr="004F703B">
        <w:br/>
        <w:t>Ditmaal niet koud, maar warm — te warm.</w:t>
      </w:r>
      <w:r w:rsidRPr="004F703B">
        <w:br/>
        <w:t>Alsof iemand een emotie had aangezet die niet van hem was.</w:t>
      </w:r>
    </w:p>
    <w:p w14:paraId="43FD79F6" w14:textId="77777777" w:rsidR="004F703B" w:rsidRPr="004F703B" w:rsidRDefault="004F703B" w:rsidP="004F703B">
      <w:r w:rsidRPr="004F703B">
        <w:t>“Blokje? Dit voelt… sociaal.”</w:t>
      </w:r>
    </w:p>
    <w:p w14:paraId="6E3CBAAA" w14:textId="77777777" w:rsidR="004F703B" w:rsidRPr="004F703B" w:rsidRDefault="004F703B" w:rsidP="004F703B">
      <w:r w:rsidRPr="004F703B">
        <w:t>“Dat is meestal gevaarlijk.”</w:t>
      </w:r>
    </w:p>
    <w:p w14:paraId="2AD205F8" w14:textId="77777777" w:rsidR="004F703B" w:rsidRPr="004F703B" w:rsidRDefault="004F703B" w:rsidP="004F703B">
      <w:r w:rsidRPr="004F703B">
        <w:t xml:space="preserve">Voordat </w:t>
      </w:r>
      <w:proofErr w:type="spellStart"/>
      <w:r w:rsidRPr="004F703B">
        <w:t>RuimteGeit</w:t>
      </w:r>
      <w:proofErr w:type="spellEnd"/>
      <w:r w:rsidRPr="004F703B">
        <w:t xml:space="preserve"> verder kon protesteren,</w:t>
      </w:r>
      <w:r w:rsidRPr="004F703B">
        <w:br/>
        <w:t>werd er opnieuw iets uit hem losgetrokken —</w:t>
      </w:r>
      <w:r w:rsidRPr="004F703B">
        <w:br/>
        <w:t>zachter dan de Dood, maar chaotischer.</w:t>
      </w:r>
    </w:p>
    <w:p w14:paraId="563BB876" w14:textId="77777777" w:rsidR="004F703B" w:rsidRPr="004F703B" w:rsidRDefault="004F703B" w:rsidP="004F703B">
      <w:r w:rsidRPr="004F703B">
        <w:t>Een contour verscheen.</w:t>
      </w:r>
      <w:r w:rsidRPr="004F703B">
        <w:br/>
        <w:t>Klein.</w:t>
      </w:r>
      <w:r w:rsidRPr="004F703B">
        <w:br/>
        <w:t>Springerig.</w:t>
      </w:r>
      <w:r w:rsidRPr="004F703B">
        <w:br/>
        <w:t>Glimlachend met een enthousiasme dat pijn deed aan de ogen.</w:t>
      </w:r>
    </w:p>
    <w:p w14:paraId="4C2057A4" w14:textId="77777777" w:rsidR="004F703B" w:rsidRPr="004F703B" w:rsidRDefault="004F703B" w:rsidP="004F703B">
      <w:r w:rsidRPr="004F703B">
        <w:t>En toen stond hij er:</w:t>
      </w:r>
    </w:p>
    <w:p w14:paraId="0FCF0114" w14:textId="77777777" w:rsidR="004F703B" w:rsidRPr="004F703B" w:rsidRDefault="004F703B" w:rsidP="004F703B">
      <w:r w:rsidRPr="004F703B">
        <w:rPr>
          <w:b/>
          <w:bCs/>
        </w:rPr>
        <w:t xml:space="preserve">een tweede </w:t>
      </w:r>
      <w:proofErr w:type="spellStart"/>
      <w:r w:rsidRPr="004F703B">
        <w:rPr>
          <w:b/>
          <w:bCs/>
        </w:rPr>
        <w:t>RuimteGeit</w:t>
      </w:r>
      <w:proofErr w:type="spellEnd"/>
      <w:r w:rsidRPr="004F703B">
        <w:rPr>
          <w:b/>
          <w:bCs/>
        </w:rPr>
        <w:t>, maar dan alsof hij was gemaakt van feestje-energie en impulscontroleproblemen.</w:t>
      </w:r>
    </w:p>
    <w:p w14:paraId="13690F38" w14:textId="77777777" w:rsidR="004F703B" w:rsidRPr="004F703B" w:rsidRDefault="004F703B" w:rsidP="004F703B">
      <w:r w:rsidRPr="004F703B">
        <w:rPr>
          <w:b/>
          <w:bCs/>
        </w:rPr>
        <w:t>GHESSELGEIT (brullend vrolijk):</w:t>
      </w:r>
      <w:r w:rsidRPr="004F703B">
        <w:br/>
        <w:t>“HÉÉÉ VRIEND!!!”</w:t>
      </w:r>
    </w:p>
    <w:p w14:paraId="40799E9A" w14:textId="77777777" w:rsidR="004F703B" w:rsidRPr="004F703B" w:rsidRDefault="004F703B" w:rsidP="004F703B">
      <w:proofErr w:type="spellStart"/>
      <w:r w:rsidRPr="004F703B">
        <w:t>RuimteGeit</w:t>
      </w:r>
      <w:proofErr w:type="spellEnd"/>
      <w:r w:rsidRPr="004F703B">
        <w:t xml:space="preserve"> schrok achteruit.</w:t>
      </w:r>
      <w:r w:rsidRPr="004F703B">
        <w:br/>
        <w:t>“Oh nee. Nee nee nee.”</w:t>
      </w:r>
    </w:p>
    <w:p w14:paraId="14C649D2" w14:textId="77777777" w:rsidR="004F703B" w:rsidRPr="004F703B" w:rsidRDefault="004F703B" w:rsidP="004F703B">
      <w:r w:rsidRPr="004F703B">
        <w:t>Blokje:</w:t>
      </w:r>
      <w:r w:rsidRPr="004F703B">
        <w:br/>
        <w:t xml:space="preserve">“Jawel. Dat is </w:t>
      </w:r>
      <w:proofErr w:type="spellStart"/>
      <w:r w:rsidRPr="004F703B">
        <w:t>Gheselgeit</w:t>
      </w:r>
      <w:proofErr w:type="spellEnd"/>
      <w:r w:rsidRPr="004F703B">
        <w:t>.”</w:t>
      </w:r>
    </w:p>
    <w:p w14:paraId="160AC8E5" w14:textId="77777777" w:rsidR="004F703B" w:rsidRPr="004F703B" w:rsidRDefault="004F703B" w:rsidP="004F703B">
      <w:r w:rsidRPr="004F703B">
        <w:rPr>
          <w:b/>
          <w:bCs/>
        </w:rPr>
        <w:t>GHESSELGEIT:</w:t>
      </w:r>
      <w:r w:rsidRPr="004F703B">
        <w:br/>
        <w:t xml:space="preserve">“Wij zijn vrienden! </w:t>
      </w:r>
      <w:proofErr w:type="spellStart"/>
      <w:r w:rsidRPr="004F703B">
        <w:t>Besties</w:t>
      </w:r>
      <w:proofErr w:type="spellEnd"/>
      <w:r w:rsidRPr="004F703B">
        <w:t xml:space="preserve">! </w:t>
      </w:r>
      <w:proofErr w:type="spellStart"/>
      <w:r w:rsidRPr="004F703B">
        <w:t>Superbesties</w:t>
      </w:r>
      <w:proofErr w:type="spellEnd"/>
      <w:r w:rsidRPr="004F703B">
        <w:t>! Ultra-hyper-mega-beste-vrienden-tot-in-de-eeuwigheid-en-drie-dagen!”</w:t>
      </w:r>
    </w:p>
    <w:p w14:paraId="36C9B73C" w14:textId="77777777" w:rsidR="004F703B" w:rsidRPr="004F703B" w:rsidRDefault="004F703B" w:rsidP="004F703B">
      <w:r w:rsidRPr="004F703B">
        <w:lastRenderedPageBreak/>
        <w:t xml:space="preserve">Hij sprong tegen </w:t>
      </w:r>
      <w:proofErr w:type="spellStart"/>
      <w:r w:rsidRPr="004F703B">
        <w:t>RuimteGeit</w:t>
      </w:r>
      <w:proofErr w:type="spellEnd"/>
      <w:r w:rsidRPr="004F703B">
        <w:t xml:space="preserve"> aan alsof hij wilde knuffelen én omverduwen tegelijk.</w:t>
      </w:r>
    </w:p>
    <w:p w14:paraId="73873B8E" w14:textId="77777777" w:rsidR="004F703B" w:rsidRPr="004F703B" w:rsidRDefault="004F703B" w:rsidP="004F703B">
      <w:proofErr w:type="spellStart"/>
      <w:r w:rsidRPr="004F703B">
        <w:t>RuimteGeit</w:t>
      </w:r>
      <w:proofErr w:type="spellEnd"/>
      <w:r w:rsidRPr="004F703B">
        <w:t>:</w:t>
      </w:r>
      <w:r w:rsidRPr="004F703B">
        <w:br/>
        <w:t>“Ik… ik ken jou niet.”</w:t>
      </w:r>
    </w:p>
    <w:p w14:paraId="2604B0B9" w14:textId="77777777" w:rsidR="004F703B" w:rsidRPr="004F703B" w:rsidRDefault="004F703B" w:rsidP="004F703B">
      <w:r w:rsidRPr="004F703B">
        <w:rPr>
          <w:b/>
          <w:bCs/>
        </w:rPr>
        <w:t>GHESSELGEIT:</w:t>
      </w:r>
      <w:r w:rsidRPr="004F703B">
        <w:br/>
        <w:t>“Maar ík jou wel!</w:t>
      </w:r>
      <w:r w:rsidRPr="004F703B">
        <w:br/>
        <w:t>En dat is het belangrijkste!</w:t>
      </w:r>
      <w:r w:rsidRPr="004F703B">
        <w:br/>
        <w:t>Ik ga nóóit meer bij je weg!</w:t>
      </w:r>
      <w:r w:rsidRPr="004F703B">
        <w:br/>
        <w:t>Nóóit!</w:t>
      </w:r>
      <w:r w:rsidRPr="004F703B">
        <w:br/>
      </w:r>
      <w:proofErr w:type="spellStart"/>
      <w:r w:rsidRPr="004F703B">
        <w:t>Nóóóóóit</w:t>
      </w:r>
      <w:proofErr w:type="spellEnd"/>
      <w:r w:rsidRPr="004F703B">
        <w:t>!”</w:t>
      </w:r>
    </w:p>
    <w:p w14:paraId="1CFC5FAF" w14:textId="77777777" w:rsidR="004F703B" w:rsidRPr="004F703B" w:rsidRDefault="004F703B" w:rsidP="004F703B">
      <w:r w:rsidRPr="004F703B">
        <w:t>Blokje:</w:t>
      </w:r>
      <w:r w:rsidRPr="004F703B">
        <w:br/>
        <w:t>“Let op. Hij heeft hechting zonder grenzen. Typisch vriendschapsfragment.”</w:t>
      </w:r>
    </w:p>
    <w:p w14:paraId="18EF7213" w14:textId="77777777" w:rsidR="004F703B" w:rsidRPr="004F703B" w:rsidRDefault="004F703B" w:rsidP="004F703B">
      <w:proofErr w:type="spellStart"/>
      <w:r w:rsidRPr="004F703B">
        <w:t>Gheselgeit</w:t>
      </w:r>
      <w:proofErr w:type="spellEnd"/>
      <w:r w:rsidRPr="004F703B">
        <w:t xml:space="preserve"> keek omhoog met ogen die tegelijk tranen en glans leken te bevatten.</w:t>
      </w:r>
    </w:p>
    <w:p w14:paraId="34F810E7" w14:textId="77777777" w:rsidR="004F703B" w:rsidRPr="004F703B" w:rsidRDefault="004F703B" w:rsidP="004F703B">
      <w:r w:rsidRPr="004F703B">
        <w:rPr>
          <w:b/>
          <w:bCs/>
        </w:rPr>
        <w:t>GHESSELGEIT:</w:t>
      </w:r>
      <w:r w:rsidRPr="004F703B">
        <w:br/>
        <w:t>“Ben je trots op me? Hè? Hè? Ben je boos? Ben je blij? Is het oké dat ik besta? Vind je me leuk? Vind je me héél leuk? Vind je me—”</w:t>
      </w:r>
    </w:p>
    <w:p w14:paraId="2BAD4B21" w14:textId="77777777" w:rsidR="004F703B" w:rsidRPr="004F703B" w:rsidRDefault="004F703B" w:rsidP="004F703B">
      <w:proofErr w:type="spellStart"/>
      <w:r w:rsidRPr="004F703B">
        <w:t>RuimteGeit</w:t>
      </w:r>
      <w:proofErr w:type="spellEnd"/>
      <w:r w:rsidRPr="004F703B">
        <w:t xml:space="preserve"> klapte zijn hoeven tegen zijn kop.</w:t>
      </w:r>
      <w:r w:rsidRPr="004F703B">
        <w:br/>
        <w:t>“Blokje! Hoe zet ik dit uit?!”</w:t>
      </w:r>
    </w:p>
    <w:p w14:paraId="32280954" w14:textId="77777777" w:rsidR="004F703B" w:rsidRPr="004F703B" w:rsidRDefault="004F703B" w:rsidP="004F703B">
      <w:r w:rsidRPr="004F703B">
        <w:t>“Je zet het niet uit,” zei Blokje.</w:t>
      </w:r>
      <w:r w:rsidRPr="004F703B">
        <w:br/>
        <w:t>“Je doorleeft het.”</w:t>
      </w:r>
    </w:p>
    <w:p w14:paraId="44FABB46" w14:textId="77777777" w:rsidR="004F703B" w:rsidRPr="004F703B" w:rsidRDefault="004F703B" w:rsidP="004F703B">
      <w:proofErr w:type="spellStart"/>
      <w:r w:rsidRPr="004F703B">
        <w:t>Gheselgeit</w:t>
      </w:r>
      <w:proofErr w:type="spellEnd"/>
      <w:r w:rsidRPr="004F703B">
        <w:t xml:space="preserve"> sloeg ineens om.</w:t>
      </w:r>
      <w:r w:rsidRPr="004F703B">
        <w:br/>
        <w:t>Zijn blik werd groot. Paniekerig.</w:t>
      </w:r>
    </w:p>
    <w:p w14:paraId="61EF4B83" w14:textId="77777777" w:rsidR="004F703B" w:rsidRPr="004F703B" w:rsidRDefault="004F703B" w:rsidP="004F703B">
      <w:r w:rsidRPr="004F703B">
        <w:rPr>
          <w:b/>
          <w:bCs/>
        </w:rPr>
        <w:t>GHESSELGEIT:</w:t>
      </w:r>
      <w:r w:rsidRPr="004F703B">
        <w:br/>
        <w:t>“Je gaat me verlaten!</w:t>
      </w:r>
      <w:r w:rsidRPr="004F703B">
        <w:br/>
        <w:t>Ik voel het!</w:t>
      </w:r>
      <w:r w:rsidRPr="004F703B">
        <w:br/>
        <w:t>Je denkt al aan weggaan!</w:t>
      </w:r>
      <w:r w:rsidRPr="004F703B">
        <w:br/>
        <w:t>Je staat vast al met één hoef in een andere dimensie!</w:t>
      </w:r>
      <w:r w:rsidRPr="004F703B">
        <w:br/>
        <w:t>Waarom ben je zo gemeen?!”</w:t>
      </w:r>
    </w:p>
    <w:p w14:paraId="3430CDB0" w14:textId="77777777" w:rsidR="004F703B" w:rsidRPr="004F703B" w:rsidRDefault="004F703B" w:rsidP="004F703B">
      <w:proofErr w:type="spellStart"/>
      <w:r w:rsidRPr="004F703B">
        <w:t>RuimteGeit</w:t>
      </w:r>
      <w:proofErr w:type="spellEnd"/>
      <w:r w:rsidRPr="004F703B">
        <w:t>:</w:t>
      </w:r>
      <w:r w:rsidRPr="004F703B">
        <w:br/>
        <w:t>“Ik dacht helemaal niets!”</w:t>
      </w:r>
    </w:p>
    <w:p w14:paraId="4F4F9E65" w14:textId="77777777" w:rsidR="004F703B" w:rsidRPr="004F703B" w:rsidRDefault="004F703B" w:rsidP="004F703B">
      <w:r w:rsidRPr="004F703B">
        <w:rPr>
          <w:b/>
          <w:bCs/>
        </w:rPr>
        <w:t>GHESSELGEIT (happend naar adem):</w:t>
      </w:r>
      <w:r w:rsidRPr="004F703B">
        <w:br/>
        <w:t>“IK MOET NU WEG!!!”</w:t>
      </w:r>
    </w:p>
    <w:p w14:paraId="3C7C7124" w14:textId="77777777" w:rsidR="004F703B" w:rsidRPr="004F703B" w:rsidRDefault="004F703B" w:rsidP="004F703B">
      <w:r w:rsidRPr="004F703B">
        <w:t>En weg was hij.</w:t>
      </w:r>
      <w:r w:rsidRPr="004F703B">
        <w:br/>
        <w:t>Met de snelheid van een mislukte gedachte,</w:t>
      </w:r>
      <w:r w:rsidRPr="004F703B">
        <w:br/>
        <w:t>recht vooruit,</w:t>
      </w:r>
      <w:r w:rsidRPr="004F703B">
        <w:br/>
        <w:t>zonder uitleg,</w:t>
      </w:r>
      <w:r w:rsidRPr="004F703B">
        <w:br/>
      </w:r>
      <w:r w:rsidRPr="004F703B">
        <w:lastRenderedPageBreak/>
        <w:t>zonder logica,</w:t>
      </w:r>
      <w:r w:rsidRPr="004F703B">
        <w:br/>
        <w:t>zonder zelfs maar te weten waar hij naartoe rende.</w:t>
      </w:r>
    </w:p>
    <w:p w14:paraId="0D0D53DD" w14:textId="77777777" w:rsidR="004F703B" w:rsidRPr="004F703B" w:rsidRDefault="004F703B" w:rsidP="004F703B">
      <w:proofErr w:type="spellStart"/>
      <w:r w:rsidRPr="004F703B">
        <w:t>RuimteGeit</w:t>
      </w:r>
      <w:proofErr w:type="spellEnd"/>
      <w:r w:rsidRPr="004F703B">
        <w:t xml:space="preserve"> staarde hem na tot hij oploste in het vreemde licht van de dimensie.</w:t>
      </w:r>
    </w:p>
    <w:p w14:paraId="5356FA55" w14:textId="77777777" w:rsidR="004F703B" w:rsidRPr="004F703B" w:rsidRDefault="004F703B" w:rsidP="004F703B">
      <w:r w:rsidRPr="004F703B">
        <w:t>Blokje zuchtte.</w:t>
      </w:r>
      <w:r w:rsidRPr="004F703B">
        <w:br/>
        <w:t xml:space="preserve">“Ja. Dat is </w:t>
      </w:r>
      <w:proofErr w:type="spellStart"/>
      <w:r w:rsidRPr="004F703B">
        <w:t>Gheselgeit</w:t>
      </w:r>
      <w:proofErr w:type="spellEnd"/>
      <w:r w:rsidRPr="004F703B">
        <w:t>.”</w:t>
      </w:r>
    </w:p>
    <w:p w14:paraId="4ACE7FCC" w14:textId="77777777" w:rsidR="004F703B" w:rsidRPr="004F703B" w:rsidRDefault="004F703B" w:rsidP="004F703B">
      <w:proofErr w:type="spellStart"/>
      <w:r w:rsidRPr="004F703B">
        <w:t>RuimteGeit</w:t>
      </w:r>
      <w:proofErr w:type="spellEnd"/>
      <w:r w:rsidRPr="004F703B">
        <w:t xml:space="preserve"> zakte langzaam door zijn hoeven.</w:t>
      </w:r>
    </w:p>
    <w:p w14:paraId="6F0984AE" w14:textId="77777777" w:rsidR="004F703B" w:rsidRPr="004F703B" w:rsidRDefault="004F703B" w:rsidP="004F703B">
      <w:r w:rsidRPr="004F703B">
        <w:t>“Maar… ik vond hem eigenlijk wel lief.”</w:t>
      </w:r>
    </w:p>
    <w:p w14:paraId="5B3403AA" w14:textId="77777777" w:rsidR="004F703B" w:rsidRPr="004F703B" w:rsidRDefault="004F703B" w:rsidP="004F703B">
      <w:r w:rsidRPr="004F703B">
        <w:t>Blokje knikte.</w:t>
      </w:r>
      <w:r w:rsidRPr="004F703B">
        <w:br/>
        <w:t>“Ja. Dat is het probleem.”</w:t>
      </w:r>
    </w:p>
    <w:p w14:paraId="757D85B8" w14:textId="77777777" w:rsidR="004F703B" w:rsidRPr="004F703B" w:rsidRDefault="004F703B" w:rsidP="004F703B">
      <w:proofErr w:type="spellStart"/>
      <w:r w:rsidRPr="004F703B">
        <w:t>RuimteGeit</w:t>
      </w:r>
      <w:proofErr w:type="spellEnd"/>
      <w:r w:rsidRPr="004F703B">
        <w:t xml:space="preserve"> keek naar de plek waar </w:t>
      </w:r>
      <w:proofErr w:type="spellStart"/>
      <w:r w:rsidRPr="004F703B">
        <w:t>Gheselgeit</w:t>
      </w:r>
      <w:proofErr w:type="spellEnd"/>
      <w:r w:rsidRPr="004F703B">
        <w:t xml:space="preserve"> was verdwenen.</w:t>
      </w:r>
    </w:p>
    <w:p w14:paraId="6B7FD270" w14:textId="77777777" w:rsidR="004F703B" w:rsidRPr="004F703B" w:rsidRDefault="004F703B" w:rsidP="004F703B">
      <w:r w:rsidRPr="004F703B">
        <w:t>“Komt hij terug?”</w:t>
      </w:r>
    </w:p>
    <w:p w14:paraId="21B8F06D" w14:textId="77777777" w:rsidR="004F703B" w:rsidRPr="004F703B" w:rsidRDefault="004F703B" w:rsidP="004F703B">
      <w:r w:rsidRPr="004F703B">
        <w:t>“Ja,” zei Blokje.</w:t>
      </w:r>
    </w:p>
    <w:p w14:paraId="4EEC4210" w14:textId="77777777" w:rsidR="004F703B" w:rsidRPr="004F703B" w:rsidRDefault="004F703B" w:rsidP="004F703B">
      <w:r w:rsidRPr="004F703B">
        <w:t>“Wanneer?”</w:t>
      </w:r>
    </w:p>
    <w:p w14:paraId="58AF500E" w14:textId="77777777" w:rsidR="004F703B" w:rsidRPr="004F703B" w:rsidRDefault="004F703B" w:rsidP="004F703B">
      <w:r w:rsidRPr="004F703B">
        <w:t>“Wanneer je hem net niet meer nodig hebt.”</w:t>
      </w:r>
    </w:p>
    <w:p w14:paraId="589F06AC" w14:textId="77777777" w:rsidR="004F703B" w:rsidRPr="004F703B" w:rsidRDefault="004F703B" w:rsidP="004F703B">
      <w:proofErr w:type="spellStart"/>
      <w:r w:rsidRPr="004F703B">
        <w:t>RuimteGeit</w:t>
      </w:r>
      <w:proofErr w:type="spellEnd"/>
      <w:r w:rsidRPr="004F703B">
        <w:t xml:space="preserve"> plofte neer in het onbestemde gras.</w:t>
      </w:r>
      <w:r w:rsidRPr="004F703B">
        <w:br/>
        <w:t>“Dit wordt echt een hele lange reis, hè?”</w:t>
      </w:r>
    </w:p>
    <w:p w14:paraId="67CFC94D" w14:textId="77777777" w:rsidR="004F703B" w:rsidRPr="004F703B" w:rsidRDefault="004F703B" w:rsidP="004F703B">
      <w:r w:rsidRPr="004F703B">
        <w:t>Blokje:</w:t>
      </w:r>
      <w:r w:rsidRPr="004F703B">
        <w:br/>
        <w:t>“En we zijn nog maar bij vriendschap.”</w:t>
      </w:r>
    </w:p>
    <w:p w14:paraId="749AB754" w14:textId="77777777" w:rsidR="002923AC" w:rsidRPr="002923AC" w:rsidRDefault="002923AC" w:rsidP="002272EF">
      <w:pPr>
        <w:pStyle w:val="Kop2"/>
      </w:pPr>
      <w:r w:rsidRPr="002923AC">
        <w:t xml:space="preserve">SCÈNE 3 — </w:t>
      </w:r>
      <w:proofErr w:type="spellStart"/>
      <w:r w:rsidRPr="002923AC">
        <w:t>Tgoet</w:t>
      </w:r>
      <w:proofErr w:type="spellEnd"/>
      <w:r w:rsidRPr="002923AC">
        <w:t xml:space="preserve"> (Bezit / Hebzucht)</w:t>
      </w:r>
    </w:p>
    <w:p w14:paraId="6E781875" w14:textId="77777777" w:rsidR="002923AC" w:rsidRPr="002923AC" w:rsidRDefault="002923AC" w:rsidP="002923AC">
      <w:r w:rsidRPr="002923AC">
        <w:rPr>
          <w:i/>
          <w:iCs/>
        </w:rPr>
        <w:t xml:space="preserve">De tweede rol die </w:t>
      </w:r>
      <w:proofErr w:type="spellStart"/>
      <w:r w:rsidRPr="002923AC">
        <w:rPr>
          <w:i/>
          <w:iCs/>
        </w:rPr>
        <w:t>RuimteGeit</w:t>
      </w:r>
      <w:proofErr w:type="spellEnd"/>
      <w:r w:rsidRPr="002923AC">
        <w:rPr>
          <w:i/>
          <w:iCs/>
        </w:rPr>
        <w:t xml:space="preserve"> verliest</w:t>
      </w:r>
    </w:p>
    <w:p w14:paraId="104F45F4" w14:textId="77777777" w:rsidR="002923AC" w:rsidRPr="002923AC" w:rsidRDefault="002923AC" w:rsidP="002923AC">
      <w:proofErr w:type="spellStart"/>
      <w:r w:rsidRPr="002923AC">
        <w:t>Gheselgeit</w:t>
      </w:r>
      <w:proofErr w:type="spellEnd"/>
      <w:r w:rsidRPr="002923AC">
        <w:t xml:space="preserve"> was weg,</w:t>
      </w:r>
      <w:r w:rsidRPr="002923AC">
        <w:br/>
        <w:t>de Dood-variant stond roerloos te wachten,</w:t>
      </w:r>
      <w:r w:rsidRPr="002923AC">
        <w:br/>
        <w:t xml:space="preserve">en </w:t>
      </w:r>
      <w:proofErr w:type="spellStart"/>
      <w:r w:rsidRPr="002923AC">
        <w:t>RuimteGeit</w:t>
      </w:r>
      <w:proofErr w:type="spellEnd"/>
      <w:r w:rsidRPr="002923AC">
        <w:t xml:space="preserve"> zat nog steeds bij te komen van een vriendschap die te intens was om gezond te zijn.</w:t>
      </w:r>
    </w:p>
    <w:p w14:paraId="4C3B6873" w14:textId="77777777" w:rsidR="002923AC" w:rsidRPr="002923AC" w:rsidRDefault="002923AC" w:rsidP="002923AC">
      <w:r w:rsidRPr="002923AC">
        <w:t>Blokje schommelde heen en weer.</w:t>
      </w:r>
    </w:p>
    <w:p w14:paraId="1E22D035" w14:textId="77777777" w:rsidR="002923AC" w:rsidRPr="002923AC" w:rsidRDefault="002923AC" w:rsidP="002923AC">
      <w:r w:rsidRPr="002923AC">
        <w:t>“Het volgende fragment komt eraan,” zei hij.</w:t>
      </w:r>
    </w:p>
    <w:p w14:paraId="389A3F38" w14:textId="77777777" w:rsidR="002923AC" w:rsidRPr="002923AC" w:rsidRDefault="002923AC" w:rsidP="002923AC">
      <w:proofErr w:type="spellStart"/>
      <w:r w:rsidRPr="002923AC">
        <w:t>RuimteGeit</w:t>
      </w:r>
      <w:proofErr w:type="spellEnd"/>
      <w:r w:rsidRPr="002923AC">
        <w:t xml:space="preserve"> huiverde.</w:t>
      </w:r>
      <w:r w:rsidRPr="002923AC">
        <w:br/>
        <w:t>“Moet dat? Kan ik niet gewoon… pauzeren?”</w:t>
      </w:r>
    </w:p>
    <w:p w14:paraId="10782981" w14:textId="77777777" w:rsidR="002923AC" w:rsidRPr="002923AC" w:rsidRDefault="002923AC" w:rsidP="002923AC">
      <w:r w:rsidRPr="002923AC">
        <w:t>“Niet in deze dimensie.”</w:t>
      </w:r>
    </w:p>
    <w:p w14:paraId="6CDCEB63" w14:textId="77777777" w:rsidR="002923AC" w:rsidRPr="002923AC" w:rsidRDefault="002923AC" w:rsidP="002923AC">
      <w:r w:rsidRPr="002923AC">
        <w:lastRenderedPageBreak/>
        <w:t>Toen gebeurde het weer:</w:t>
      </w:r>
      <w:r w:rsidRPr="002923AC">
        <w:br/>
        <w:t>die innerlijke trilling,</w:t>
      </w:r>
      <w:r w:rsidRPr="002923AC">
        <w:br/>
        <w:t xml:space="preserve">maar anders dan bij </w:t>
      </w:r>
      <w:proofErr w:type="spellStart"/>
      <w:r w:rsidRPr="002923AC">
        <w:t>Gheselgeit</w:t>
      </w:r>
      <w:proofErr w:type="spellEnd"/>
      <w:r w:rsidRPr="002923AC">
        <w:t>.</w:t>
      </w:r>
    </w:p>
    <w:p w14:paraId="723F37A3" w14:textId="77777777" w:rsidR="002923AC" w:rsidRPr="002923AC" w:rsidRDefault="002923AC" w:rsidP="002923AC">
      <w:r w:rsidRPr="002923AC">
        <w:t xml:space="preserve">Dit keer was het </w:t>
      </w:r>
      <w:r w:rsidRPr="002923AC">
        <w:rPr>
          <w:b/>
          <w:bCs/>
        </w:rPr>
        <w:t>stroef</w:t>
      </w:r>
      <w:r w:rsidRPr="002923AC">
        <w:t>,</w:t>
      </w:r>
      <w:r w:rsidRPr="002923AC">
        <w:br/>
      </w:r>
      <w:r w:rsidRPr="002923AC">
        <w:rPr>
          <w:b/>
          <w:bCs/>
        </w:rPr>
        <w:t>zwaar</w:t>
      </w:r>
      <w:r w:rsidRPr="002923AC">
        <w:t>,</w:t>
      </w:r>
      <w:r w:rsidRPr="002923AC">
        <w:br/>
      </w:r>
      <w:r w:rsidRPr="002923AC">
        <w:rPr>
          <w:b/>
          <w:bCs/>
        </w:rPr>
        <w:t>plakkerig</w:t>
      </w:r>
      <w:r w:rsidRPr="002923AC">
        <w:t>,</w:t>
      </w:r>
      <w:r w:rsidRPr="002923AC">
        <w:br/>
        <w:t xml:space="preserve">alsof iemand een emotionele stofzuiger in </w:t>
      </w:r>
      <w:proofErr w:type="spellStart"/>
      <w:r w:rsidRPr="002923AC">
        <w:t>RuimteGeits</w:t>
      </w:r>
      <w:proofErr w:type="spellEnd"/>
      <w:r w:rsidRPr="002923AC">
        <w:t xml:space="preserve"> borst had gezet en hem instelde op </w:t>
      </w:r>
      <w:r w:rsidRPr="002923AC">
        <w:rPr>
          <w:i/>
          <w:iCs/>
        </w:rPr>
        <w:t>zuigen zonder stoppen</w:t>
      </w:r>
      <w:r w:rsidRPr="002923AC">
        <w:t>.</w:t>
      </w:r>
    </w:p>
    <w:p w14:paraId="7E466006" w14:textId="77777777" w:rsidR="002923AC" w:rsidRPr="002923AC" w:rsidRDefault="002923AC" w:rsidP="002923AC">
      <w:r w:rsidRPr="002923AC">
        <w:t>Een nieuwe vorm splitste zich los uit zijn schouder.</w:t>
      </w:r>
    </w:p>
    <w:p w14:paraId="6CDEB11A" w14:textId="77777777" w:rsidR="002923AC" w:rsidRPr="002923AC" w:rsidRDefault="002923AC" w:rsidP="002923AC">
      <w:proofErr w:type="spellStart"/>
      <w:r w:rsidRPr="002923AC">
        <w:rPr>
          <w:b/>
          <w:bCs/>
        </w:rPr>
        <w:t>Tgoet</w:t>
      </w:r>
      <w:proofErr w:type="spellEnd"/>
      <w:r w:rsidRPr="002923AC">
        <w:rPr>
          <w:b/>
          <w:bCs/>
        </w:rPr>
        <w:t>-Geit</w:t>
      </w:r>
      <w:r w:rsidRPr="002923AC">
        <w:t>.</w:t>
      </w:r>
    </w:p>
    <w:p w14:paraId="363D1414" w14:textId="77777777" w:rsidR="002923AC" w:rsidRPr="002923AC" w:rsidRDefault="002923AC" w:rsidP="002923AC">
      <w:r w:rsidRPr="002923AC">
        <w:t xml:space="preserve">Hij leek op </w:t>
      </w:r>
      <w:proofErr w:type="spellStart"/>
      <w:r w:rsidRPr="002923AC">
        <w:t>RuimteGeit</w:t>
      </w:r>
      <w:proofErr w:type="spellEnd"/>
      <w:r w:rsidRPr="002923AC">
        <w:t>,</w:t>
      </w:r>
      <w:r w:rsidRPr="002923AC">
        <w:br/>
        <w:t>maar breder,</w:t>
      </w:r>
      <w:r w:rsidRPr="002923AC">
        <w:br/>
        <w:t>met een iets te dikke nek,</w:t>
      </w:r>
      <w:r w:rsidRPr="002923AC">
        <w:br/>
        <w:t>ogen die glommen van berekening,</w:t>
      </w:r>
      <w:r w:rsidRPr="002923AC">
        <w:br/>
        <w:t>en een mondhoek die al giechelde voordat hij überhaupt iets bezat.</w:t>
      </w:r>
    </w:p>
    <w:p w14:paraId="603810D1" w14:textId="77777777" w:rsidR="002923AC" w:rsidRPr="002923AC" w:rsidRDefault="002923AC" w:rsidP="002923AC">
      <w:r w:rsidRPr="002923AC">
        <w:t>Hij rende meteen op Blokje af.</w:t>
      </w:r>
    </w:p>
    <w:p w14:paraId="61E9FBB0" w14:textId="77777777" w:rsidR="002923AC" w:rsidRPr="002923AC" w:rsidRDefault="002923AC" w:rsidP="002923AC">
      <w:r w:rsidRPr="002923AC">
        <w:rPr>
          <w:b/>
          <w:bCs/>
        </w:rPr>
        <w:t>TGOET-GEIT:</w:t>
      </w:r>
      <w:r w:rsidRPr="002923AC">
        <w:br/>
        <w:t>“Van mij!”</w:t>
      </w:r>
    </w:p>
    <w:p w14:paraId="68698001" w14:textId="77777777" w:rsidR="002923AC" w:rsidRPr="002923AC" w:rsidRDefault="002923AC" w:rsidP="002923AC">
      <w:r w:rsidRPr="002923AC">
        <w:t>Blokje:</w:t>
      </w:r>
      <w:r w:rsidRPr="002923AC">
        <w:br/>
        <w:t>“</w:t>
      </w:r>
      <w:proofErr w:type="spellStart"/>
      <w:r w:rsidRPr="002923AC">
        <w:t>Ehm</w:t>
      </w:r>
      <w:proofErr w:type="spellEnd"/>
      <w:r w:rsidRPr="002923AC">
        <w:t>… nee?”</w:t>
      </w:r>
    </w:p>
    <w:p w14:paraId="326083E0" w14:textId="77777777" w:rsidR="002923AC" w:rsidRPr="002923AC" w:rsidRDefault="002923AC" w:rsidP="002923AC">
      <w:r w:rsidRPr="002923AC">
        <w:rPr>
          <w:b/>
          <w:bCs/>
        </w:rPr>
        <w:t>TGOET-GEIT (snauwend):</w:t>
      </w:r>
      <w:r w:rsidRPr="002923AC">
        <w:br/>
        <w:t>“Alles is van mij!</w:t>
      </w:r>
      <w:r w:rsidRPr="002923AC">
        <w:br/>
        <w:t>Jullie! De Dood! De Dimensie! Dat gras!</w:t>
      </w:r>
      <w:r w:rsidRPr="002923AC">
        <w:br/>
        <w:t>En dit licht!</w:t>
      </w:r>
      <w:r w:rsidRPr="002923AC">
        <w:br/>
        <w:t xml:space="preserve">En wat het licht </w:t>
      </w:r>
      <w:r w:rsidRPr="002923AC">
        <w:rPr>
          <w:i/>
          <w:iCs/>
        </w:rPr>
        <w:t>zou kunnen worden</w:t>
      </w:r>
      <w:r w:rsidRPr="002923AC">
        <w:t xml:space="preserve"> als ik het optimaliseer!”</w:t>
      </w:r>
    </w:p>
    <w:p w14:paraId="3BAFF63A" w14:textId="77777777" w:rsidR="002923AC" w:rsidRPr="002923AC" w:rsidRDefault="002923AC" w:rsidP="002923AC">
      <w:proofErr w:type="spellStart"/>
      <w:r w:rsidRPr="002923AC">
        <w:t>RuimteGeit</w:t>
      </w:r>
      <w:proofErr w:type="spellEnd"/>
      <w:r w:rsidRPr="002923AC">
        <w:t>:</w:t>
      </w:r>
      <w:r w:rsidRPr="002923AC">
        <w:br/>
        <w:t>“O nee. Dit voelt als… materiële hechting maar dan op steroïden.”</w:t>
      </w:r>
    </w:p>
    <w:p w14:paraId="6885DE58" w14:textId="77777777" w:rsidR="002923AC" w:rsidRPr="002923AC" w:rsidRDefault="002923AC" w:rsidP="002923AC">
      <w:r w:rsidRPr="002923AC">
        <w:t>Blokje:</w:t>
      </w:r>
      <w:r w:rsidRPr="002923AC">
        <w:br/>
        <w:t xml:space="preserve">“Typisch </w:t>
      </w:r>
      <w:proofErr w:type="spellStart"/>
      <w:r w:rsidRPr="002923AC">
        <w:t>Tgoet</w:t>
      </w:r>
      <w:proofErr w:type="spellEnd"/>
      <w:r w:rsidRPr="002923AC">
        <w:t>-energie.”</w:t>
      </w:r>
    </w:p>
    <w:p w14:paraId="72AFB68C" w14:textId="77777777" w:rsidR="002923AC" w:rsidRPr="002923AC" w:rsidRDefault="002923AC" w:rsidP="002923AC">
      <w:proofErr w:type="spellStart"/>
      <w:r w:rsidRPr="002923AC">
        <w:t>Tgoet</w:t>
      </w:r>
      <w:proofErr w:type="spellEnd"/>
      <w:r w:rsidRPr="002923AC">
        <w:t xml:space="preserve">-Geit draaide zich om naar </w:t>
      </w:r>
      <w:proofErr w:type="spellStart"/>
      <w:r w:rsidRPr="002923AC">
        <w:t>RuimteGeit</w:t>
      </w:r>
      <w:proofErr w:type="spellEnd"/>
      <w:r w:rsidRPr="002923AC">
        <w:br/>
        <w:t>en tikte met zijn hoef tegen een denkbeeldige bril.</w:t>
      </w:r>
    </w:p>
    <w:p w14:paraId="59FB1E3B" w14:textId="77777777" w:rsidR="002923AC" w:rsidRPr="002923AC" w:rsidRDefault="002923AC" w:rsidP="002923AC">
      <w:r w:rsidRPr="002923AC">
        <w:rPr>
          <w:b/>
          <w:bCs/>
        </w:rPr>
        <w:t>TGOET-GEIT (fluisterend):</w:t>
      </w:r>
      <w:r w:rsidRPr="002923AC">
        <w:br/>
        <w:t>“Wacht.</w:t>
      </w:r>
      <w:r w:rsidRPr="002923AC">
        <w:br/>
        <w:t>Wacht.</w:t>
      </w:r>
      <w:r w:rsidRPr="002923AC">
        <w:br/>
      </w:r>
      <w:r w:rsidRPr="002923AC">
        <w:lastRenderedPageBreak/>
        <w:t>Wacht.</w:t>
      </w:r>
      <w:r w:rsidRPr="002923AC">
        <w:br/>
        <w:t>Ik heb een idee.”</w:t>
      </w:r>
    </w:p>
    <w:p w14:paraId="11C3A390" w14:textId="77777777" w:rsidR="002923AC" w:rsidRPr="002923AC" w:rsidRDefault="002923AC" w:rsidP="002923AC">
      <w:proofErr w:type="spellStart"/>
      <w:r w:rsidRPr="002923AC">
        <w:t>RuimteGeit</w:t>
      </w:r>
      <w:proofErr w:type="spellEnd"/>
      <w:r w:rsidRPr="002923AC">
        <w:t>: “Dat klinkt niet goed.”</w:t>
      </w:r>
    </w:p>
    <w:p w14:paraId="196694E5" w14:textId="77777777" w:rsidR="002923AC" w:rsidRPr="002923AC" w:rsidRDefault="002923AC" w:rsidP="002923AC">
      <w:r w:rsidRPr="002923AC">
        <w:rPr>
          <w:b/>
          <w:bCs/>
        </w:rPr>
        <w:t>TGOET-GEIT:</w:t>
      </w:r>
      <w:r w:rsidRPr="002923AC">
        <w:br/>
        <w:t>“Luister…</w:t>
      </w:r>
      <w:r w:rsidRPr="002923AC">
        <w:br/>
        <w:t xml:space="preserve">Heb je wel eens gehoord van </w:t>
      </w:r>
      <w:proofErr w:type="spellStart"/>
      <w:r w:rsidRPr="002923AC">
        <w:rPr>
          <w:i/>
          <w:iCs/>
        </w:rPr>
        <w:t>interdimensionale</w:t>
      </w:r>
      <w:proofErr w:type="spellEnd"/>
      <w:r w:rsidRPr="002923AC">
        <w:rPr>
          <w:i/>
          <w:iCs/>
        </w:rPr>
        <w:t xml:space="preserve"> crypto-resonantie</w:t>
      </w:r>
      <w:r w:rsidRPr="002923AC">
        <w:t>?”</w:t>
      </w:r>
    </w:p>
    <w:p w14:paraId="0F6AD6E8" w14:textId="77777777" w:rsidR="002923AC" w:rsidRPr="002923AC" w:rsidRDefault="002923AC" w:rsidP="002923AC">
      <w:proofErr w:type="spellStart"/>
      <w:r w:rsidRPr="002923AC">
        <w:t>RuimteGeit</w:t>
      </w:r>
      <w:proofErr w:type="spellEnd"/>
      <w:r w:rsidRPr="002923AC">
        <w:t>:</w:t>
      </w:r>
      <w:r w:rsidRPr="002923AC">
        <w:br/>
        <w:t>“Dat woord bestaat niet.”</w:t>
      </w:r>
    </w:p>
    <w:p w14:paraId="10C34139" w14:textId="77777777" w:rsidR="002923AC" w:rsidRPr="002923AC" w:rsidRDefault="002923AC" w:rsidP="002923AC">
      <w:r w:rsidRPr="002923AC">
        <w:rPr>
          <w:b/>
          <w:bCs/>
        </w:rPr>
        <w:t>TGOET-GEIT (opgewonden):</w:t>
      </w:r>
      <w:r w:rsidRPr="002923AC">
        <w:br/>
        <w:t>“Juist! Dat maakt het zó waardevol!</w:t>
      </w:r>
      <w:r w:rsidRPr="002923AC">
        <w:br/>
        <w:t xml:space="preserve">We kunnen alles </w:t>
      </w:r>
      <w:proofErr w:type="spellStart"/>
      <w:r w:rsidRPr="002923AC">
        <w:t>tokenizen</w:t>
      </w:r>
      <w:proofErr w:type="spellEnd"/>
      <w:r w:rsidRPr="002923AC">
        <w:t>!</w:t>
      </w:r>
      <w:r w:rsidRPr="002923AC">
        <w:br/>
        <w:t>Het gras! De lucht!</w:t>
      </w:r>
      <w:r w:rsidRPr="002923AC">
        <w:br/>
      </w:r>
      <w:proofErr w:type="spellStart"/>
      <w:r w:rsidRPr="002923AC">
        <w:t>Gheselgeit</w:t>
      </w:r>
      <w:proofErr w:type="spellEnd"/>
      <w:r w:rsidRPr="002923AC">
        <w:t>! DIE DOODSVORM!</w:t>
      </w:r>
      <w:r w:rsidRPr="002923AC">
        <w:br/>
        <w:t>Blokje!</w:t>
      </w:r>
      <w:r w:rsidRPr="002923AC">
        <w:br/>
        <w:t>Jou!</w:t>
      </w:r>
      <w:r w:rsidRPr="002923AC">
        <w:br/>
        <w:t>En vooral:</w:t>
      </w:r>
      <w:r w:rsidRPr="002923AC">
        <w:br/>
        <w:t>de dingen die nog niet bestaan!”</w:t>
      </w:r>
    </w:p>
    <w:p w14:paraId="2DA9F15D" w14:textId="77777777" w:rsidR="002923AC" w:rsidRPr="002923AC" w:rsidRDefault="002923AC" w:rsidP="002923AC">
      <w:r w:rsidRPr="002923AC">
        <w:t>Blokje keek hem aan zoals alleen Blokje dat kon: neutraal en toch oordelend.</w:t>
      </w:r>
    </w:p>
    <w:p w14:paraId="6B9D4577" w14:textId="77777777" w:rsidR="002923AC" w:rsidRPr="002923AC" w:rsidRDefault="002923AC" w:rsidP="002923AC">
      <w:r w:rsidRPr="002923AC">
        <w:t>“Wat moet jij met crypto? Je hebt niet eens een identiteit.”</w:t>
      </w:r>
    </w:p>
    <w:p w14:paraId="0B7EC76A" w14:textId="77777777" w:rsidR="002923AC" w:rsidRPr="002923AC" w:rsidRDefault="002923AC" w:rsidP="002923AC">
      <w:r w:rsidRPr="002923AC">
        <w:rPr>
          <w:b/>
          <w:bCs/>
        </w:rPr>
        <w:t>TGOET-GEIT:</w:t>
      </w:r>
      <w:r w:rsidRPr="002923AC">
        <w:br/>
        <w:t>“Juist daarom! Dan kan niemand me reguleren!”</w:t>
      </w:r>
    </w:p>
    <w:p w14:paraId="19B4F79D" w14:textId="77777777" w:rsidR="002923AC" w:rsidRPr="002923AC" w:rsidRDefault="002923AC" w:rsidP="002923AC">
      <w:proofErr w:type="spellStart"/>
      <w:r w:rsidRPr="002923AC">
        <w:t>RuimteGeit</w:t>
      </w:r>
      <w:proofErr w:type="spellEnd"/>
      <w:r w:rsidRPr="002923AC">
        <w:t xml:space="preserve"> probeerde te ademen.</w:t>
      </w:r>
      <w:r w:rsidRPr="002923AC">
        <w:br/>
        <w:t>Het rook naar hebberigheid.</w:t>
      </w:r>
      <w:r w:rsidRPr="002923AC">
        <w:br/>
        <w:t xml:space="preserve">Naar iets dat </w:t>
      </w:r>
      <w:r w:rsidRPr="002923AC">
        <w:rPr>
          <w:i/>
          <w:iCs/>
        </w:rPr>
        <w:t>altijd meer wilde</w:t>
      </w:r>
      <w:r w:rsidRPr="002923AC">
        <w:t>.</w:t>
      </w:r>
    </w:p>
    <w:p w14:paraId="4E8C0E29" w14:textId="77777777" w:rsidR="002923AC" w:rsidRPr="002923AC" w:rsidRDefault="002923AC" w:rsidP="002923AC">
      <w:r w:rsidRPr="002923AC">
        <w:rPr>
          <w:b/>
          <w:bCs/>
        </w:rPr>
        <w:t>TGOET-GEIT:</w:t>
      </w:r>
      <w:r w:rsidRPr="002923AC">
        <w:br/>
        <w:t>“Ik maak een wallet!</w:t>
      </w:r>
      <w:r w:rsidRPr="002923AC">
        <w:br/>
        <w:t xml:space="preserve">Ik noem hem </w:t>
      </w:r>
      <w:r w:rsidRPr="002923AC">
        <w:rPr>
          <w:i/>
          <w:iCs/>
        </w:rPr>
        <w:t>RG-</w:t>
      </w:r>
      <w:proofErr w:type="spellStart"/>
      <w:r w:rsidRPr="002923AC">
        <w:rPr>
          <w:i/>
          <w:iCs/>
        </w:rPr>
        <w:t>Coin</w:t>
      </w:r>
      <w:proofErr w:type="spellEnd"/>
      <w:r w:rsidRPr="002923AC">
        <w:t>!</w:t>
      </w:r>
      <w:r w:rsidRPr="002923AC">
        <w:br/>
        <w:t xml:space="preserve">Nee wacht: </w:t>
      </w:r>
      <w:proofErr w:type="spellStart"/>
      <w:r w:rsidRPr="002923AC">
        <w:rPr>
          <w:i/>
          <w:iCs/>
        </w:rPr>
        <w:t>GoatChain</w:t>
      </w:r>
      <w:proofErr w:type="spellEnd"/>
      <w:r w:rsidRPr="002923AC">
        <w:t>!</w:t>
      </w:r>
      <w:r w:rsidRPr="002923AC">
        <w:br/>
        <w:t xml:space="preserve">Nee wacht: </w:t>
      </w:r>
      <w:proofErr w:type="spellStart"/>
      <w:r w:rsidRPr="002923AC">
        <w:rPr>
          <w:i/>
          <w:iCs/>
        </w:rPr>
        <w:t>WealthGoat</w:t>
      </w:r>
      <w:proofErr w:type="spellEnd"/>
      <w:r w:rsidRPr="002923AC">
        <w:t>!</w:t>
      </w:r>
      <w:r w:rsidRPr="002923AC">
        <w:br/>
        <w:t xml:space="preserve">Nee wacht: </w:t>
      </w:r>
      <w:r w:rsidRPr="002923AC">
        <w:rPr>
          <w:i/>
          <w:iCs/>
        </w:rPr>
        <w:t>De Geile Geitenbeurs</w:t>
      </w:r>
      <w:r w:rsidRPr="002923AC">
        <w:t>!</w:t>
      </w:r>
      <w:r w:rsidRPr="002923AC">
        <w:br/>
        <w:t>Nee wacht:—”</w:t>
      </w:r>
    </w:p>
    <w:p w14:paraId="6E0829B6" w14:textId="77777777" w:rsidR="002923AC" w:rsidRPr="002923AC" w:rsidRDefault="002923AC" w:rsidP="002923AC">
      <w:r w:rsidRPr="002923AC">
        <w:t>Blokje:</w:t>
      </w:r>
      <w:r w:rsidRPr="002923AC">
        <w:br/>
        <w:t>“Hij is zichzelf aan het opblazen. Let op.”</w:t>
      </w:r>
    </w:p>
    <w:p w14:paraId="4A351DC2" w14:textId="77777777" w:rsidR="002923AC" w:rsidRPr="002923AC" w:rsidRDefault="002923AC" w:rsidP="002923AC">
      <w:r w:rsidRPr="002923AC">
        <w:t>En inderdaad —</w:t>
      </w:r>
      <w:r w:rsidRPr="002923AC">
        <w:br/>
      </w:r>
      <w:proofErr w:type="spellStart"/>
      <w:r w:rsidRPr="002923AC">
        <w:t>Tgoet</w:t>
      </w:r>
      <w:proofErr w:type="spellEnd"/>
      <w:r w:rsidRPr="002923AC">
        <w:t>-Geit begon dikker te worden.</w:t>
      </w:r>
      <w:r w:rsidRPr="002923AC">
        <w:br/>
        <w:t>Niet letterlijk,</w:t>
      </w:r>
      <w:r w:rsidRPr="002923AC">
        <w:br/>
      </w:r>
      <w:r w:rsidRPr="002923AC">
        <w:lastRenderedPageBreak/>
        <w:t>maar in energie.</w:t>
      </w:r>
      <w:r w:rsidRPr="002923AC">
        <w:br/>
        <w:t>Zijn contouren puften op.</w:t>
      </w:r>
      <w:r w:rsidRPr="002923AC">
        <w:br/>
        <w:t>Zijn stem werd voller,</w:t>
      </w:r>
      <w:r w:rsidRPr="002923AC">
        <w:br/>
        <w:t>zijn bewegingen trager,</w:t>
      </w:r>
      <w:r w:rsidRPr="002923AC">
        <w:br/>
        <w:t>zijn hebzucht groter.</w:t>
      </w:r>
    </w:p>
    <w:p w14:paraId="72C37204" w14:textId="77777777" w:rsidR="002923AC" w:rsidRPr="002923AC" w:rsidRDefault="002923AC" w:rsidP="002923AC">
      <w:r w:rsidRPr="002923AC">
        <w:rPr>
          <w:b/>
          <w:bCs/>
        </w:rPr>
        <w:t>TGOET-GEIT (schreeuwend):</w:t>
      </w:r>
      <w:r w:rsidRPr="002923AC">
        <w:br/>
        <w:t>“IK WIL ALLES HEBBEN!”</w:t>
      </w:r>
    </w:p>
    <w:p w14:paraId="4EF9FBCA" w14:textId="77777777" w:rsidR="002923AC" w:rsidRPr="002923AC" w:rsidRDefault="002923AC" w:rsidP="002923AC">
      <w:proofErr w:type="spellStart"/>
      <w:r w:rsidRPr="002923AC">
        <w:t>RuimteGeit</w:t>
      </w:r>
      <w:proofErr w:type="spellEnd"/>
      <w:r w:rsidRPr="002923AC">
        <w:t>:</w:t>
      </w:r>
      <w:r w:rsidRPr="002923AC">
        <w:br/>
        <w:t>“Maar er is niets!”</w:t>
      </w:r>
    </w:p>
    <w:p w14:paraId="673D436E" w14:textId="77777777" w:rsidR="002923AC" w:rsidRPr="002923AC" w:rsidRDefault="002923AC" w:rsidP="002923AC">
      <w:r w:rsidRPr="002923AC">
        <w:rPr>
          <w:b/>
          <w:bCs/>
        </w:rPr>
        <w:t>TGOET-GEIT:</w:t>
      </w:r>
      <w:r w:rsidRPr="002923AC">
        <w:br/>
        <w:t>“DAN WIL IK OOK DAT!!!”</w:t>
      </w:r>
    </w:p>
    <w:p w14:paraId="3450C501" w14:textId="77777777" w:rsidR="002923AC" w:rsidRPr="002923AC" w:rsidRDefault="002923AC" w:rsidP="002923AC">
      <w:r w:rsidRPr="002923AC">
        <w:t xml:space="preserve">Er klonk een </w:t>
      </w:r>
      <w:r w:rsidRPr="002923AC">
        <w:rPr>
          <w:i/>
          <w:iCs/>
        </w:rPr>
        <w:t>plop</w:t>
      </w:r>
      <w:r w:rsidRPr="002923AC">
        <w:t>.</w:t>
      </w:r>
      <w:r w:rsidRPr="002923AC">
        <w:br/>
        <w:t>Alsof een zeepbel zichzelf besefte.</w:t>
      </w:r>
    </w:p>
    <w:p w14:paraId="19A27C60" w14:textId="77777777" w:rsidR="002923AC" w:rsidRPr="002923AC" w:rsidRDefault="002923AC" w:rsidP="002923AC">
      <w:r w:rsidRPr="002923AC">
        <w:t xml:space="preserve">En </w:t>
      </w:r>
      <w:proofErr w:type="spellStart"/>
      <w:r w:rsidRPr="002923AC">
        <w:t>Tgoet</w:t>
      </w:r>
      <w:proofErr w:type="spellEnd"/>
      <w:r w:rsidRPr="002923AC">
        <w:t>-Geit zakte in elkaar —</w:t>
      </w:r>
      <w:r w:rsidRPr="002923AC">
        <w:br/>
        <w:t>niet stervend,</w:t>
      </w:r>
      <w:r w:rsidRPr="002923AC">
        <w:br/>
        <w:t>maar leeglopend.</w:t>
      </w:r>
      <w:r w:rsidRPr="002923AC">
        <w:br/>
        <w:t>Omdat er niets meer over was om vast te grijpen.</w:t>
      </w:r>
    </w:p>
    <w:p w14:paraId="098A2D85" w14:textId="77777777" w:rsidR="002923AC" w:rsidRPr="002923AC" w:rsidRDefault="002923AC" w:rsidP="002923AC">
      <w:r w:rsidRPr="002923AC">
        <w:t>Hij keek om zich heen,</w:t>
      </w:r>
      <w:r w:rsidRPr="002923AC">
        <w:br/>
        <w:t>verdrietig,</w:t>
      </w:r>
      <w:r w:rsidRPr="002923AC">
        <w:br/>
        <w:t>een kind dat zijn speelgoed kwijt is,</w:t>
      </w:r>
      <w:r w:rsidRPr="002923AC">
        <w:br/>
        <w:t>zonder ooit speelgoed te hebben gehad.</w:t>
      </w:r>
    </w:p>
    <w:p w14:paraId="1500F51A" w14:textId="77777777" w:rsidR="002923AC" w:rsidRPr="002923AC" w:rsidRDefault="002923AC" w:rsidP="002923AC">
      <w:r w:rsidRPr="002923AC">
        <w:t>En toen —</w:t>
      </w:r>
      <w:r w:rsidRPr="002923AC">
        <w:br/>
        <w:t xml:space="preserve">net als </w:t>
      </w:r>
      <w:proofErr w:type="spellStart"/>
      <w:r w:rsidRPr="002923AC">
        <w:t>Gheselgeit</w:t>
      </w:r>
      <w:proofErr w:type="spellEnd"/>
      <w:r w:rsidRPr="002923AC">
        <w:t xml:space="preserve"> —</w:t>
      </w:r>
      <w:r w:rsidRPr="002923AC">
        <w:br/>
        <w:t>rende hij weg.</w:t>
      </w:r>
    </w:p>
    <w:p w14:paraId="60C7993F" w14:textId="77777777" w:rsidR="002923AC" w:rsidRPr="002923AC" w:rsidRDefault="002923AC" w:rsidP="002923AC">
      <w:r w:rsidRPr="002923AC">
        <w:t>Halverwege bedacht hij dat rennen energie kostte</w:t>
      </w:r>
      <w:r w:rsidRPr="002923AC">
        <w:br/>
        <w:t>en stapte hij over op joggen.</w:t>
      </w:r>
    </w:p>
    <w:p w14:paraId="644EE591" w14:textId="77777777" w:rsidR="002923AC" w:rsidRPr="002923AC" w:rsidRDefault="002923AC" w:rsidP="002923AC">
      <w:r w:rsidRPr="002923AC">
        <w:t>Daarna op wandelen.</w:t>
      </w:r>
    </w:p>
    <w:p w14:paraId="41C9EA28" w14:textId="77777777" w:rsidR="002923AC" w:rsidRPr="002923AC" w:rsidRDefault="002923AC" w:rsidP="002923AC">
      <w:r w:rsidRPr="002923AC">
        <w:t>Toen dacht hij dat stilstand goedkoper was.</w:t>
      </w:r>
    </w:p>
    <w:p w14:paraId="7A28CB62" w14:textId="77777777" w:rsidR="002923AC" w:rsidRPr="002923AC" w:rsidRDefault="002923AC" w:rsidP="002923AC">
      <w:r w:rsidRPr="002923AC">
        <w:t>Hij bleef staan.</w:t>
      </w:r>
      <w:r w:rsidRPr="002923AC">
        <w:br/>
        <w:t>Verdween.</w:t>
      </w:r>
    </w:p>
    <w:p w14:paraId="0A0F5A0D" w14:textId="77777777" w:rsidR="002923AC" w:rsidRPr="002923AC" w:rsidRDefault="002923AC" w:rsidP="002923AC">
      <w:r w:rsidRPr="002923AC">
        <w:t>Niet dramatisch.</w:t>
      </w:r>
      <w:r w:rsidRPr="002923AC">
        <w:br/>
        <w:t>Gewoon… opgelost.</w:t>
      </w:r>
    </w:p>
    <w:p w14:paraId="09FE6A7C" w14:textId="4DFAA26A" w:rsidR="002923AC" w:rsidRPr="002923AC" w:rsidRDefault="002923AC" w:rsidP="002923AC"/>
    <w:p w14:paraId="0047CEA6" w14:textId="77777777" w:rsidR="002923AC" w:rsidRPr="002923AC" w:rsidRDefault="002923AC" w:rsidP="002923AC">
      <w:proofErr w:type="spellStart"/>
      <w:r w:rsidRPr="002923AC">
        <w:t>RuimteGeit</w:t>
      </w:r>
      <w:proofErr w:type="spellEnd"/>
      <w:r w:rsidRPr="002923AC">
        <w:t xml:space="preserve"> staarde naar de plek waar zijn hebberige ik had gestaan.</w:t>
      </w:r>
    </w:p>
    <w:p w14:paraId="5DCF613D" w14:textId="77777777" w:rsidR="002923AC" w:rsidRPr="002923AC" w:rsidRDefault="002923AC" w:rsidP="002923AC">
      <w:r w:rsidRPr="002923AC">
        <w:lastRenderedPageBreak/>
        <w:t>“Blokje… ben ik echt zo… zo…”</w:t>
      </w:r>
    </w:p>
    <w:p w14:paraId="77D23E12" w14:textId="77777777" w:rsidR="002923AC" w:rsidRPr="002923AC" w:rsidRDefault="002923AC" w:rsidP="002923AC">
      <w:r w:rsidRPr="002923AC">
        <w:t>Blokje:</w:t>
      </w:r>
      <w:r w:rsidRPr="002923AC">
        <w:br/>
        <w:t>“Ja.”</w:t>
      </w:r>
    </w:p>
    <w:p w14:paraId="57A429C1" w14:textId="77777777" w:rsidR="002923AC" w:rsidRPr="002923AC" w:rsidRDefault="002923AC" w:rsidP="002923AC">
      <w:proofErr w:type="spellStart"/>
      <w:r w:rsidRPr="002923AC">
        <w:t>RuimteGeit</w:t>
      </w:r>
      <w:proofErr w:type="spellEnd"/>
      <w:r w:rsidRPr="002923AC">
        <w:t>:</w:t>
      </w:r>
      <w:r w:rsidRPr="002923AC">
        <w:br/>
        <w:t>“Maar ook crypto?!”</w:t>
      </w:r>
    </w:p>
    <w:p w14:paraId="4FE2BCA2" w14:textId="77777777" w:rsidR="002923AC" w:rsidRPr="002923AC" w:rsidRDefault="002923AC" w:rsidP="002923AC">
      <w:r w:rsidRPr="002923AC">
        <w:t>Blokje:</w:t>
      </w:r>
      <w:r w:rsidRPr="002923AC">
        <w:br/>
        <w:t>“Alles wat mogelijk is, is in jou mogelijk.”</w:t>
      </w:r>
    </w:p>
    <w:p w14:paraId="486B85CB" w14:textId="77777777" w:rsidR="002923AC" w:rsidRPr="002923AC" w:rsidRDefault="002923AC" w:rsidP="002923AC">
      <w:proofErr w:type="spellStart"/>
      <w:r w:rsidRPr="002923AC">
        <w:t>RuimteGeit</w:t>
      </w:r>
      <w:proofErr w:type="spellEnd"/>
      <w:r w:rsidRPr="002923AC">
        <w:t xml:space="preserve"> liet zich in het vormloze gras zakken.</w:t>
      </w:r>
    </w:p>
    <w:p w14:paraId="5FF888A6" w14:textId="77777777" w:rsidR="002923AC" w:rsidRPr="002923AC" w:rsidRDefault="002923AC" w:rsidP="002923AC">
      <w:r w:rsidRPr="002923AC">
        <w:t>“Dit verhaal gaat me slopen, hè?”</w:t>
      </w:r>
    </w:p>
    <w:p w14:paraId="5C9F2238" w14:textId="77777777" w:rsidR="002923AC" w:rsidRPr="002923AC" w:rsidRDefault="002923AC" w:rsidP="002923AC">
      <w:r w:rsidRPr="002923AC">
        <w:t>Blokje:</w:t>
      </w:r>
      <w:r w:rsidRPr="002923AC">
        <w:br/>
        <w:t>“Nou ja.</w:t>
      </w:r>
      <w:r w:rsidRPr="002923AC">
        <w:br/>
        <w:t>Alleen de delen die toch niet van jou waren.”</w:t>
      </w:r>
    </w:p>
    <w:p w14:paraId="426D3187" w14:textId="77777777" w:rsidR="002272EF" w:rsidRPr="002272EF" w:rsidRDefault="002272EF" w:rsidP="002272EF">
      <w:pPr>
        <w:pStyle w:val="Kop2"/>
      </w:pPr>
      <w:r w:rsidRPr="002272EF">
        <w:t xml:space="preserve">SCÈNE 4 — </w:t>
      </w:r>
      <w:proofErr w:type="spellStart"/>
      <w:r w:rsidRPr="002272EF">
        <w:t>Schoongeyt</w:t>
      </w:r>
      <w:proofErr w:type="spellEnd"/>
      <w:r w:rsidRPr="002272EF">
        <w:t xml:space="preserve"> (Schoonheid / Schijn)</w:t>
      </w:r>
    </w:p>
    <w:p w14:paraId="7211EACC" w14:textId="77777777" w:rsidR="002272EF" w:rsidRPr="002272EF" w:rsidRDefault="002272EF" w:rsidP="002272EF">
      <w:r w:rsidRPr="002272EF">
        <w:rPr>
          <w:i/>
          <w:iCs/>
        </w:rPr>
        <w:t xml:space="preserve">De derde rol die </w:t>
      </w:r>
      <w:proofErr w:type="spellStart"/>
      <w:r w:rsidRPr="002272EF">
        <w:rPr>
          <w:i/>
          <w:iCs/>
        </w:rPr>
        <w:t>RuimteGeit</w:t>
      </w:r>
      <w:proofErr w:type="spellEnd"/>
      <w:r w:rsidRPr="002272EF">
        <w:rPr>
          <w:i/>
          <w:iCs/>
        </w:rPr>
        <w:t xml:space="preserve"> verliest</w:t>
      </w:r>
    </w:p>
    <w:p w14:paraId="34697D62" w14:textId="77777777" w:rsidR="002272EF" w:rsidRPr="002272EF" w:rsidRDefault="002272EF" w:rsidP="002272EF">
      <w:proofErr w:type="spellStart"/>
      <w:r w:rsidRPr="002272EF">
        <w:t>Tgoet</w:t>
      </w:r>
      <w:proofErr w:type="spellEnd"/>
      <w:r w:rsidRPr="002272EF">
        <w:t>-Geit was opgelost in het niets,</w:t>
      </w:r>
      <w:r w:rsidRPr="002272EF">
        <w:br/>
        <w:t>de Dood-variant stond nog steeds als een kille metafoor te wachten,</w:t>
      </w:r>
      <w:r w:rsidRPr="002272EF">
        <w:br/>
        <w:t xml:space="preserve">en </w:t>
      </w:r>
      <w:proofErr w:type="spellStart"/>
      <w:r w:rsidRPr="002272EF">
        <w:t>RuimteGeit</w:t>
      </w:r>
      <w:proofErr w:type="spellEnd"/>
      <w:r w:rsidRPr="002272EF">
        <w:t xml:space="preserve"> voelde zich alsof iemand zijn ziel in een blender had gedaan</w:t>
      </w:r>
      <w:r w:rsidRPr="002272EF">
        <w:br/>
        <w:t>en vergeten was op deksel te drukken.</w:t>
      </w:r>
    </w:p>
    <w:p w14:paraId="4DFBFA62" w14:textId="77777777" w:rsidR="002272EF" w:rsidRPr="002272EF" w:rsidRDefault="002272EF" w:rsidP="002272EF">
      <w:r w:rsidRPr="002272EF">
        <w:t>Blokje schoof iets dichter naar hem toe.</w:t>
      </w:r>
    </w:p>
    <w:p w14:paraId="56C15D03" w14:textId="77777777" w:rsidR="002272EF" w:rsidRPr="002272EF" w:rsidRDefault="002272EF" w:rsidP="002272EF">
      <w:r w:rsidRPr="002272EF">
        <w:t xml:space="preserve">“We krijgen nu iets… </w:t>
      </w:r>
      <w:proofErr w:type="spellStart"/>
      <w:r w:rsidRPr="002272EF">
        <w:t>luchtigers</w:t>
      </w:r>
      <w:proofErr w:type="spellEnd"/>
      <w:r w:rsidRPr="002272EF">
        <w:t>,” zei hij.</w:t>
      </w:r>
    </w:p>
    <w:p w14:paraId="531A2D02" w14:textId="77777777" w:rsidR="002272EF" w:rsidRPr="002272EF" w:rsidRDefault="002272EF" w:rsidP="002272EF">
      <w:proofErr w:type="spellStart"/>
      <w:r w:rsidRPr="002272EF">
        <w:t>RuimteGeit</w:t>
      </w:r>
      <w:proofErr w:type="spellEnd"/>
      <w:r w:rsidRPr="002272EF">
        <w:t xml:space="preserve"> sperde zijn ogen open.</w:t>
      </w:r>
      <w:r w:rsidRPr="002272EF">
        <w:br/>
        <w:t>“Luchtiger?! Dat klinkt nooit goed als jij het zegt.”</w:t>
      </w:r>
    </w:p>
    <w:p w14:paraId="2E3D754D" w14:textId="77777777" w:rsidR="002272EF" w:rsidRPr="002272EF" w:rsidRDefault="002272EF" w:rsidP="002272EF">
      <w:r w:rsidRPr="002272EF">
        <w:t>Hij voelde het alweer:</w:t>
      </w:r>
      <w:r w:rsidRPr="002272EF">
        <w:br/>
        <w:t>die trilling.</w:t>
      </w:r>
      <w:r w:rsidRPr="002272EF">
        <w:br/>
        <w:t>Maar dit keer was het geen warmte, geen zwaarte —</w:t>
      </w:r>
      <w:r w:rsidRPr="002272EF">
        <w:br/>
        <w:t>het was… glitter.</w:t>
      </w:r>
    </w:p>
    <w:p w14:paraId="06C9E112" w14:textId="77777777" w:rsidR="002272EF" w:rsidRPr="002272EF" w:rsidRDefault="002272EF" w:rsidP="002272EF">
      <w:r w:rsidRPr="002272EF">
        <w:t>Een zachte glans kroop over zijn vacht,</w:t>
      </w:r>
      <w:r w:rsidRPr="002272EF">
        <w:br/>
        <w:t>alsof iemand er een Instagram-filter op had losgelaten.</w:t>
      </w:r>
    </w:p>
    <w:p w14:paraId="09CC17B4" w14:textId="77777777" w:rsidR="002272EF" w:rsidRPr="002272EF" w:rsidRDefault="002272EF" w:rsidP="002272EF">
      <w:proofErr w:type="spellStart"/>
      <w:r w:rsidRPr="002272EF">
        <w:t>RuimteGeit</w:t>
      </w:r>
      <w:proofErr w:type="spellEnd"/>
      <w:r w:rsidRPr="002272EF">
        <w:t xml:space="preserve"> trok een poot op.</w:t>
      </w:r>
      <w:r w:rsidRPr="002272EF">
        <w:br/>
        <w:t>“Blokje… fonkel ik?!”</w:t>
      </w:r>
    </w:p>
    <w:p w14:paraId="75B615A6" w14:textId="77777777" w:rsidR="002272EF" w:rsidRPr="002272EF" w:rsidRDefault="002272EF" w:rsidP="002272EF">
      <w:r w:rsidRPr="002272EF">
        <w:t>“Ja,” zei Blokje.</w:t>
      </w:r>
      <w:r w:rsidRPr="002272EF">
        <w:br/>
        <w:t>“Dat is meestal het begin.”</w:t>
      </w:r>
    </w:p>
    <w:p w14:paraId="65698986" w14:textId="77777777" w:rsidR="002272EF" w:rsidRPr="002272EF" w:rsidRDefault="002272EF" w:rsidP="002272EF">
      <w:r w:rsidRPr="002272EF">
        <w:t>Dan gebeurde het.</w:t>
      </w:r>
    </w:p>
    <w:p w14:paraId="1CCDBC36" w14:textId="77777777" w:rsidR="002272EF" w:rsidRPr="002272EF" w:rsidRDefault="002272EF" w:rsidP="002272EF">
      <w:r w:rsidRPr="002272EF">
        <w:lastRenderedPageBreak/>
        <w:t xml:space="preserve">Uit </w:t>
      </w:r>
      <w:proofErr w:type="spellStart"/>
      <w:r w:rsidRPr="002272EF">
        <w:t>RuimteGeit’s</w:t>
      </w:r>
      <w:proofErr w:type="spellEnd"/>
      <w:r w:rsidRPr="002272EF">
        <w:t xml:space="preserve"> flank trok iets zich los —</w:t>
      </w:r>
      <w:r w:rsidRPr="002272EF">
        <w:br/>
        <w:t>een elegante contour,</w:t>
      </w:r>
      <w:r w:rsidRPr="002272EF">
        <w:br/>
        <w:t>wazig in de randen,</w:t>
      </w:r>
      <w:r w:rsidRPr="002272EF">
        <w:br/>
        <w:t>te perfect in de middellijn.</w:t>
      </w:r>
    </w:p>
    <w:p w14:paraId="1BBA37FD" w14:textId="77777777" w:rsidR="002272EF" w:rsidRPr="002272EF" w:rsidRDefault="002272EF" w:rsidP="002272EF">
      <w:r w:rsidRPr="002272EF">
        <w:t>De vorm werd scherper.</w:t>
      </w:r>
      <w:r w:rsidRPr="002272EF">
        <w:br/>
        <w:t>De vacht werd glanzender.</w:t>
      </w:r>
      <w:r w:rsidRPr="002272EF">
        <w:br/>
        <w:t>De hoeven glommen alsof ze gepolijst waren door een team van geobsedeerde schoonmakers.</w:t>
      </w:r>
    </w:p>
    <w:p w14:paraId="5202AC9E" w14:textId="77777777" w:rsidR="002272EF" w:rsidRPr="002272EF" w:rsidRDefault="002272EF" w:rsidP="002272EF">
      <w:proofErr w:type="spellStart"/>
      <w:r w:rsidRPr="002272EF">
        <w:t>RuimteGeit</w:t>
      </w:r>
      <w:proofErr w:type="spellEnd"/>
      <w:r w:rsidRPr="002272EF">
        <w:t xml:space="preserve"> staarde.</w:t>
      </w:r>
    </w:p>
    <w:p w14:paraId="4BA4FCB8" w14:textId="77777777" w:rsidR="002272EF" w:rsidRPr="002272EF" w:rsidRDefault="002272EF" w:rsidP="002272EF">
      <w:r w:rsidRPr="002272EF">
        <w:t>Blokje mompelde:</w:t>
      </w:r>
      <w:r w:rsidRPr="002272EF">
        <w:br/>
        <w:t>“En daar is hij.”</w:t>
      </w:r>
    </w:p>
    <w:p w14:paraId="137FF816" w14:textId="77777777" w:rsidR="002272EF" w:rsidRPr="002272EF" w:rsidRDefault="002272EF" w:rsidP="002272EF">
      <w:proofErr w:type="spellStart"/>
      <w:r w:rsidRPr="002272EF">
        <w:rPr>
          <w:b/>
          <w:bCs/>
        </w:rPr>
        <w:t>Schoongeyt</w:t>
      </w:r>
      <w:proofErr w:type="spellEnd"/>
      <w:r w:rsidRPr="002272EF">
        <w:t xml:space="preserve"> was geboren.</w:t>
      </w:r>
    </w:p>
    <w:p w14:paraId="2F5D2448" w14:textId="77777777" w:rsidR="002272EF" w:rsidRPr="002272EF" w:rsidRDefault="002272EF" w:rsidP="002272EF">
      <w:r w:rsidRPr="002272EF">
        <w:t xml:space="preserve">Hij leek op </w:t>
      </w:r>
      <w:proofErr w:type="spellStart"/>
      <w:r w:rsidRPr="002272EF">
        <w:t>RuimteGeit</w:t>
      </w:r>
      <w:proofErr w:type="spellEnd"/>
      <w:r w:rsidRPr="002272EF">
        <w:t>,</w:t>
      </w:r>
      <w:r w:rsidRPr="002272EF">
        <w:br/>
        <w:t>maar dan:</w:t>
      </w:r>
    </w:p>
    <w:p w14:paraId="2345B227" w14:textId="77777777" w:rsidR="002272EF" w:rsidRPr="002272EF" w:rsidRDefault="002272EF" w:rsidP="002272EF">
      <w:pPr>
        <w:numPr>
          <w:ilvl w:val="0"/>
          <w:numId w:val="3"/>
        </w:numPr>
      </w:pPr>
      <w:r w:rsidRPr="002272EF">
        <w:t>drie tinten witter,</w:t>
      </w:r>
    </w:p>
    <w:p w14:paraId="43D04D65" w14:textId="77777777" w:rsidR="002272EF" w:rsidRPr="002272EF" w:rsidRDefault="002272EF" w:rsidP="002272EF">
      <w:pPr>
        <w:numPr>
          <w:ilvl w:val="0"/>
          <w:numId w:val="3"/>
        </w:numPr>
      </w:pPr>
      <w:r w:rsidRPr="002272EF">
        <w:t xml:space="preserve">vijftien procent </w:t>
      </w:r>
      <w:proofErr w:type="spellStart"/>
      <w:r w:rsidRPr="002272EF">
        <w:t>symmetrischer</w:t>
      </w:r>
      <w:proofErr w:type="spellEnd"/>
      <w:r w:rsidRPr="002272EF">
        <w:t>,</w:t>
      </w:r>
    </w:p>
    <w:p w14:paraId="2936039E" w14:textId="77777777" w:rsidR="002272EF" w:rsidRPr="002272EF" w:rsidRDefault="002272EF" w:rsidP="002272EF">
      <w:pPr>
        <w:numPr>
          <w:ilvl w:val="0"/>
          <w:numId w:val="3"/>
        </w:numPr>
      </w:pPr>
      <w:r w:rsidRPr="002272EF">
        <w:t>en volledig allergisch voor schaduw.</w:t>
      </w:r>
    </w:p>
    <w:p w14:paraId="18359BC5" w14:textId="77777777" w:rsidR="002272EF" w:rsidRPr="002272EF" w:rsidRDefault="002272EF" w:rsidP="002272EF">
      <w:r w:rsidRPr="002272EF">
        <w:t>Hij draaide één keer om zichzelf heen,</w:t>
      </w:r>
      <w:r w:rsidRPr="002272EF">
        <w:br/>
        <w:t>zette een poot schuin,</w:t>
      </w:r>
      <w:r w:rsidRPr="002272EF">
        <w:br/>
        <w:t>gooide zijn manen in de wind die niet bestond,</w:t>
      </w:r>
      <w:r w:rsidRPr="002272EF">
        <w:br/>
        <w:t>en zei met een stem die gevaarlijk dichtbij ASMR lag:</w:t>
      </w:r>
    </w:p>
    <w:p w14:paraId="5BA58019" w14:textId="77777777" w:rsidR="002272EF" w:rsidRPr="002272EF" w:rsidRDefault="002272EF" w:rsidP="002272EF">
      <w:r w:rsidRPr="002272EF">
        <w:rPr>
          <w:b/>
          <w:bCs/>
        </w:rPr>
        <w:t>SCHOONGEYT:</w:t>
      </w:r>
      <w:r w:rsidRPr="002272EF">
        <w:br/>
        <w:t>“Licht. Ik wil meer licht.</w:t>
      </w:r>
      <w:r w:rsidRPr="002272EF">
        <w:br/>
        <w:t>Waar is mijn licht?”</w:t>
      </w:r>
    </w:p>
    <w:p w14:paraId="77302D60" w14:textId="77777777" w:rsidR="002272EF" w:rsidRPr="002272EF" w:rsidRDefault="002272EF" w:rsidP="002272EF">
      <w:proofErr w:type="spellStart"/>
      <w:r w:rsidRPr="002272EF">
        <w:t>RuimteGeit</w:t>
      </w:r>
      <w:proofErr w:type="spellEnd"/>
      <w:r w:rsidRPr="002272EF">
        <w:t>:</w:t>
      </w:r>
      <w:r w:rsidRPr="002272EF">
        <w:br/>
        <w:t>“Je… je hebt al licht.</w:t>
      </w:r>
      <w:r w:rsidRPr="002272EF">
        <w:br/>
        <w:t>Je bént licht.”</w:t>
      </w:r>
    </w:p>
    <w:p w14:paraId="0E49A41B" w14:textId="77777777" w:rsidR="002272EF" w:rsidRPr="002272EF" w:rsidRDefault="002272EF" w:rsidP="002272EF">
      <w:r w:rsidRPr="002272EF">
        <w:rPr>
          <w:b/>
          <w:bCs/>
        </w:rPr>
        <w:t>SCHOONGEYT:</w:t>
      </w:r>
      <w:r w:rsidRPr="002272EF">
        <w:br/>
        <w:t>“Maar is het flatterend?”</w:t>
      </w:r>
    </w:p>
    <w:p w14:paraId="3A294666" w14:textId="77777777" w:rsidR="002272EF" w:rsidRPr="002272EF" w:rsidRDefault="002272EF" w:rsidP="002272EF">
      <w:r w:rsidRPr="002272EF">
        <w:t>Blokje keek hem aan.</w:t>
      </w:r>
      <w:r w:rsidRPr="002272EF">
        <w:br/>
        <w:t>“Hier komt het oppervlakken.”</w:t>
      </w:r>
    </w:p>
    <w:p w14:paraId="5C7E7F6F" w14:textId="77777777" w:rsidR="002272EF" w:rsidRPr="002272EF" w:rsidRDefault="002272EF" w:rsidP="002272EF">
      <w:proofErr w:type="spellStart"/>
      <w:r w:rsidRPr="002272EF">
        <w:t>Schoongeyt</w:t>
      </w:r>
      <w:proofErr w:type="spellEnd"/>
      <w:r w:rsidRPr="002272EF">
        <w:t xml:space="preserve"> onderzocht de grond,</w:t>
      </w:r>
      <w:r w:rsidRPr="002272EF">
        <w:br/>
        <w:t>het gras,</w:t>
      </w:r>
      <w:r w:rsidRPr="002272EF">
        <w:br/>
      </w:r>
      <w:r w:rsidRPr="002272EF">
        <w:lastRenderedPageBreak/>
        <w:t>de lucht,</w:t>
      </w:r>
      <w:r w:rsidRPr="002272EF">
        <w:br/>
        <w:t>en vooral zichzelf.</w:t>
      </w:r>
    </w:p>
    <w:p w14:paraId="7BEBB0FE" w14:textId="77777777" w:rsidR="002272EF" w:rsidRPr="002272EF" w:rsidRDefault="002272EF" w:rsidP="002272EF">
      <w:r w:rsidRPr="002272EF">
        <w:t>“Mijn vacht heeft textuur,” zei hij dramatisch.</w:t>
      </w:r>
      <w:r w:rsidRPr="002272EF">
        <w:br/>
        <w:t>“Dat is volstrekt onacceptabel.”</w:t>
      </w:r>
    </w:p>
    <w:p w14:paraId="1BF20127" w14:textId="77777777" w:rsidR="002272EF" w:rsidRPr="002272EF" w:rsidRDefault="002272EF" w:rsidP="002272EF">
      <w:proofErr w:type="spellStart"/>
      <w:r w:rsidRPr="002272EF">
        <w:t>RuimteGeit</w:t>
      </w:r>
      <w:proofErr w:type="spellEnd"/>
      <w:r w:rsidRPr="002272EF">
        <w:t xml:space="preserve"> keek naar Blokje, wanhopig.</w:t>
      </w:r>
      <w:r w:rsidRPr="002272EF">
        <w:br/>
        <w:t>“Is hij… ik?”</w:t>
      </w:r>
    </w:p>
    <w:p w14:paraId="2E22F8D4" w14:textId="77777777" w:rsidR="002272EF" w:rsidRPr="002272EF" w:rsidRDefault="002272EF" w:rsidP="002272EF">
      <w:r w:rsidRPr="002272EF">
        <w:t>“Ja,” zei Blokje, “maar dan zonder diepte.”</w:t>
      </w:r>
    </w:p>
    <w:p w14:paraId="0EB0B7AF" w14:textId="77777777" w:rsidR="002272EF" w:rsidRPr="002272EF" w:rsidRDefault="002272EF" w:rsidP="002272EF">
      <w:proofErr w:type="spellStart"/>
      <w:r w:rsidRPr="002272EF">
        <w:t>Schoongeyt</w:t>
      </w:r>
      <w:proofErr w:type="spellEnd"/>
      <w:r w:rsidRPr="002272EF">
        <w:t xml:space="preserve"> liep op </w:t>
      </w:r>
      <w:proofErr w:type="spellStart"/>
      <w:r w:rsidRPr="002272EF">
        <w:t>RuimteGeit</w:t>
      </w:r>
      <w:proofErr w:type="spellEnd"/>
      <w:r w:rsidRPr="002272EF">
        <w:t xml:space="preserve"> af,</w:t>
      </w:r>
      <w:r w:rsidRPr="002272EF">
        <w:br/>
        <w:t>cirkelde dramatisch rond hem,</w:t>
      </w:r>
      <w:r w:rsidRPr="002272EF">
        <w:br/>
        <w:t>en liet een zucht ontsnappen die honderd procent theater was.</w:t>
      </w:r>
    </w:p>
    <w:p w14:paraId="2C835FCF" w14:textId="77777777" w:rsidR="002272EF" w:rsidRPr="002272EF" w:rsidRDefault="002272EF" w:rsidP="002272EF">
      <w:r w:rsidRPr="002272EF">
        <w:rPr>
          <w:b/>
          <w:bCs/>
        </w:rPr>
        <w:t>SCHOONGEYT:</w:t>
      </w:r>
      <w:r w:rsidRPr="002272EF">
        <w:br/>
        <w:t>“Luister, ik blijf graag bij je,</w:t>
      </w:r>
      <w:r w:rsidRPr="002272EF">
        <w:br/>
        <w:t>maar ik kan niet gezien worden naast…</w:t>
      </w:r>
      <w:r w:rsidRPr="002272EF">
        <w:br/>
        <w:t>jou.</w:t>
      </w:r>
      <w:r w:rsidRPr="002272EF">
        <w:br/>
        <w:t>Het is niet persoonlijk —</w:t>
      </w:r>
      <w:r w:rsidRPr="002272EF">
        <w:br/>
        <w:t>het is esthetisch.”</w:t>
      </w:r>
    </w:p>
    <w:p w14:paraId="46FF5A9F" w14:textId="77777777" w:rsidR="002272EF" w:rsidRPr="002272EF" w:rsidRDefault="002272EF" w:rsidP="002272EF">
      <w:proofErr w:type="spellStart"/>
      <w:r w:rsidRPr="002272EF">
        <w:t>RuimteGeit</w:t>
      </w:r>
      <w:proofErr w:type="spellEnd"/>
      <w:r w:rsidRPr="002272EF">
        <w:t xml:space="preserve"> voelde zich aangevallen op een niveau dat hij nog niet kende.</w:t>
      </w:r>
      <w:r w:rsidRPr="002272EF">
        <w:br/>
        <w:t>“Maar… ik ben toch gewoon… ik?”</w:t>
      </w:r>
    </w:p>
    <w:p w14:paraId="4D44581C" w14:textId="77777777" w:rsidR="002272EF" w:rsidRPr="002272EF" w:rsidRDefault="002272EF" w:rsidP="002272EF">
      <w:proofErr w:type="spellStart"/>
      <w:r w:rsidRPr="002272EF">
        <w:t>Schoongeyt</w:t>
      </w:r>
      <w:proofErr w:type="spellEnd"/>
      <w:r w:rsidRPr="002272EF">
        <w:t xml:space="preserve"> tikte hem met één sierlijke hoef tegen zijn oor.</w:t>
      </w:r>
    </w:p>
    <w:p w14:paraId="51F4F58D" w14:textId="77777777" w:rsidR="002272EF" w:rsidRPr="002272EF" w:rsidRDefault="002272EF" w:rsidP="002272EF">
      <w:r w:rsidRPr="002272EF">
        <w:rPr>
          <w:b/>
          <w:bCs/>
        </w:rPr>
        <w:t>SCHOONGEYT:</w:t>
      </w:r>
      <w:r w:rsidRPr="002272EF">
        <w:br/>
        <w:t>“Precies.</w:t>
      </w:r>
      <w:r w:rsidRPr="002272EF">
        <w:br/>
        <w:t>En dat is het probleem.”</w:t>
      </w:r>
    </w:p>
    <w:p w14:paraId="3D7CF1B9" w14:textId="77777777" w:rsidR="002272EF" w:rsidRPr="002272EF" w:rsidRDefault="002272EF" w:rsidP="002272EF">
      <w:r w:rsidRPr="002272EF">
        <w:t>Blokje fluisterde:</w:t>
      </w:r>
      <w:r w:rsidRPr="002272EF">
        <w:br/>
        <w:t>“Hij is zo leeg dat hij bijna transparant is.”</w:t>
      </w:r>
    </w:p>
    <w:p w14:paraId="7D521554" w14:textId="77777777" w:rsidR="002272EF" w:rsidRPr="002272EF" w:rsidRDefault="002272EF" w:rsidP="002272EF">
      <w:proofErr w:type="spellStart"/>
      <w:r w:rsidRPr="002272EF">
        <w:t>Schoongeyt</w:t>
      </w:r>
      <w:proofErr w:type="spellEnd"/>
      <w:r w:rsidRPr="002272EF">
        <w:t xml:space="preserve"> hoorde het.</w:t>
      </w:r>
    </w:p>
    <w:p w14:paraId="51093086" w14:textId="77777777" w:rsidR="002272EF" w:rsidRPr="002272EF" w:rsidRDefault="002272EF" w:rsidP="002272EF">
      <w:r w:rsidRPr="002272EF">
        <w:rPr>
          <w:b/>
          <w:bCs/>
        </w:rPr>
        <w:t>SCHOONGEYT (beledigd):</w:t>
      </w:r>
      <w:r w:rsidRPr="002272EF">
        <w:br/>
        <w:t>“Transparant?!</w:t>
      </w:r>
      <w:r w:rsidRPr="002272EF">
        <w:br/>
        <w:t>Ik ben etherisch!”</w:t>
      </w:r>
    </w:p>
    <w:p w14:paraId="68976C01" w14:textId="77777777" w:rsidR="002272EF" w:rsidRPr="002272EF" w:rsidRDefault="002272EF" w:rsidP="002272EF">
      <w:r w:rsidRPr="002272EF">
        <w:t>Hij ging naast de denkbeeldige spotlight staan</w:t>
      </w:r>
      <w:r w:rsidRPr="002272EF">
        <w:br/>
        <w:t>en draaide langzaam,</w:t>
      </w:r>
      <w:r w:rsidRPr="002272EF">
        <w:br/>
        <w:t>alsof hij door een onzichtbaar publiek werd bewonderd.</w:t>
      </w:r>
    </w:p>
    <w:p w14:paraId="14174EB6" w14:textId="77777777" w:rsidR="002272EF" w:rsidRPr="002272EF" w:rsidRDefault="002272EF" w:rsidP="002272EF">
      <w:proofErr w:type="spellStart"/>
      <w:r w:rsidRPr="002272EF">
        <w:t>RuimteGeit</w:t>
      </w:r>
      <w:proofErr w:type="spellEnd"/>
      <w:r w:rsidRPr="002272EF">
        <w:t xml:space="preserve"> staarde naar de ijdele versie van zichzelf.</w:t>
      </w:r>
    </w:p>
    <w:p w14:paraId="5D33689E" w14:textId="77777777" w:rsidR="002272EF" w:rsidRPr="002272EF" w:rsidRDefault="002272EF" w:rsidP="002272EF">
      <w:r w:rsidRPr="002272EF">
        <w:t>“Komt dit ook uit mij?”</w:t>
      </w:r>
    </w:p>
    <w:p w14:paraId="184160B3" w14:textId="77777777" w:rsidR="002272EF" w:rsidRPr="002272EF" w:rsidRDefault="002272EF" w:rsidP="002272EF">
      <w:r w:rsidRPr="002272EF">
        <w:lastRenderedPageBreak/>
        <w:t>“Alles komt uit jou,” zei Blokje.</w:t>
      </w:r>
      <w:r w:rsidRPr="002272EF">
        <w:br/>
        <w:t>“Je hebt veel binnenkant.”</w:t>
      </w:r>
    </w:p>
    <w:p w14:paraId="1F276AB4" w14:textId="77777777" w:rsidR="002272EF" w:rsidRPr="002272EF" w:rsidRDefault="002272EF" w:rsidP="002272EF">
      <w:r w:rsidRPr="002272EF">
        <w:t>Maar toen gebeurde het onvermijdelijke.</w:t>
      </w:r>
    </w:p>
    <w:p w14:paraId="46352D4B" w14:textId="77777777" w:rsidR="002272EF" w:rsidRPr="002272EF" w:rsidRDefault="002272EF" w:rsidP="002272EF">
      <w:proofErr w:type="spellStart"/>
      <w:r w:rsidRPr="002272EF">
        <w:t>Schoongeyt’s</w:t>
      </w:r>
      <w:proofErr w:type="spellEnd"/>
      <w:r w:rsidRPr="002272EF">
        <w:t xml:space="preserve"> randen begonnen te flikkeren.</w:t>
      </w:r>
      <w:r w:rsidRPr="002272EF">
        <w:br/>
        <w:t>Eerst subtiel.</w:t>
      </w:r>
      <w:r w:rsidRPr="002272EF">
        <w:br/>
        <w:t>Dan sneller.</w:t>
      </w:r>
      <w:r w:rsidRPr="002272EF">
        <w:br/>
        <w:t>Alsof iemand aan de wifi van zijn bestaan trok.</w:t>
      </w:r>
    </w:p>
    <w:p w14:paraId="01176F0A" w14:textId="77777777" w:rsidR="002272EF" w:rsidRPr="002272EF" w:rsidRDefault="002272EF" w:rsidP="002272EF">
      <w:r w:rsidRPr="002272EF">
        <w:rPr>
          <w:b/>
          <w:bCs/>
        </w:rPr>
        <w:t>SCHOONGEYT (paniekerig):</w:t>
      </w:r>
      <w:r w:rsidRPr="002272EF">
        <w:br/>
        <w:t>“Mijn glans!</w:t>
      </w:r>
      <w:r w:rsidRPr="002272EF">
        <w:br/>
        <w:t>Mijn glans valt weg!</w:t>
      </w:r>
      <w:r w:rsidRPr="002272EF">
        <w:br/>
        <w:t>Iemand fix mijn glans!!!”</w:t>
      </w:r>
    </w:p>
    <w:p w14:paraId="7B0B8F79" w14:textId="77777777" w:rsidR="002272EF" w:rsidRPr="002272EF" w:rsidRDefault="002272EF" w:rsidP="002272EF">
      <w:r w:rsidRPr="002272EF">
        <w:t>Hij probeerde een pose aan te nemen,</w:t>
      </w:r>
      <w:r w:rsidRPr="002272EF">
        <w:br/>
        <w:t>maar zijn vorm verschoof te snel.</w:t>
      </w:r>
      <w:r w:rsidRPr="002272EF">
        <w:br/>
        <w:t>Hij werd een enkel flikkerpunt,</w:t>
      </w:r>
      <w:r w:rsidRPr="002272EF">
        <w:br/>
        <w:t>een vervaagde reflectie,</w:t>
      </w:r>
      <w:r w:rsidRPr="002272EF">
        <w:br/>
        <w:t>een echo van elegantie…</w:t>
      </w:r>
    </w:p>
    <w:p w14:paraId="058C01AF" w14:textId="77777777" w:rsidR="002272EF" w:rsidRPr="002272EF" w:rsidRDefault="002272EF" w:rsidP="002272EF">
      <w:r w:rsidRPr="002272EF">
        <w:t>en toen:</w:t>
      </w:r>
    </w:p>
    <w:p w14:paraId="672944CE" w14:textId="77777777" w:rsidR="002272EF" w:rsidRPr="002272EF" w:rsidRDefault="002272EF" w:rsidP="002272EF">
      <w:r w:rsidRPr="002272EF">
        <w:t>Hij loste op.</w:t>
      </w:r>
      <w:r w:rsidRPr="002272EF">
        <w:br/>
        <w:t>Niet tragisch.</w:t>
      </w:r>
      <w:r w:rsidRPr="002272EF">
        <w:br/>
        <w:t>Gewoon uit pure esthetische onhoudbaarheid.</w:t>
      </w:r>
    </w:p>
    <w:p w14:paraId="35416F73" w14:textId="77777777" w:rsidR="002272EF" w:rsidRPr="002272EF" w:rsidRDefault="002272EF" w:rsidP="002272EF">
      <w:proofErr w:type="spellStart"/>
      <w:r w:rsidRPr="002272EF">
        <w:t>RuimteGeit</w:t>
      </w:r>
      <w:proofErr w:type="spellEnd"/>
      <w:r w:rsidRPr="002272EF">
        <w:t xml:space="preserve"> keek naar de plek waar hij had gestaan.</w:t>
      </w:r>
    </w:p>
    <w:p w14:paraId="2A5D55BC" w14:textId="77777777" w:rsidR="002272EF" w:rsidRPr="002272EF" w:rsidRDefault="002272EF" w:rsidP="002272EF">
      <w:r w:rsidRPr="002272EF">
        <w:t>“Blokje… waarom was hij zo… leeg?”</w:t>
      </w:r>
    </w:p>
    <w:p w14:paraId="59AEE7A9" w14:textId="77777777" w:rsidR="002272EF" w:rsidRPr="002272EF" w:rsidRDefault="002272EF" w:rsidP="002272EF">
      <w:r w:rsidRPr="002272EF">
        <w:t>Blokje:</w:t>
      </w:r>
      <w:r w:rsidRPr="002272EF">
        <w:br/>
        <w:t>“Omdat hij alleen bestaat zolang jij denkt dat hij iets voorstelt.”</w:t>
      </w:r>
    </w:p>
    <w:p w14:paraId="25FA1A7C" w14:textId="77777777" w:rsidR="002272EF" w:rsidRPr="002272EF" w:rsidRDefault="002272EF" w:rsidP="002272EF">
      <w:proofErr w:type="spellStart"/>
      <w:r w:rsidRPr="002272EF">
        <w:t>RuimteGeit</w:t>
      </w:r>
      <w:proofErr w:type="spellEnd"/>
      <w:r w:rsidRPr="002272EF">
        <w:t>:</w:t>
      </w:r>
      <w:r w:rsidRPr="002272EF">
        <w:br/>
        <w:t>“En dat deed hij niet.”</w:t>
      </w:r>
    </w:p>
    <w:p w14:paraId="06D6C398" w14:textId="77777777" w:rsidR="002272EF" w:rsidRPr="002272EF" w:rsidRDefault="002272EF" w:rsidP="002272EF">
      <w:r w:rsidRPr="002272EF">
        <w:t>“Precies.”</w:t>
      </w:r>
    </w:p>
    <w:p w14:paraId="781A48B3" w14:textId="77777777" w:rsidR="002272EF" w:rsidRPr="002272EF" w:rsidRDefault="002272EF" w:rsidP="002272EF">
      <w:proofErr w:type="spellStart"/>
      <w:r w:rsidRPr="002272EF">
        <w:t>RuimteGeit</w:t>
      </w:r>
      <w:proofErr w:type="spellEnd"/>
      <w:r w:rsidRPr="002272EF">
        <w:t xml:space="preserve"> zuchtte.</w:t>
      </w:r>
      <w:r w:rsidRPr="002272EF">
        <w:br/>
        <w:t>“Ik ben bang voor wat er nog meer uit me gaat komen.”</w:t>
      </w:r>
    </w:p>
    <w:p w14:paraId="2363FADB" w14:textId="77777777" w:rsidR="002272EF" w:rsidRDefault="002272EF" w:rsidP="002272EF">
      <w:r w:rsidRPr="002272EF">
        <w:t>Blokje knikte vriendelijk.</w:t>
      </w:r>
      <w:r w:rsidRPr="002272EF">
        <w:br/>
        <w:t>“Dat is heel gezond.”</w:t>
      </w:r>
    </w:p>
    <w:p w14:paraId="660E8436" w14:textId="77777777" w:rsidR="00B42C43" w:rsidRPr="00B42C43" w:rsidRDefault="00B42C43" w:rsidP="00B42C43">
      <w:pPr>
        <w:pStyle w:val="Kop2"/>
      </w:pPr>
      <w:r w:rsidRPr="00B42C43">
        <w:t>SCÈNE 5 — Crankgeit (</w:t>
      </w:r>
      <w:proofErr w:type="spellStart"/>
      <w:r w:rsidRPr="00B42C43">
        <w:t>Cracht</w:t>
      </w:r>
      <w:proofErr w:type="spellEnd"/>
      <w:r w:rsidRPr="00B42C43">
        <w:t>)</w:t>
      </w:r>
    </w:p>
    <w:p w14:paraId="55F2FDBB" w14:textId="77777777" w:rsidR="00B42C43" w:rsidRPr="00B42C43" w:rsidRDefault="00B42C43" w:rsidP="00B42C43">
      <w:r w:rsidRPr="00B42C43">
        <w:rPr>
          <w:i/>
          <w:iCs/>
        </w:rPr>
        <w:t xml:space="preserve">De vierde rol die </w:t>
      </w:r>
      <w:proofErr w:type="spellStart"/>
      <w:r w:rsidRPr="00B42C43">
        <w:rPr>
          <w:i/>
          <w:iCs/>
        </w:rPr>
        <w:t>RuimteGeit</w:t>
      </w:r>
      <w:proofErr w:type="spellEnd"/>
      <w:r w:rsidRPr="00B42C43">
        <w:rPr>
          <w:i/>
          <w:iCs/>
        </w:rPr>
        <w:t xml:space="preserve"> verliest</w:t>
      </w:r>
    </w:p>
    <w:p w14:paraId="65FCE146" w14:textId="77777777" w:rsidR="00B42C43" w:rsidRPr="00B42C43" w:rsidRDefault="00B42C43" w:rsidP="00B42C43">
      <w:proofErr w:type="spellStart"/>
      <w:r w:rsidRPr="00B42C43">
        <w:lastRenderedPageBreak/>
        <w:t>Schoongeyt</w:t>
      </w:r>
      <w:proofErr w:type="spellEnd"/>
      <w:r w:rsidRPr="00B42C43">
        <w:t xml:space="preserve"> was opgelost in een wolkje glitter en teleurstelling.</w:t>
      </w:r>
      <w:r w:rsidRPr="00B42C43">
        <w:br/>
      </w:r>
      <w:proofErr w:type="spellStart"/>
      <w:r w:rsidRPr="00B42C43">
        <w:t>RuimteGeit</w:t>
      </w:r>
      <w:proofErr w:type="spellEnd"/>
      <w:r w:rsidRPr="00B42C43">
        <w:t xml:space="preserve"> zat wijdbeens in het gras,</w:t>
      </w:r>
      <w:r w:rsidRPr="00B42C43">
        <w:br/>
        <w:t>alsof hij probeerde bij te houden welke onderdelen van zijn persoonlijkheid nog in zijn bezit waren.</w:t>
      </w:r>
    </w:p>
    <w:p w14:paraId="315B1B50" w14:textId="77777777" w:rsidR="00B42C43" w:rsidRPr="00B42C43" w:rsidRDefault="00B42C43" w:rsidP="00B42C43">
      <w:r w:rsidRPr="00B42C43">
        <w:t>Blokje wiebelde naast hem.</w:t>
      </w:r>
    </w:p>
    <w:p w14:paraId="0F33A096" w14:textId="77777777" w:rsidR="00B42C43" w:rsidRPr="00B42C43" w:rsidRDefault="00B42C43" w:rsidP="00B42C43">
      <w:r w:rsidRPr="00B42C43">
        <w:t>“Bereid je maar voor,” zei hij.</w:t>
      </w:r>
    </w:p>
    <w:p w14:paraId="4AA449C6" w14:textId="77777777" w:rsidR="00B42C43" w:rsidRPr="00B42C43" w:rsidRDefault="00B42C43" w:rsidP="00B42C43">
      <w:proofErr w:type="spellStart"/>
      <w:r w:rsidRPr="00B42C43">
        <w:t>RuimteGeit</w:t>
      </w:r>
      <w:proofErr w:type="spellEnd"/>
      <w:r w:rsidRPr="00B42C43">
        <w:t xml:space="preserve"> zuchtte.</w:t>
      </w:r>
      <w:r w:rsidRPr="00B42C43">
        <w:br/>
        <w:t>“Ik weet niet hoeveel ik nog kan verwerken.”</w:t>
      </w:r>
    </w:p>
    <w:p w14:paraId="1BAEFC03" w14:textId="77777777" w:rsidR="00B42C43" w:rsidRPr="00B42C43" w:rsidRDefault="00B42C43" w:rsidP="00B42C43">
      <w:r w:rsidRPr="00B42C43">
        <w:t>“Maak je niet druk,” zei Blokje.</w:t>
      </w:r>
      <w:r w:rsidRPr="00B42C43">
        <w:br/>
        <w:t>“Dit volgende fragment verwerkt zichzelf.”</w:t>
      </w:r>
    </w:p>
    <w:p w14:paraId="2306B2B8" w14:textId="77777777" w:rsidR="00B42C43" w:rsidRPr="00B42C43" w:rsidRDefault="00B42C43" w:rsidP="00B42C43">
      <w:r w:rsidRPr="00B42C43">
        <w:t>Toen gebeurde het:</w:t>
      </w:r>
      <w:r w:rsidRPr="00B42C43">
        <w:br/>
        <w:t>geen trilling,</w:t>
      </w:r>
      <w:r w:rsidRPr="00B42C43">
        <w:br/>
        <w:t>geen glans,</w:t>
      </w:r>
      <w:r w:rsidRPr="00B42C43">
        <w:br/>
        <w:t>geen warmte.</w:t>
      </w:r>
    </w:p>
    <w:p w14:paraId="5302F617" w14:textId="77777777" w:rsidR="00B42C43" w:rsidRPr="00B42C43" w:rsidRDefault="00B42C43" w:rsidP="00B42C43">
      <w:r w:rsidRPr="00B42C43">
        <w:t>Nee.</w:t>
      </w:r>
    </w:p>
    <w:p w14:paraId="33A7A181" w14:textId="77777777" w:rsidR="00B42C43" w:rsidRPr="00B42C43" w:rsidRDefault="00B42C43" w:rsidP="00B42C43">
      <w:r w:rsidRPr="00B42C43">
        <w:rPr>
          <w:b/>
          <w:bCs/>
        </w:rPr>
        <w:t>Een explosie.</w:t>
      </w:r>
    </w:p>
    <w:p w14:paraId="40EBA0D7" w14:textId="77777777" w:rsidR="00B42C43" w:rsidRPr="00B42C43" w:rsidRDefault="00B42C43" w:rsidP="00B42C43">
      <w:r w:rsidRPr="00B42C43">
        <w:t xml:space="preserve">Uit </w:t>
      </w:r>
      <w:proofErr w:type="spellStart"/>
      <w:r w:rsidRPr="00B42C43">
        <w:t>RuimteGeit’s</w:t>
      </w:r>
      <w:proofErr w:type="spellEnd"/>
      <w:r w:rsidRPr="00B42C43">
        <w:t xml:space="preserve"> romp schoot een energiepuls</w:t>
      </w:r>
      <w:r w:rsidRPr="00B42C43">
        <w:br/>
        <w:t xml:space="preserve">alsof iemand binnenin hem een </w:t>
      </w:r>
      <w:proofErr w:type="spellStart"/>
      <w:r w:rsidRPr="00B42C43">
        <w:t>car</w:t>
      </w:r>
      <w:proofErr w:type="spellEnd"/>
      <w:r w:rsidRPr="00B42C43">
        <w:t xml:space="preserve"> alarm had geactiveerd dat al maanden stond te wachten.</w:t>
      </w:r>
    </w:p>
    <w:p w14:paraId="2A861CD1" w14:textId="77777777" w:rsidR="00B42C43" w:rsidRPr="00B42C43" w:rsidRDefault="00B42C43" w:rsidP="00B42C43">
      <w:r w:rsidRPr="00B42C43">
        <w:t>Er kwam rook van onder zijn hoeven.</w:t>
      </w:r>
      <w:r w:rsidRPr="00B42C43">
        <w:br/>
        <w:t>Zijn wangen trilden.</w:t>
      </w:r>
      <w:r w:rsidRPr="00B42C43">
        <w:br/>
        <w:t xml:space="preserve">Zijn oren stonden in </w:t>
      </w:r>
      <w:r w:rsidRPr="00B42C43">
        <w:rPr>
          <w:i/>
          <w:iCs/>
        </w:rPr>
        <w:t>strakke vechtmodus</w:t>
      </w:r>
      <w:r w:rsidRPr="00B42C43">
        <w:t>.</w:t>
      </w:r>
      <w:r w:rsidRPr="00B42C43">
        <w:br/>
        <w:t xml:space="preserve">En toen, met een </w:t>
      </w:r>
      <w:r w:rsidRPr="00B42C43">
        <w:rPr>
          <w:i/>
          <w:iCs/>
        </w:rPr>
        <w:t>KLOINK</w:t>
      </w:r>
      <w:r w:rsidRPr="00B42C43">
        <w:t>,</w:t>
      </w:r>
      <w:r w:rsidRPr="00B42C43">
        <w:br/>
        <w:t xml:space="preserve">sprong er een andere versie van </w:t>
      </w:r>
      <w:proofErr w:type="spellStart"/>
      <w:r w:rsidRPr="00B42C43">
        <w:t>RuimteGeit</w:t>
      </w:r>
      <w:proofErr w:type="spellEnd"/>
      <w:r w:rsidRPr="00B42C43">
        <w:t xml:space="preserve"> uit hem naar voren:</w:t>
      </w:r>
    </w:p>
    <w:p w14:paraId="760C470E" w14:textId="77777777" w:rsidR="00B42C43" w:rsidRPr="00B42C43" w:rsidRDefault="00B42C43" w:rsidP="00B42C43">
      <w:r w:rsidRPr="00B42C43">
        <w:rPr>
          <w:b/>
          <w:bCs/>
        </w:rPr>
        <w:t>Crankgeit.</w:t>
      </w:r>
    </w:p>
    <w:p w14:paraId="500EC8B7" w14:textId="77777777" w:rsidR="00B42C43" w:rsidRPr="00B42C43" w:rsidRDefault="00B42C43" w:rsidP="00B42C43">
      <w:r w:rsidRPr="00B42C43">
        <w:t xml:space="preserve">Hij leek op </w:t>
      </w:r>
      <w:proofErr w:type="spellStart"/>
      <w:r w:rsidRPr="00B42C43">
        <w:t>RuimteGeit</w:t>
      </w:r>
      <w:proofErr w:type="spellEnd"/>
      <w:r w:rsidRPr="00B42C43">
        <w:t>,</w:t>
      </w:r>
      <w:r w:rsidRPr="00B42C43">
        <w:br/>
        <w:t>maar dan:</w:t>
      </w:r>
    </w:p>
    <w:p w14:paraId="6236EC38" w14:textId="77777777" w:rsidR="00B42C43" w:rsidRPr="00B42C43" w:rsidRDefault="00B42C43" w:rsidP="00B42C43">
      <w:pPr>
        <w:numPr>
          <w:ilvl w:val="0"/>
          <w:numId w:val="4"/>
        </w:numPr>
      </w:pPr>
      <w:r w:rsidRPr="00B42C43">
        <w:t>breder,</w:t>
      </w:r>
    </w:p>
    <w:p w14:paraId="70111514" w14:textId="77777777" w:rsidR="00B42C43" w:rsidRPr="00B42C43" w:rsidRDefault="00B42C43" w:rsidP="00B42C43">
      <w:pPr>
        <w:numPr>
          <w:ilvl w:val="0"/>
          <w:numId w:val="4"/>
        </w:numPr>
      </w:pPr>
      <w:r w:rsidRPr="00B42C43">
        <w:t>korter van stof,</w:t>
      </w:r>
    </w:p>
    <w:p w14:paraId="5A62A051" w14:textId="77777777" w:rsidR="00B42C43" w:rsidRPr="00B42C43" w:rsidRDefault="00B42C43" w:rsidP="00B42C43">
      <w:pPr>
        <w:numPr>
          <w:ilvl w:val="0"/>
          <w:numId w:val="4"/>
        </w:numPr>
      </w:pPr>
      <w:r w:rsidRPr="00B42C43">
        <w:t>met schaduwlijntjes alsof hij getekend was door iemand die teveel actiefilms heeft gekeken,</w:t>
      </w:r>
    </w:p>
    <w:p w14:paraId="14AD2D9A" w14:textId="77777777" w:rsidR="00B42C43" w:rsidRPr="00B42C43" w:rsidRDefault="00B42C43" w:rsidP="00B42C43">
      <w:pPr>
        <w:numPr>
          <w:ilvl w:val="0"/>
          <w:numId w:val="4"/>
        </w:numPr>
      </w:pPr>
      <w:r w:rsidRPr="00B42C43">
        <w:t xml:space="preserve">en een houding die zei: </w:t>
      </w:r>
      <w:r w:rsidRPr="00B42C43">
        <w:rPr>
          <w:i/>
          <w:iCs/>
        </w:rPr>
        <w:t>Kom maar, alles kan gesloopt worden als je het maar hard genoeg probeert.</w:t>
      </w:r>
    </w:p>
    <w:p w14:paraId="52BB2F2E" w14:textId="77777777" w:rsidR="00B42C43" w:rsidRPr="00B42C43" w:rsidRDefault="00B42C43" w:rsidP="00B42C43">
      <w:r w:rsidRPr="00B42C43">
        <w:rPr>
          <w:b/>
          <w:bCs/>
        </w:rPr>
        <w:lastRenderedPageBreak/>
        <w:t>CRANKGEIT (schreeuwend):</w:t>
      </w:r>
      <w:r w:rsidRPr="00B42C43">
        <w:br/>
        <w:t>“ALRIGHT! WIE MOET IK SLAAN?!”</w:t>
      </w:r>
    </w:p>
    <w:p w14:paraId="720DE76D" w14:textId="77777777" w:rsidR="00B42C43" w:rsidRPr="00B42C43" w:rsidRDefault="00B42C43" w:rsidP="00B42C43">
      <w:proofErr w:type="spellStart"/>
      <w:r w:rsidRPr="00B42C43">
        <w:t>RuimteGeit</w:t>
      </w:r>
      <w:proofErr w:type="spellEnd"/>
      <w:r w:rsidRPr="00B42C43">
        <w:t xml:space="preserve"> dook in elkaar.</w:t>
      </w:r>
      <w:r w:rsidRPr="00B42C43">
        <w:br/>
        <w:t>“Niemand! Absoluut niemand!”</w:t>
      </w:r>
    </w:p>
    <w:p w14:paraId="1A743A22" w14:textId="77777777" w:rsidR="00B42C43" w:rsidRPr="00B42C43" w:rsidRDefault="00B42C43" w:rsidP="00B42C43">
      <w:r w:rsidRPr="00B42C43">
        <w:rPr>
          <w:b/>
          <w:bCs/>
        </w:rPr>
        <w:t>CRANKGEIT:</w:t>
      </w:r>
      <w:r w:rsidRPr="00B42C43">
        <w:br/>
        <w:t>“OKÉ DAN! WAT MOET IK TILLEN?!</w:t>
      </w:r>
      <w:r w:rsidRPr="00B42C43">
        <w:br/>
        <w:t>EEN BERG? EEN DIMENSIE? JOU?!”</w:t>
      </w:r>
    </w:p>
    <w:p w14:paraId="77E6F5CD" w14:textId="77777777" w:rsidR="00B42C43" w:rsidRPr="00B42C43" w:rsidRDefault="00B42C43" w:rsidP="00B42C43">
      <w:r w:rsidRPr="00B42C43">
        <w:t>Blokje rolde iets naar achteren.</w:t>
      </w:r>
      <w:r w:rsidRPr="00B42C43">
        <w:br/>
        <w:t>“Ah. De krachtversie. Veel lawaai. Weinig inhoud.”</w:t>
      </w:r>
    </w:p>
    <w:p w14:paraId="7270B64D" w14:textId="77777777" w:rsidR="00B42C43" w:rsidRPr="00B42C43" w:rsidRDefault="00B42C43" w:rsidP="00B42C43">
      <w:r w:rsidRPr="00B42C43">
        <w:t>Crankgeit tikte met zijn hoef tegen zijn eigen borstkas.</w:t>
      </w:r>
      <w:r w:rsidRPr="00B42C43">
        <w:br/>
        <w:t xml:space="preserve">Een </w:t>
      </w:r>
      <w:r w:rsidRPr="00B42C43">
        <w:rPr>
          <w:i/>
          <w:iCs/>
        </w:rPr>
        <w:t>metalen</w:t>
      </w:r>
      <w:r w:rsidRPr="00B42C43">
        <w:t xml:space="preserve"> geluid.</w:t>
      </w:r>
      <w:r w:rsidRPr="00B42C43">
        <w:br/>
        <w:t>Hij grijnsde.</w:t>
      </w:r>
    </w:p>
    <w:p w14:paraId="690E997D" w14:textId="77777777" w:rsidR="00B42C43" w:rsidRPr="00B42C43" w:rsidRDefault="00B42C43" w:rsidP="00B42C43">
      <w:r w:rsidRPr="00B42C43">
        <w:rPr>
          <w:b/>
          <w:bCs/>
        </w:rPr>
        <w:t>CRANKGEIT:</w:t>
      </w:r>
      <w:r w:rsidRPr="00B42C43">
        <w:br/>
        <w:t>“IK BEN JOU, MAAR DAN MET UPGRADES!”</w:t>
      </w:r>
    </w:p>
    <w:p w14:paraId="70233171" w14:textId="77777777" w:rsidR="00B42C43" w:rsidRPr="00B42C43" w:rsidRDefault="00B42C43" w:rsidP="00B42C43">
      <w:proofErr w:type="spellStart"/>
      <w:r w:rsidRPr="00B42C43">
        <w:t>RuimteGeit</w:t>
      </w:r>
      <w:proofErr w:type="spellEnd"/>
      <w:r w:rsidRPr="00B42C43">
        <w:t>:</w:t>
      </w:r>
      <w:r w:rsidRPr="00B42C43">
        <w:br/>
        <w:t>“Welke upgrades?”</w:t>
      </w:r>
    </w:p>
    <w:p w14:paraId="112C9E82" w14:textId="77777777" w:rsidR="00B42C43" w:rsidRPr="00B42C43" w:rsidRDefault="00B42C43" w:rsidP="00B42C43">
      <w:r w:rsidRPr="00B42C43">
        <w:rPr>
          <w:b/>
          <w:bCs/>
        </w:rPr>
        <w:t>CRANKGEIT:</w:t>
      </w:r>
      <w:r w:rsidRPr="00B42C43">
        <w:br/>
        <w:t>“Kijk!”</w:t>
      </w:r>
    </w:p>
    <w:p w14:paraId="77C9AEC6" w14:textId="77777777" w:rsidR="00B42C43" w:rsidRPr="00B42C43" w:rsidRDefault="00B42C43" w:rsidP="00B42C43">
      <w:r w:rsidRPr="00B42C43">
        <w:t>Hij probeerde een boom uit de grond te rukken.</w:t>
      </w:r>
      <w:r w:rsidRPr="00B42C43">
        <w:br/>
        <w:t>Die was er niet.</w:t>
      </w:r>
      <w:r w:rsidRPr="00B42C43">
        <w:br/>
        <w:t>Hij rukte hem toch uit de grond.</w:t>
      </w:r>
      <w:r w:rsidRPr="00B42C43">
        <w:br/>
        <w:t>Niemand begreep hoe.</w:t>
      </w:r>
    </w:p>
    <w:p w14:paraId="0F42E20F" w14:textId="77777777" w:rsidR="00B42C43" w:rsidRPr="00B42C43" w:rsidRDefault="00B42C43" w:rsidP="00B42C43">
      <w:proofErr w:type="spellStart"/>
      <w:r w:rsidRPr="00B42C43">
        <w:t>RuimteGeit</w:t>
      </w:r>
      <w:proofErr w:type="spellEnd"/>
      <w:r w:rsidRPr="00B42C43">
        <w:t xml:space="preserve"> keek naar Blokje.</w:t>
      </w:r>
      <w:r w:rsidRPr="00B42C43">
        <w:br/>
        <w:t>“Dit voelt… overdreven.”</w:t>
      </w:r>
    </w:p>
    <w:p w14:paraId="13E7244E" w14:textId="77777777" w:rsidR="00B42C43" w:rsidRPr="00B42C43" w:rsidRDefault="00B42C43" w:rsidP="00B42C43">
      <w:r w:rsidRPr="00B42C43">
        <w:t>Blokje:</w:t>
      </w:r>
      <w:r w:rsidRPr="00B42C43">
        <w:br/>
        <w:t>“Enerzijds ja. Anderzijds: dit is precies hoe actiehelden werken.”</w:t>
      </w:r>
    </w:p>
    <w:p w14:paraId="2568896C" w14:textId="77777777" w:rsidR="00B42C43" w:rsidRPr="00B42C43" w:rsidRDefault="00B42C43" w:rsidP="00B42C43">
      <w:r w:rsidRPr="00B42C43">
        <w:t>Crankgeit gooide de boom weg,</w:t>
      </w:r>
      <w:r w:rsidRPr="00B42C43">
        <w:br/>
        <w:t>die in de verte neerstortte en met een onwaarschijnlijk explosiegeluid uiteenspatte —</w:t>
      </w:r>
      <w:r w:rsidRPr="00B42C43">
        <w:br/>
        <w:t>hoewel er geen explosies bestonden in deze dimensie.</w:t>
      </w:r>
    </w:p>
    <w:p w14:paraId="366CB9D8" w14:textId="77777777" w:rsidR="00B42C43" w:rsidRPr="00B42C43" w:rsidRDefault="00B42C43" w:rsidP="00B42C43">
      <w:r w:rsidRPr="00B42C43">
        <w:rPr>
          <w:b/>
          <w:bCs/>
        </w:rPr>
        <w:t>CRANKGEIT (kijkend naar de Dood-versie):</w:t>
      </w:r>
      <w:r w:rsidRPr="00B42C43">
        <w:br/>
        <w:t>“JIJ! GAAN WE VECHTEN?!”</w:t>
      </w:r>
    </w:p>
    <w:p w14:paraId="0422637F" w14:textId="77777777" w:rsidR="00B42C43" w:rsidRPr="00B42C43" w:rsidRDefault="00B42C43" w:rsidP="00B42C43">
      <w:r w:rsidRPr="00B42C43">
        <w:t>De Dood keek hem aan zoals alleen De Dood dat kan:</w:t>
      </w:r>
      <w:r w:rsidRPr="00B42C43">
        <w:br/>
        <w:t>kort, koeltjes, en vol onuitgesproken teleurstelling.</w:t>
      </w:r>
    </w:p>
    <w:p w14:paraId="364FB250" w14:textId="77777777" w:rsidR="00B42C43" w:rsidRPr="00B42C43" w:rsidRDefault="00B42C43" w:rsidP="00B42C43">
      <w:r w:rsidRPr="00B42C43">
        <w:rPr>
          <w:b/>
          <w:bCs/>
        </w:rPr>
        <w:lastRenderedPageBreak/>
        <w:t>DE DOOD:</w:t>
      </w:r>
      <w:r w:rsidRPr="00B42C43">
        <w:br/>
        <w:t>“Nee.”</w:t>
      </w:r>
    </w:p>
    <w:p w14:paraId="2A78833A" w14:textId="77777777" w:rsidR="00B42C43" w:rsidRPr="00B42C43" w:rsidRDefault="00B42C43" w:rsidP="00B42C43">
      <w:r w:rsidRPr="00B42C43">
        <w:t>Crankgeit zakte erin.</w:t>
      </w:r>
    </w:p>
    <w:p w14:paraId="6C4F0B94" w14:textId="77777777" w:rsidR="00B42C43" w:rsidRPr="00B42C43" w:rsidRDefault="00B42C43" w:rsidP="00B42C43">
      <w:r w:rsidRPr="00B42C43">
        <w:rPr>
          <w:b/>
          <w:bCs/>
        </w:rPr>
        <w:t>CRANKGEIT:</w:t>
      </w:r>
      <w:r w:rsidRPr="00B42C43">
        <w:br/>
        <w:t>“Jammer.”</w:t>
      </w:r>
    </w:p>
    <w:p w14:paraId="2F7C1FDB" w14:textId="77777777" w:rsidR="00B42C43" w:rsidRPr="00B42C43" w:rsidRDefault="00B42C43" w:rsidP="00B42C43">
      <w:proofErr w:type="spellStart"/>
      <w:r w:rsidRPr="00B42C43">
        <w:t>RuimteGeit</w:t>
      </w:r>
      <w:proofErr w:type="spellEnd"/>
      <w:r w:rsidRPr="00B42C43">
        <w:t xml:space="preserve"> probeerde weer overeind te komen.</w:t>
      </w:r>
      <w:r w:rsidRPr="00B42C43">
        <w:br/>
        <w:t>“Crankgeit… luister. Ik heb hulp nodig. Innerlijke hulp.</w:t>
      </w:r>
      <w:r w:rsidRPr="00B42C43">
        <w:br/>
        <w:t>Kan jij… eh… iets doen dat niet met geweld te maken heeft?</w:t>
      </w:r>
      <w:r w:rsidRPr="00B42C43">
        <w:br/>
        <w:t>Iets met inzicht? Of voelen? Of begrip?”</w:t>
      </w:r>
    </w:p>
    <w:p w14:paraId="47DEEE66" w14:textId="77777777" w:rsidR="00B42C43" w:rsidRPr="00B42C43" w:rsidRDefault="00B42C43" w:rsidP="00B42C43">
      <w:r w:rsidRPr="00B42C43">
        <w:t>Crankgeit keek hem aan alsof hij in een andere taal sprak.</w:t>
      </w:r>
    </w:p>
    <w:p w14:paraId="4E6C90BA" w14:textId="77777777" w:rsidR="00B42C43" w:rsidRPr="00B42C43" w:rsidRDefault="00B42C43" w:rsidP="00B42C43">
      <w:r w:rsidRPr="00B42C43">
        <w:rPr>
          <w:b/>
          <w:bCs/>
        </w:rPr>
        <w:t>CRANKGEIT:</w:t>
      </w:r>
      <w:r w:rsidRPr="00B42C43">
        <w:br/>
        <w:t>“IK KAN DRIE DINGEN:</w:t>
      </w:r>
      <w:r w:rsidRPr="00B42C43">
        <w:br/>
        <w:t>SLOPEN,</w:t>
      </w:r>
      <w:r w:rsidRPr="00B42C43">
        <w:br/>
        <w:t>TILLEN,</w:t>
      </w:r>
      <w:r w:rsidRPr="00B42C43">
        <w:br/>
        <w:t>SCHREEUWEN.”</w:t>
      </w:r>
    </w:p>
    <w:p w14:paraId="35F908F6" w14:textId="77777777" w:rsidR="00B42C43" w:rsidRPr="00B42C43" w:rsidRDefault="00B42C43" w:rsidP="00B42C43">
      <w:r w:rsidRPr="00B42C43">
        <w:t>“En luisteren?”</w:t>
      </w:r>
    </w:p>
    <w:p w14:paraId="2DD99398" w14:textId="77777777" w:rsidR="00B42C43" w:rsidRPr="00B42C43" w:rsidRDefault="00B42C43" w:rsidP="00B42C43">
      <w:r w:rsidRPr="00B42C43">
        <w:rPr>
          <w:b/>
          <w:bCs/>
        </w:rPr>
        <w:t>CRANKGEIT:</w:t>
      </w:r>
      <w:r w:rsidRPr="00B42C43">
        <w:br/>
        <w:t>“DAT IS GEEN DING.”</w:t>
      </w:r>
    </w:p>
    <w:p w14:paraId="0EFFF9F9" w14:textId="77777777" w:rsidR="00B42C43" w:rsidRPr="00B42C43" w:rsidRDefault="00B42C43" w:rsidP="00B42C43">
      <w:r w:rsidRPr="00B42C43">
        <w:t xml:space="preserve">Hij </w:t>
      </w:r>
      <w:proofErr w:type="spellStart"/>
      <w:r w:rsidRPr="00B42C43">
        <w:t>flexte</w:t>
      </w:r>
      <w:proofErr w:type="spellEnd"/>
      <w:r w:rsidRPr="00B42C43">
        <w:t xml:space="preserve"> zijn schouders,</w:t>
      </w:r>
      <w:r w:rsidRPr="00B42C43">
        <w:br/>
        <w:t xml:space="preserve">al was daar niets om te </w:t>
      </w:r>
      <w:proofErr w:type="spellStart"/>
      <w:r w:rsidRPr="00B42C43">
        <w:t>flexen</w:t>
      </w:r>
      <w:proofErr w:type="spellEnd"/>
      <w:r w:rsidRPr="00B42C43">
        <w:t>.</w:t>
      </w:r>
    </w:p>
    <w:p w14:paraId="0D259170" w14:textId="77777777" w:rsidR="00B42C43" w:rsidRPr="00B42C43" w:rsidRDefault="00B42C43" w:rsidP="00B42C43">
      <w:r w:rsidRPr="00B42C43">
        <w:rPr>
          <w:b/>
          <w:bCs/>
        </w:rPr>
        <w:t>CRANKGEIT:</w:t>
      </w:r>
      <w:r w:rsidRPr="00B42C43">
        <w:br/>
        <w:t>“GEIT!</w:t>
      </w:r>
      <w:r w:rsidRPr="00B42C43">
        <w:br/>
        <w:t>IK GA JE BESCHERMEN!</w:t>
      </w:r>
      <w:r w:rsidRPr="00B42C43">
        <w:br/>
        <w:t>IK GA IN JE EIGEN MIND VECHTEN!</w:t>
      </w:r>
      <w:r w:rsidRPr="00B42C43">
        <w:br/>
        <w:t>JE HOEFT NIETS TE DOEN!</w:t>
      </w:r>
      <w:r w:rsidRPr="00B42C43">
        <w:br/>
        <w:t>IK DOE ALLES!</w:t>
      </w:r>
      <w:r w:rsidRPr="00B42C43">
        <w:br/>
        <w:t>MET KRACHT!”</w:t>
      </w:r>
    </w:p>
    <w:p w14:paraId="75493034" w14:textId="77777777" w:rsidR="00B42C43" w:rsidRPr="00B42C43" w:rsidRDefault="00B42C43" w:rsidP="00B42C43">
      <w:proofErr w:type="spellStart"/>
      <w:r w:rsidRPr="00B42C43">
        <w:t>RuimteGeit</w:t>
      </w:r>
      <w:proofErr w:type="spellEnd"/>
      <w:r w:rsidRPr="00B42C43">
        <w:t>:</w:t>
      </w:r>
      <w:r w:rsidRPr="00B42C43">
        <w:br/>
        <w:t>“Maar dit is geen gevecht.”</w:t>
      </w:r>
    </w:p>
    <w:p w14:paraId="13CB35C7" w14:textId="77777777" w:rsidR="00B42C43" w:rsidRPr="00B42C43" w:rsidRDefault="00B42C43" w:rsidP="00B42C43">
      <w:r w:rsidRPr="00B42C43">
        <w:t>Crankgeit verstijfde.</w:t>
      </w:r>
    </w:p>
    <w:p w14:paraId="75DAC292" w14:textId="77777777" w:rsidR="00B42C43" w:rsidRPr="00B42C43" w:rsidRDefault="00B42C43" w:rsidP="00B42C43">
      <w:r w:rsidRPr="00B42C43">
        <w:t>“Niet…</w:t>
      </w:r>
      <w:r w:rsidRPr="00B42C43">
        <w:br/>
        <w:t>een gevecht…?”</w:t>
      </w:r>
    </w:p>
    <w:p w14:paraId="64674C7B" w14:textId="77777777" w:rsidR="00B42C43" w:rsidRPr="00B42C43" w:rsidRDefault="00B42C43" w:rsidP="00B42C43">
      <w:r w:rsidRPr="00B42C43">
        <w:t>Hij keek om zich heen.</w:t>
      </w:r>
      <w:r w:rsidRPr="00B42C43">
        <w:br/>
        <w:t>Hij voelde aan zichzelf.</w:t>
      </w:r>
      <w:r w:rsidRPr="00B42C43">
        <w:br/>
      </w:r>
      <w:r w:rsidRPr="00B42C43">
        <w:lastRenderedPageBreak/>
        <w:t>Hij tikte tegen de lucht.</w:t>
      </w:r>
      <w:r w:rsidRPr="00B42C43">
        <w:br/>
        <w:t>Niets bood weerstand.</w:t>
      </w:r>
    </w:p>
    <w:p w14:paraId="69EDE4D2" w14:textId="77777777" w:rsidR="00B42C43" w:rsidRPr="00B42C43" w:rsidRDefault="00B42C43" w:rsidP="00B42C43">
      <w:r w:rsidRPr="00B42C43">
        <w:rPr>
          <w:b/>
          <w:bCs/>
        </w:rPr>
        <w:t>CRANKGEIT (ineenstortend):</w:t>
      </w:r>
      <w:r w:rsidRPr="00B42C43">
        <w:br/>
        <w:t>“Wat is…</w:t>
      </w:r>
      <w:r w:rsidRPr="00B42C43">
        <w:br/>
        <w:t>mijn doel…</w:t>
      </w:r>
      <w:r w:rsidRPr="00B42C43">
        <w:br/>
        <w:t>als er…</w:t>
      </w:r>
      <w:r w:rsidRPr="00B42C43">
        <w:br/>
        <w:t>niets…</w:t>
      </w:r>
      <w:r w:rsidRPr="00B42C43">
        <w:br/>
        <w:t>gesloopt kan worden…?”</w:t>
      </w:r>
    </w:p>
    <w:p w14:paraId="667039D5" w14:textId="77777777" w:rsidR="00B42C43" w:rsidRPr="00B42C43" w:rsidRDefault="00B42C43" w:rsidP="00B42C43">
      <w:r w:rsidRPr="00B42C43">
        <w:t>Blokje fluisterde:</w:t>
      </w:r>
      <w:r w:rsidRPr="00B42C43">
        <w:br/>
        <w:t>“Daar gaat ’ie.”</w:t>
      </w:r>
    </w:p>
    <w:p w14:paraId="7A678FA5" w14:textId="77777777" w:rsidR="00B42C43" w:rsidRPr="00B42C43" w:rsidRDefault="00B42C43" w:rsidP="00B42C43">
      <w:r w:rsidRPr="00B42C43">
        <w:t>En inderdaad:</w:t>
      </w:r>
      <w:r w:rsidRPr="00B42C43">
        <w:br/>
        <w:t>Crankgeit begon te flikkeren.</w:t>
      </w:r>
      <w:r w:rsidRPr="00B42C43">
        <w:br/>
        <w:t xml:space="preserve">Niet zoals </w:t>
      </w:r>
      <w:proofErr w:type="spellStart"/>
      <w:r w:rsidRPr="00B42C43">
        <w:t>Schoongeyt</w:t>
      </w:r>
      <w:proofErr w:type="spellEnd"/>
      <w:r w:rsidRPr="00B42C43">
        <w:t xml:space="preserve"> — zacht en elegant —</w:t>
      </w:r>
      <w:r w:rsidRPr="00B42C43">
        <w:br/>
        <w:t xml:space="preserve">maar als een </w:t>
      </w:r>
      <w:proofErr w:type="spellStart"/>
      <w:r w:rsidRPr="00B42C43">
        <w:t>TL-buis</w:t>
      </w:r>
      <w:proofErr w:type="spellEnd"/>
      <w:r w:rsidRPr="00B42C43">
        <w:t xml:space="preserve"> die weigert op te geven maar het wel móét.</w:t>
      </w:r>
    </w:p>
    <w:p w14:paraId="71FEA307" w14:textId="77777777" w:rsidR="00B42C43" w:rsidRPr="00B42C43" w:rsidRDefault="00B42C43" w:rsidP="00B42C43">
      <w:r w:rsidRPr="00B42C43">
        <w:t>Hij zakte door zijn hoeven,</w:t>
      </w:r>
      <w:r w:rsidRPr="00B42C43">
        <w:br/>
        <w:t>werd kleiner,</w:t>
      </w:r>
      <w:r w:rsidRPr="00B42C43">
        <w:br/>
        <w:t>kracht verdampte als koude stoom.</w:t>
      </w:r>
    </w:p>
    <w:p w14:paraId="50C12792" w14:textId="77777777" w:rsidR="00B42C43" w:rsidRPr="00B42C43" w:rsidRDefault="00B42C43" w:rsidP="00B42C43">
      <w:r w:rsidRPr="00B42C43">
        <w:rPr>
          <w:b/>
          <w:bCs/>
        </w:rPr>
        <w:t>CRANKGEIT:</w:t>
      </w:r>
      <w:r w:rsidRPr="00B42C43">
        <w:br/>
        <w:t>“I…</w:t>
      </w:r>
      <w:r w:rsidRPr="00B42C43">
        <w:br/>
        <w:t>kan…</w:t>
      </w:r>
      <w:r w:rsidRPr="00B42C43">
        <w:br/>
        <w:t>hier…</w:t>
      </w:r>
      <w:r w:rsidRPr="00B42C43">
        <w:br/>
        <w:t>niks…”</w:t>
      </w:r>
    </w:p>
    <w:p w14:paraId="1D17F8C3" w14:textId="77777777" w:rsidR="00B42C43" w:rsidRPr="00B42C43" w:rsidRDefault="00B42C43" w:rsidP="00B42C43">
      <w:r w:rsidRPr="00B42C43">
        <w:t xml:space="preserve">En </w:t>
      </w:r>
      <w:r w:rsidRPr="00B42C43">
        <w:rPr>
          <w:i/>
          <w:iCs/>
        </w:rPr>
        <w:t>poef</w:t>
      </w:r>
      <w:r w:rsidRPr="00B42C43">
        <w:t>.</w:t>
      </w:r>
    </w:p>
    <w:p w14:paraId="3BAF19D2" w14:textId="77777777" w:rsidR="00B42C43" w:rsidRPr="00B42C43" w:rsidRDefault="00B42C43" w:rsidP="00B42C43">
      <w:r w:rsidRPr="00B42C43">
        <w:t>Hij verdween.</w:t>
      </w:r>
    </w:p>
    <w:p w14:paraId="477E63FB" w14:textId="77777777" w:rsidR="00B42C43" w:rsidRPr="00B42C43" w:rsidRDefault="00B42C43" w:rsidP="00B42C43">
      <w:proofErr w:type="spellStart"/>
      <w:r w:rsidRPr="00B42C43">
        <w:t>RuimteGeit</w:t>
      </w:r>
      <w:proofErr w:type="spellEnd"/>
      <w:r w:rsidRPr="00B42C43">
        <w:t xml:space="preserve"> keek naar de lege plek.</w:t>
      </w:r>
      <w:r w:rsidRPr="00B42C43">
        <w:br/>
        <w:t>“Waarom gaan al mijn versies stuk zodra het lastig wordt?”</w:t>
      </w:r>
    </w:p>
    <w:p w14:paraId="56CE7417" w14:textId="77777777" w:rsidR="00B42C43" w:rsidRPr="00B42C43" w:rsidRDefault="00B42C43" w:rsidP="00B42C43">
      <w:r w:rsidRPr="00B42C43">
        <w:t>Blokje:</w:t>
      </w:r>
      <w:r w:rsidRPr="00B42C43">
        <w:br/>
        <w:t>“Omdat ze geen echte delen van jou zijn.</w:t>
      </w:r>
      <w:r w:rsidRPr="00B42C43">
        <w:br/>
        <w:t>Alleen echo’s van dingen die je soms denkt dat je moet zijn.”</w:t>
      </w:r>
    </w:p>
    <w:p w14:paraId="49488360" w14:textId="77777777" w:rsidR="00B42C43" w:rsidRPr="00B42C43" w:rsidRDefault="00B42C43" w:rsidP="00B42C43">
      <w:proofErr w:type="spellStart"/>
      <w:r w:rsidRPr="00B42C43">
        <w:t>RuimteGeit</w:t>
      </w:r>
      <w:proofErr w:type="spellEnd"/>
      <w:r w:rsidRPr="00B42C43">
        <w:t>:</w:t>
      </w:r>
      <w:r w:rsidRPr="00B42C43">
        <w:br/>
        <w:t>“En wat blijft dan over?”</w:t>
      </w:r>
    </w:p>
    <w:p w14:paraId="7DE4DEBA" w14:textId="77777777" w:rsidR="00B42C43" w:rsidRPr="00B42C43" w:rsidRDefault="00B42C43" w:rsidP="00B42C43">
      <w:r w:rsidRPr="00B42C43">
        <w:t>Blokje:</w:t>
      </w:r>
      <w:r w:rsidRPr="00B42C43">
        <w:br/>
        <w:t>“Jij.”</w:t>
      </w:r>
    </w:p>
    <w:p w14:paraId="50417224" w14:textId="77777777" w:rsidR="00B42C43" w:rsidRPr="00B42C43" w:rsidRDefault="00B42C43" w:rsidP="00B42C43">
      <w:proofErr w:type="spellStart"/>
      <w:r w:rsidRPr="00B42C43">
        <w:t>RuimteGeit</w:t>
      </w:r>
      <w:proofErr w:type="spellEnd"/>
      <w:r w:rsidRPr="00B42C43">
        <w:t xml:space="preserve"> zuchtte diep.</w:t>
      </w:r>
    </w:p>
    <w:p w14:paraId="79C4B08E" w14:textId="77777777" w:rsidR="00B42C43" w:rsidRPr="00B42C43" w:rsidRDefault="00B42C43" w:rsidP="00B42C43">
      <w:r w:rsidRPr="00B42C43">
        <w:t>“En jij?”</w:t>
      </w:r>
    </w:p>
    <w:p w14:paraId="09B643DB" w14:textId="77777777" w:rsidR="00B42C43" w:rsidRPr="00B42C43" w:rsidRDefault="00B42C43" w:rsidP="00B42C43">
      <w:r w:rsidRPr="00B42C43">
        <w:lastRenderedPageBreak/>
        <w:t>Blokje schudde.</w:t>
      </w:r>
      <w:r w:rsidRPr="00B42C43">
        <w:br/>
        <w:t>“Ik ben altijd over. Ik ben niet te splitsen.”</w:t>
      </w:r>
    </w:p>
    <w:p w14:paraId="3055DD3C" w14:textId="77777777" w:rsidR="00B42C43" w:rsidRPr="00B42C43" w:rsidRDefault="00B42C43" w:rsidP="00B42C43">
      <w:proofErr w:type="spellStart"/>
      <w:r w:rsidRPr="00B42C43">
        <w:t>RuimteGeit</w:t>
      </w:r>
      <w:proofErr w:type="spellEnd"/>
      <w:r w:rsidRPr="00B42C43">
        <w:t xml:space="preserve"> keek hem aan.</w:t>
      </w:r>
    </w:p>
    <w:p w14:paraId="691514DF" w14:textId="77777777" w:rsidR="00B42C43" w:rsidRPr="00B42C43" w:rsidRDefault="00B42C43" w:rsidP="00B42C43">
      <w:r w:rsidRPr="00B42C43">
        <w:t>“Ik heb je echt nodig.”</w:t>
      </w:r>
    </w:p>
    <w:p w14:paraId="68CE9330" w14:textId="77777777" w:rsidR="00B42C43" w:rsidRPr="00B42C43" w:rsidRDefault="00B42C43" w:rsidP="00B42C43">
      <w:r w:rsidRPr="00B42C43">
        <w:t>“Gelukkig,” zei Blokje. “Want ik ga nergens heen.”</w:t>
      </w:r>
    </w:p>
    <w:p w14:paraId="01ED5F20" w14:textId="77777777" w:rsidR="003C073A" w:rsidRDefault="003C073A">
      <w:pPr>
        <w:rPr>
          <w:rFonts w:asciiTheme="majorHAnsi" w:eastAsiaTheme="majorEastAsia" w:hAnsiTheme="majorHAnsi" w:cstheme="majorBidi"/>
          <w:color w:val="0F4761" w:themeColor="accent1" w:themeShade="BF"/>
          <w:sz w:val="32"/>
          <w:szCs w:val="32"/>
        </w:rPr>
      </w:pPr>
      <w:r>
        <w:br w:type="page"/>
      </w:r>
    </w:p>
    <w:p w14:paraId="61E85C63" w14:textId="6760A6D6" w:rsidR="00CD221C" w:rsidRPr="00CD221C" w:rsidRDefault="00CD221C" w:rsidP="00CD221C">
      <w:pPr>
        <w:pStyle w:val="Kop2"/>
      </w:pPr>
      <w:r w:rsidRPr="00CD221C">
        <w:lastRenderedPageBreak/>
        <w:t xml:space="preserve">SCÈNE 6 — </w:t>
      </w:r>
      <w:proofErr w:type="spellStart"/>
      <w:r w:rsidRPr="00CD221C">
        <w:t>Kennisse</w:t>
      </w:r>
      <w:proofErr w:type="spellEnd"/>
      <w:r w:rsidRPr="00CD221C">
        <w:t xml:space="preserve"> (De </w:t>
      </w:r>
      <w:proofErr w:type="spellStart"/>
      <w:r w:rsidRPr="00CD221C">
        <w:t>Overdenker</w:t>
      </w:r>
      <w:proofErr w:type="spellEnd"/>
      <w:r w:rsidRPr="00CD221C">
        <w:t>)</w:t>
      </w:r>
    </w:p>
    <w:p w14:paraId="2A2D1F54" w14:textId="77777777" w:rsidR="00CD221C" w:rsidRPr="00CD221C" w:rsidRDefault="00CD221C" w:rsidP="00CD221C">
      <w:r w:rsidRPr="00CD221C">
        <w:rPr>
          <w:i/>
          <w:iCs/>
        </w:rPr>
        <w:t xml:space="preserve">De vijfde rol die </w:t>
      </w:r>
      <w:proofErr w:type="spellStart"/>
      <w:r w:rsidRPr="00CD221C">
        <w:rPr>
          <w:i/>
          <w:iCs/>
        </w:rPr>
        <w:t>RuimteGeit</w:t>
      </w:r>
      <w:proofErr w:type="spellEnd"/>
      <w:r w:rsidRPr="00CD221C">
        <w:rPr>
          <w:i/>
          <w:iCs/>
        </w:rPr>
        <w:t xml:space="preserve"> verliest</w:t>
      </w:r>
    </w:p>
    <w:p w14:paraId="2017996F" w14:textId="77777777" w:rsidR="00CD221C" w:rsidRPr="00CD221C" w:rsidRDefault="00CD221C" w:rsidP="00CD221C">
      <w:r w:rsidRPr="00CD221C">
        <w:t>Crankgeit was verdwenen met de waardigheid van een omvallende magnetron.</w:t>
      </w:r>
      <w:r w:rsidRPr="00CD221C">
        <w:br/>
      </w:r>
      <w:proofErr w:type="spellStart"/>
      <w:r w:rsidRPr="00CD221C">
        <w:t>RuimteGeit</w:t>
      </w:r>
      <w:proofErr w:type="spellEnd"/>
      <w:r w:rsidRPr="00CD221C">
        <w:t xml:space="preserve"> zat weer met zijn hoeven in het half-bestaande gras,</w:t>
      </w:r>
      <w:r w:rsidRPr="00CD221C">
        <w:br/>
        <w:t>en vroeg zich af hoeveel versies van zichzelf een geit eigenlijk kon dragen</w:t>
      </w:r>
      <w:r w:rsidRPr="00CD221C">
        <w:br/>
        <w:t>voordat zijn ziel naar de klantenservice wilde bellen.</w:t>
      </w:r>
    </w:p>
    <w:p w14:paraId="4465E87A" w14:textId="77777777" w:rsidR="00CD221C" w:rsidRPr="00CD221C" w:rsidRDefault="00CD221C" w:rsidP="00CD221C">
      <w:r w:rsidRPr="00CD221C">
        <w:t>Blokje schoof naast hem.</w:t>
      </w:r>
      <w:r w:rsidRPr="00CD221C">
        <w:br/>
        <w:t>“Bereid je voor. De analytische komt eraan.”</w:t>
      </w:r>
    </w:p>
    <w:p w14:paraId="14947028" w14:textId="77777777" w:rsidR="00CD221C" w:rsidRPr="00CD221C" w:rsidRDefault="00CD221C" w:rsidP="00CD221C">
      <w:r w:rsidRPr="00CD221C">
        <w:t>“De wat?”</w:t>
      </w:r>
    </w:p>
    <w:p w14:paraId="1D9F6E39" w14:textId="77777777" w:rsidR="00CD221C" w:rsidRPr="00CD221C" w:rsidRDefault="00CD221C" w:rsidP="00CD221C">
      <w:r w:rsidRPr="00CD221C">
        <w:t xml:space="preserve">Maar </w:t>
      </w:r>
      <w:proofErr w:type="spellStart"/>
      <w:r w:rsidRPr="00CD221C">
        <w:t>RuimteGeit</w:t>
      </w:r>
      <w:proofErr w:type="spellEnd"/>
      <w:r w:rsidRPr="00CD221C">
        <w:t xml:space="preserve"> hoefde die vraag niet af te maken.</w:t>
      </w:r>
      <w:r w:rsidRPr="00CD221C">
        <w:br/>
        <w:t>Hij voelde het al.</w:t>
      </w:r>
    </w:p>
    <w:p w14:paraId="08544352" w14:textId="77777777" w:rsidR="00CD221C" w:rsidRPr="00CD221C" w:rsidRDefault="00CD221C" w:rsidP="00CD221C">
      <w:r w:rsidRPr="00CD221C">
        <w:t>Dit was geen trilling.</w:t>
      </w:r>
      <w:r w:rsidRPr="00CD221C">
        <w:br/>
        <w:t>Geen glitter.</w:t>
      </w:r>
      <w:r w:rsidRPr="00CD221C">
        <w:br/>
        <w:t>Geen explosie.</w:t>
      </w:r>
    </w:p>
    <w:p w14:paraId="23A766A0" w14:textId="77777777" w:rsidR="00CD221C" w:rsidRPr="00CD221C" w:rsidRDefault="00CD221C" w:rsidP="00CD221C">
      <w:r w:rsidRPr="00CD221C">
        <w:t xml:space="preserve">Dit was een </w:t>
      </w:r>
      <w:r w:rsidRPr="00CD221C">
        <w:rPr>
          <w:b/>
          <w:bCs/>
        </w:rPr>
        <w:t>gedachte</w:t>
      </w:r>
      <w:r w:rsidRPr="00CD221C">
        <w:t>.</w:t>
      </w:r>
    </w:p>
    <w:p w14:paraId="6818C6B0" w14:textId="77777777" w:rsidR="00CD221C" w:rsidRPr="00CD221C" w:rsidRDefault="00CD221C" w:rsidP="00CD221C">
      <w:r w:rsidRPr="00CD221C">
        <w:t>Een gedachte zó streng, zó gestructureerd,</w:t>
      </w:r>
      <w:r w:rsidRPr="00CD221C">
        <w:br/>
        <w:t>dat hij er spontaan hoofdpijn van kreeg.</w:t>
      </w:r>
    </w:p>
    <w:p w14:paraId="198B417B" w14:textId="77777777" w:rsidR="00CD221C" w:rsidRPr="00CD221C" w:rsidRDefault="00CD221C" w:rsidP="00CD221C">
      <w:r w:rsidRPr="00CD221C">
        <w:t>Er vormde zich een scherpe lijn in de lucht,</w:t>
      </w:r>
      <w:r w:rsidRPr="00CD221C">
        <w:br/>
        <w:t>alsof iemand een diagonaal door de dimensie trok.</w:t>
      </w:r>
      <w:r w:rsidRPr="00CD221C">
        <w:br/>
        <w:t>De lijn vouwde open.</w:t>
      </w:r>
    </w:p>
    <w:p w14:paraId="0E5BC29C" w14:textId="77777777" w:rsidR="00CD221C" w:rsidRPr="00CD221C" w:rsidRDefault="00CD221C" w:rsidP="00CD221C">
      <w:r w:rsidRPr="00CD221C">
        <w:t>En daaruit stapte:</w:t>
      </w:r>
    </w:p>
    <w:p w14:paraId="7145939D" w14:textId="77777777" w:rsidR="00CD221C" w:rsidRPr="00CD221C" w:rsidRDefault="00CD221C" w:rsidP="00CD221C">
      <w:proofErr w:type="spellStart"/>
      <w:r w:rsidRPr="00CD221C">
        <w:rPr>
          <w:b/>
          <w:bCs/>
        </w:rPr>
        <w:t>Kennissegeit</w:t>
      </w:r>
      <w:proofErr w:type="spellEnd"/>
      <w:r w:rsidRPr="00CD221C">
        <w:rPr>
          <w:b/>
          <w:bCs/>
        </w:rPr>
        <w:t>.</w:t>
      </w:r>
    </w:p>
    <w:p w14:paraId="153CF00A" w14:textId="77777777" w:rsidR="00CD221C" w:rsidRPr="00CD221C" w:rsidRDefault="00CD221C" w:rsidP="00CD221C">
      <w:r w:rsidRPr="00CD221C">
        <w:t xml:space="preserve">Hij was </w:t>
      </w:r>
      <w:proofErr w:type="spellStart"/>
      <w:r w:rsidRPr="00CD221C">
        <w:t>RuimteGeit</w:t>
      </w:r>
      <w:proofErr w:type="spellEnd"/>
      <w:r w:rsidRPr="00CD221C">
        <w:t>…</w:t>
      </w:r>
      <w:r w:rsidRPr="00CD221C">
        <w:br/>
        <w:t>maar dan:</w:t>
      </w:r>
    </w:p>
    <w:p w14:paraId="5DD168CD" w14:textId="77777777" w:rsidR="00CD221C" w:rsidRPr="00CD221C" w:rsidRDefault="00CD221C" w:rsidP="00CD221C">
      <w:pPr>
        <w:numPr>
          <w:ilvl w:val="0"/>
          <w:numId w:val="5"/>
        </w:numPr>
      </w:pPr>
      <w:r w:rsidRPr="00CD221C">
        <w:t>met bril,</w:t>
      </w:r>
    </w:p>
    <w:p w14:paraId="45AE7104" w14:textId="77777777" w:rsidR="00CD221C" w:rsidRPr="00CD221C" w:rsidRDefault="00CD221C" w:rsidP="00CD221C">
      <w:pPr>
        <w:numPr>
          <w:ilvl w:val="0"/>
          <w:numId w:val="5"/>
        </w:numPr>
      </w:pPr>
      <w:r w:rsidRPr="00CD221C">
        <w:t>met stapeltjes denkrook boven zijn kop,</w:t>
      </w:r>
    </w:p>
    <w:p w14:paraId="5032798C" w14:textId="77777777" w:rsidR="00CD221C" w:rsidRPr="00CD221C" w:rsidRDefault="00CD221C" w:rsidP="00CD221C">
      <w:pPr>
        <w:numPr>
          <w:ilvl w:val="0"/>
          <w:numId w:val="5"/>
        </w:numPr>
      </w:pPr>
      <w:r w:rsidRPr="00CD221C">
        <w:t>met een licht arrogant schuin hoofd,</w:t>
      </w:r>
    </w:p>
    <w:p w14:paraId="3B6DDA8F" w14:textId="77777777" w:rsidR="00CD221C" w:rsidRPr="00CD221C" w:rsidRDefault="00CD221C" w:rsidP="00CD221C">
      <w:pPr>
        <w:numPr>
          <w:ilvl w:val="0"/>
          <w:numId w:val="5"/>
        </w:numPr>
      </w:pPr>
      <w:r w:rsidRPr="00CD221C">
        <w:t>en met een manier van kijken alsof hij elke seconde dacht:</w:t>
      </w:r>
      <w:r w:rsidRPr="00CD221C">
        <w:br/>
      </w:r>
      <w:r w:rsidRPr="00CD221C">
        <w:rPr>
          <w:i/>
          <w:iCs/>
        </w:rPr>
        <w:t>“Ik had dit beter kunnen doen.”</w:t>
      </w:r>
    </w:p>
    <w:p w14:paraId="00666C9B" w14:textId="77777777" w:rsidR="00CD221C" w:rsidRPr="00CD221C" w:rsidRDefault="00CD221C" w:rsidP="00CD221C">
      <w:r w:rsidRPr="00CD221C">
        <w:t>Hij tikte met een hoef tegen zijn eigen denkbril</w:t>
      </w:r>
      <w:r w:rsidRPr="00CD221C">
        <w:br/>
        <w:t>alsof hij hem moest activeren.</w:t>
      </w:r>
    </w:p>
    <w:p w14:paraId="746122D0" w14:textId="77777777" w:rsidR="00CD221C" w:rsidRPr="00CD221C" w:rsidRDefault="00CD221C" w:rsidP="00CD221C">
      <w:r w:rsidRPr="00CD221C">
        <w:rPr>
          <w:b/>
          <w:bCs/>
        </w:rPr>
        <w:lastRenderedPageBreak/>
        <w:t>KENNISSEGEIT:</w:t>
      </w:r>
      <w:r w:rsidRPr="00CD221C">
        <w:br/>
        <w:t>“Aha! Statistische anomalieën vastgesteld.</w:t>
      </w:r>
      <w:r w:rsidRPr="00CD221C">
        <w:br/>
        <w:t>Deze dimensie is instabiel.</w:t>
      </w:r>
      <w:r w:rsidRPr="00CD221C">
        <w:br/>
        <w:t>De jij-factor fluctueert.</w:t>
      </w:r>
      <w:r w:rsidRPr="00CD221C">
        <w:br/>
        <w:t>De Blokje-entiteit is vormloos.</w:t>
      </w:r>
      <w:r w:rsidRPr="00CD221C">
        <w:br/>
        <w:t>Conclusie: We zijn in een existentiële meta-constructie.”</w:t>
      </w:r>
    </w:p>
    <w:p w14:paraId="4D8181B8" w14:textId="77777777" w:rsidR="00CD221C" w:rsidRPr="00CD221C" w:rsidRDefault="00CD221C" w:rsidP="00CD221C">
      <w:r w:rsidRPr="00CD221C">
        <w:t>Blokje zuchtte.</w:t>
      </w:r>
      <w:r w:rsidRPr="00CD221C">
        <w:br/>
        <w:t>“Hij praat weer in puzzels.”</w:t>
      </w:r>
    </w:p>
    <w:p w14:paraId="7C5A5751" w14:textId="77777777" w:rsidR="00CD221C" w:rsidRPr="00CD221C" w:rsidRDefault="00CD221C" w:rsidP="00CD221C">
      <w:proofErr w:type="spellStart"/>
      <w:r w:rsidRPr="00CD221C">
        <w:t>RuimteGeit</w:t>
      </w:r>
      <w:proofErr w:type="spellEnd"/>
      <w:r w:rsidRPr="00CD221C">
        <w:t>:</w:t>
      </w:r>
      <w:r w:rsidRPr="00CD221C">
        <w:br/>
        <w:t>“Wie… ben jij?”</w:t>
      </w:r>
    </w:p>
    <w:p w14:paraId="30D4B8B6" w14:textId="77777777" w:rsidR="00CD221C" w:rsidRPr="00CD221C" w:rsidRDefault="00CD221C" w:rsidP="00CD221C">
      <w:proofErr w:type="spellStart"/>
      <w:r w:rsidRPr="00CD221C">
        <w:t>Kennissegeit</w:t>
      </w:r>
      <w:proofErr w:type="spellEnd"/>
      <w:r w:rsidRPr="00CD221C">
        <w:t xml:space="preserve"> perste zijn lippen tot een streep die te lang duurde.</w:t>
      </w:r>
    </w:p>
    <w:p w14:paraId="6BBEE260" w14:textId="77777777" w:rsidR="00CD221C" w:rsidRPr="00CD221C" w:rsidRDefault="00CD221C" w:rsidP="00CD221C">
      <w:r w:rsidRPr="00CD221C">
        <w:rPr>
          <w:b/>
          <w:bCs/>
        </w:rPr>
        <w:t>KENNISSEGEIT:</w:t>
      </w:r>
      <w:r w:rsidRPr="00CD221C">
        <w:br/>
        <w:t>“Ik ben jij…</w:t>
      </w:r>
      <w:r w:rsidRPr="00CD221C">
        <w:br/>
        <w:t>maar correct.”</w:t>
      </w:r>
    </w:p>
    <w:p w14:paraId="14FF68ED" w14:textId="77777777" w:rsidR="00CD221C" w:rsidRPr="00CD221C" w:rsidRDefault="00CD221C" w:rsidP="00CD221C">
      <w:proofErr w:type="spellStart"/>
      <w:r w:rsidRPr="00CD221C">
        <w:t>RuimteGeit</w:t>
      </w:r>
      <w:proofErr w:type="spellEnd"/>
      <w:r w:rsidRPr="00CD221C">
        <w:t>:</w:t>
      </w:r>
      <w:r w:rsidRPr="00CD221C">
        <w:br/>
        <w:t>“Correct?!”</w:t>
      </w:r>
    </w:p>
    <w:p w14:paraId="2568FCE1" w14:textId="77777777" w:rsidR="00CD221C" w:rsidRPr="00CD221C" w:rsidRDefault="00CD221C" w:rsidP="00CD221C">
      <w:r w:rsidRPr="00CD221C">
        <w:rPr>
          <w:b/>
          <w:bCs/>
        </w:rPr>
        <w:t>KENNISSEGEIT:</w:t>
      </w:r>
      <w:r w:rsidRPr="00CD221C">
        <w:br/>
        <w:t>“Ja.</w:t>
      </w:r>
      <w:r w:rsidRPr="00CD221C">
        <w:br/>
        <w:t>Ik ben jouw rationele component.</w:t>
      </w:r>
      <w:r w:rsidRPr="00CD221C">
        <w:br/>
        <w:t>De denker.</w:t>
      </w:r>
      <w:r w:rsidRPr="00CD221C">
        <w:br/>
        <w:t>De analist.</w:t>
      </w:r>
      <w:r w:rsidRPr="00CD221C">
        <w:br/>
        <w:t>De cognitieve architect.</w:t>
      </w:r>
      <w:r w:rsidRPr="00CD221C">
        <w:br/>
        <w:t xml:space="preserve">Degene die </w:t>
      </w:r>
      <w:r w:rsidRPr="00CD221C">
        <w:rPr>
          <w:i/>
          <w:iCs/>
        </w:rPr>
        <w:t>overziet</w:t>
      </w:r>
      <w:r w:rsidRPr="00CD221C">
        <w:t>.</w:t>
      </w:r>
      <w:r w:rsidRPr="00CD221C">
        <w:br/>
        <w:t xml:space="preserve">Degene die </w:t>
      </w:r>
      <w:r w:rsidRPr="00CD221C">
        <w:rPr>
          <w:i/>
          <w:iCs/>
        </w:rPr>
        <w:t>weet</w:t>
      </w:r>
      <w:r w:rsidRPr="00CD221C">
        <w:t>.</w:t>
      </w:r>
      <w:r w:rsidRPr="00CD221C">
        <w:br/>
        <w:t>Degene die—”</w:t>
      </w:r>
    </w:p>
    <w:p w14:paraId="47BA00BB" w14:textId="77777777" w:rsidR="00CD221C" w:rsidRPr="00CD221C" w:rsidRDefault="00CD221C" w:rsidP="00CD221C">
      <w:r w:rsidRPr="00CD221C">
        <w:t>Blokje onderbrak hem.</w:t>
      </w:r>
      <w:r w:rsidRPr="00CD221C">
        <w:br/>
        <w:t>“Degene die nooit stopt met praten?”</w:t>
      </w:r>
    </w:p>
    <w:p w14:paraId="45BADA3A" w14:textId="77777777" w:rsidR="00CD221C" w:rsidRPr="00CD221C" w:rsidRDefault="00CD221C" w:rsidP="00CD221C">
      <w:proofErr w:type="spellStart"/>
      <w:r w:rsidRPr="00CD221C">
        <w:t>Kennissegeit</w:t>
      </w:r>
      <w:proofErr w:type="spellEnd"/>
      <w:r w:rsidRPr="00CD221C">
        <w:t xml:space="preserve"> knipperde verontwaardigd.</w:t>
      </w:r>
    </w:p>
    <w:p w14:paraId="2C52CA2C" w14:textId="77777777" w:rsidR="00CD221C" w:rsidRPr="00CD221C" w:rsidRDefault="00CD221C" w:rsidP="00CD221C">
      <w:r w:rsidRPr="00CD221C">
        <w:rPr>
          <w:b/>
          <w:bCs/>
        </w:rPr>
        <w:t>KENNISSEGEIT:</w:t>
      </w:r>
      <w:r w:rsidRPr="00CD221C">
        <w:br/>
        <w:t>“Onjuist.</w:t>
      </w:r>
      <w:r w:rsidRPr="00CD221C">
        <w:br/>
        <w:t>Ik praat alleen wanneer kennisoverdracht vereist is.”</w:t>
      </w:r>
    </w:p>
    <w:p w14:paraId="7F22D16C" w14:textId="77777777" w:rsidR="00CD221C" w:rsidRPr="00CD221C" w:rsidRDefault="00CD221C" w:rsidP="00CD221C">
      <w:r w:rsidRPr="00CD221C">
        <w:t xml:space="preserve">“Wanneer is dat?” vroeg </w:t>
      </w:r>
      <w:proofErr w:type="spellStart"/>
      <w:r w:rsidRPr="00CD221C">
        <w:t>RuimteGeit</w:t>
      </w:r>
      <w:proofErr w:type="spellEnd"/>
      <w:r w:rsidRPr="00CD221C">
        <w:t>.</w:t>
      </w:r>
    </w:p>
    <w:p w14:paraId="75C91B76" w14:textId="77777777" w:rsidR="00CD221C" w:rsidRPr="00CD221C" w:rsidRDefault="00CD221C" w:rsidP="00CD221C">
      <w:r w:rsidRPr="00CD221C">
        <w:rPr>
          <w:b/>
          <w:bCs/>
        </w:rPr>
        <w:t>KENNISSEGEIT:</w:t>
      </w:r>
      <w:r w:rsidRPr="00CD221C">
        <w:br/>
        <w:t>“Altijd.”</w:t>
      </w:r>
    </w:p>
    <w:p w14:paraId="3F2F6831" w14:textId="77777777" w:rsidR="00CD221C" w:rsidRPr="00CD221C" w:rsidRDefault="00CD221C" w:rsidP="00CD221C">
      <w:r w:rsidRPr="00CD221C">
        <w:t xml:space="preserve">Hij liep rond </w:t>
      </w:r>
      <w:proofErr w:type="spellStart"/>
      <w:r w:rsidRPr="00CD221C">
        <w:t>RuimteGeit</w:t>
      </w:r>
      <w:proofErr w:type="spellEnd"/>
      <w:r w:rsidRPr="00CD221C">
        <w:t>, onderzoekend.</w:t>
      </w:r>
    </w:p>
    <w:p w14:paraId="18BCF00D" w14:textId="77777777" w:rsidR="00CD221C" w:rsidRPr="00CD221C" w:rsidRDefault="00CD221C" w:rsidP="00CD221C">
      <w:r w:rsidRPr="00CD221C">
        <w:rPr>
          <w:b/>
          <w:bCs/>
        </w:rPr>
        <w:lastRenderedPageBreak/>
        <w:t>KENNISSEGEIT:</w:t>
      </w:r>
      <w:r w:rsidRPr="00CD221C">
        <w:br/>
        <w:t>“Interessant.</w:t>
      </w:r>
      <w:r w:rsidRPr="00CD221C">
        <w:br/>
        <w:t>Jij bent emotioneel diffuus.</w:t>
      </w:r>
      <w:r w:rsidRPr="00CD221C">
        <w:br/>
        <w:t>Je hebt onzekerheidsclusters.</w:t>
      </w:r>
      <w:r w:rsidRPr="00CD221C">
        <w:br/>
        <w:t>Kleurschommelingen.</w:t>
      </w:r>
      <w:r w:rsidRPr="00CD221C">
        <w:br/>
        <w:t>Vibratieverlies.</w:t>
      </w:r>
      <w:r w:rsidRPr="00CD221C">
        <w:br/>
        <w:t>En geen enkel plan.”</w:t>
      </w:r>
    </w:p>
    <w:p w14:paraId="2351EACE" w14:textId="77777777" w:rsidR="00CD221C" w:rsidRPr="00CD221C" w:rsidRDefault="00CD221C" w:rsidP="00CD221C">
      <w:proofErr w:type="spellStart"/>
      <w:r w:rsidRPr="00CD221C">
        <w:t>RuimteGeit</w:t>
      </w:r>
      <w:proofErr w:type="spellEnd"/>
      <w:r w:rsidRPr="00CD221C">
        <w:t>:</w:t>
      </w:r>
      <w:r w:rsidRPr="00CD221C">
        <w:br/>
        <w:t xml:space="preserve">“Ik </w:t>
      </w:r>
      <w:proofErr w:type="spellStart"/>
      <w:r w:rsidRPr="00CD221C">
        <w:t>wìst</w:t>
      </w:r>
      <w:proofErr w:type="spellEnd"/>
      <w:r w:rsidRPr="00CD221C">
        <w:t xml:space="preserve"> dat ik me zo voelde!”</w:t>
      </w:r>
    </w:p>
    <w:p w14:paraId="18A9B0A3" w14:textId="77777777" w:rsidR="00CD221C" w:rsidRPr="00CD221C" w:rsidRDefault="00CD221C" w:rsidP="00CD221C">
      <w:proofErr w:type="spellStart"/>
      <w:r w:rsidRPr="00CD221C">
        <w:t>Kennissegeit</w:t>
      </w:r>
      <w:proofErr w:type="spellEnd"/>
      <w:r w:rsidRPr="00CD221C">
        <w:t xml:space="preserve"> tikte in de lucht.</w:t>
      </w:r>
      <w:r w:rsidRPr="00CD221C">
        <w:br/>
        <w:t>Plotseling verscheen naast hem een zwevend diagram, grafiek of iets dat graag grafiek wilde zijn.</w:t>
      </w:r>
    </w:p>
    <w:p w14:paraId="40EA21D9" w14:textId="77777777" w:rsidR="00CD221C" w:rsidRPr="00CD221C" w:rsidRDefault="00CD221C" w:rsidP="00CD221C">
      <w:r w:rsidRPr="00CD221C">
        <w:rPr>
          <w:b/>
          <w:bCs/>
        </w:rPr>
        <w:t>KENNISSEGEIT:</w:t>
      </w:r>
      <w:r w:rsidRPr="00CD221C">
        <w:br/>
        <w:t>“Kijk.</w:t>
      </w:r>
      <w:r w:rsidRPr="00CD221C">
        <w:br/>
        <w:t>Hier zie je de correlatie tussen jouw innerlijke chaos en het aantal splitsingen.</w:t>
      </w:r>
      <w:r w:rsidRPr="00CD221C">
        <w:br/>
        <w:t>Deze lijn gaat stijl omhoog.</w:t>
      </w:r>
      <w:r w:rsidRPr="00CD221C">
        <w:br/>
        <w:t>Dat betekent dat de situatie aantoonbaar verslechtert.”</w:t>
      </w:r>
    </w:p>
    <w:p w14:paraId="71216A5B" w14:textId="77777777" w:rsidR="00CD221C" w:rsidRPr="00CD221C" w:rsidRDefault="00CD221C" w:rsidP="00CD221C">
      <w:proofErr w:type="spellStart"/>
      <w:r w:rsidRPr="00CD221C">
        <w:t>RuimteGeit</w:t>
      </w:r>
      <w:proofErr w:type="spellEnd"/>
      <w:r w:rsidRPr="00CD221C">
        <w:t xml:space="preserve"> keek naar het diagram.</w:t>
      </w:r>
      <w:r w:rsidRPr="00CD221C">
        <w:br/>
        <w:t>“Maar deze grafiek is letterlijk een krabbel!”</w:t>
      </w:r>
    </w:p>
    <w:p w14:paraId="29FA0DCF" w14:textId="77777777" w:rsidR="00CD221C" w:rsidRPr="00CD221C" w:rsidRDefault="00CD221C" w:rsidP="00CD221C">
      <w:r w:rsidRPr="00CD221C">
        <w:rPr>
          <w:b/>
          <w:bCs/>
        </w:rPr>
        <w:t>KENNISSEGEIT:</w:t>
      </w:r>
      <w:r w:rsidRPr="00CD221C">
        <w:br/>
        <w:t>“Alle grote waarheden beginnen als krabbel.”</w:t>
      </w:r>
    </w:p>
    <w:p w14:paraId="78F095A3" w14:textId="77777777" w:rsidR="00CD221C" w:rsidRPr="00CD221C" w:rsidRDefault="00CD221C" w:rsidP="00CD221C">
      <w:r w:rsidRPr="00CD221C">
        <w:t>Blokje fluisterde:</w:t>
      </w:r>
      <w:r w:rsidRPr="00CD221C">
        <w:br/>
        <w:t>“Hij maakt dingen ingewikkelder dan ze zijn.”</w:t>
      </w:r>
    </w:p>
    <w:p w14:paraId="40A98D72" w14:textId="77777777" w:rsidR="00CD221C" w:rsidRPr="00CD221C" w:rsidRDefault="00CD221C" w:rsidP="00CD221C">
      <w:r w:rsidRPr="00CD221C">
        <w:t>Er gebeurde iets in de lucht.</w:t>
      </w:r>
      <w:r w:rsidRPr="00CD221C">
        <w:br/>
        <w:t>Een zachte zucht van de dimensie.</w:t>
      </w:r>
      <w:r w:rsidRPr="00CD221C">
        <w:br/>
        <w:t>Een uitnodiging.</w:t>
      </w:r>
    </w:p>
    <w:p w14:paraId="43A41260" w14:textId="77777777" w:rsidR="00CD221C" w:rsidRPr="00CD221C" w:rsidRDefault="00CD221C" w:rsidP="00CD221C">
      <w:proofErr w:type="spellStart"/>
      <w:r w:rsidRPr="00CD221C">
        <w:t>Kennissegeit</w:t>
      </w:r>
      <w:proofErr w:type="spellEnd"/>
      <w:r w:rsidRPr="00CD221C">
        <w:t xml:space="preserve"> keek erlangs, fronste.</w:t>
      </w:r>
    </w:p>
    <w:p w14:paraId="0861BD0D" w14:textId="77777777" w:rsidR="00CD221C" w:rsidRPr="00CD221C" w:rsidRDefault="00CD221C" w:rsidP="00CD221C">
      <w:r w:rsidRPr="00CD221C">
        <w:rPr>
          <w:b/>
          <w:bCs/>
        </w:rPr>
        <w:t>KENNISSEGEIT:</w:t>
      </w:r>
      <w:r w:rsidRPr="00CD221C">
        <w:br/>
        <w:t>“Aha! De oplossing!</w:t>
      </w:r>
      <w:r w:rsidRPr="00CD221C">
        <w:br/>
        <w:t>De weg naar buiten!”</w:t>
      </w:r>
    </w:p>
    <w:p w14:paraId="289E5CD6" w14:textId="77777777" w:rsidR="00CD221C" w:rsidRPr="00CD221C" w:rsidRDefault="00CD221C" w:rsidP="00CD221C">
      <w:proofErr w:type="spellStart"/>
      <w:r w:rsidRPr="00CD221C">
        <w:t>RuimteGeit</w:t>
      </w:r>
      <w:proofErr w:type="spellEnd"/>
      <w:r w:rsidRPr="00CD221C">
        <w:t xml:space="preserve"> sprong op.</w:t>
      </w:r>
      <w:r w:rsidRPr="00CD221C">
        <w:br/>
        <w:t>“Echt?!”</w:t>
      </w:r>
    </w:p>
    <w:p w14:paraId="5E5C51A9" w14:textId="77777777" w:rsidR="00CD221C" w:rsidRPr="00CD221C" w:rsidRDefault="00CD221C" w:rsidP="00CD221C">
      <w:r w:rsidRPr="00CD221C">
        <w:rPr>
          <w:b/>
          <w:bCs/>
        </w:rPr>
        <w:t>KENNISSEGEIT:</w:t>
      </w:r>
      <w:r w:rsidRPr="00CD221C">
        <w:br/>
        <w:t>“Nee.</w:t>
      </w:r>
      <w:r w:rsidRPr="00CD221C">
        <w:br/>
        <w:t>Het is een valkuil.</w:t>
      </w:r>
      <w:r w:rsidRPr="00CD221C">
        <w:br/>
      </w:r>
      <w:r w:rsidRPr="00CD221C">
        <w:lastRenderedPageBreak/>
        <w:t>Maar wel een logische valkuil.</w:t>
      </w:r>
      <w:r w:rsidRPr="00CD221C">
        <w:br/>
        <w:t>Laten we haar analyseren.”</w:t>
      </w:r>
    </w:p>
    <w:p w14:paraId="16B5AB05" w14:textId="77777777" w:rsidR="00CD221C" w:rsidRPr="00CD221C" w:rsidRDefault="00CD221C" w:rsidP="00CD221C">
      <w:proofErr w:type="spellStart"/>
      <w:r w:rsidRPr="00CD221C">
        <w:t>RuimteGeit</w:t>
      </w:r>
      <w:proofErr w:type="spellEnd"/>
      <w:r w:rsidRPr="00CD221C">
        <w:t xml:space="preserve"> zakte weer in elkaar.</w:t>
      </w:r>
    </w:p>
    <w:p w14:paraId="526EA480" w14:textId="77777777" w:rsidR="00CD221C" w:rsidRPr="00CD221C" w:rsidRDefault="00CD221C" w:rsidP="00CD221C">
      <w:proofErr w:type="spellStart"/>
      <w:r w:rsidRPr="00CD221C">
        <w:t>Kennissegeit</w:t>
      </w:r>
      <w:proofErr w:type="spellEnd"/>
      <w:r w:rsidRPr="00CD221C">
        <w:t xml:space="preserve"> tikte op zijn bril.</w:t>
      </w:r>
    </w:p>
    <w:p w14:paraId="79A9997D" w14:textId="77777777" w:rsidR="00CD221C" w:rsidRPr="00CD221C" w:rsidRDefault="00CD221C" w:rsidP="00CD221C">
      <w:r w:rsidRPr="00CD221C">
        <w:rPr>
          <w:b/>
          <w:bCs/>
        </w:rPr>
        <w:t>KENNISSEGEIT:</w:t>
      </w:r>
      <w:r w:rsidRPr="00CD221C">
        <w:br/>
        <w:t>“Laat mij dit proces leiden.</w:t>
      </w:r>
      <w:r w:rsidRPr="00CD221C">
        <w:br/>
        <w:t>Jullie missen expertise.”</w:t>
      </w:r>
    </w:p>
    <w:p w14:paraId="7A724C30" w14:textId="77777777" w:rsidR="00CD221C" w:rsidRPr="00CD221C" w:rsidRDefault="00CD221C" w:rsidP="00CD221C">
      <w:r w:rsidRPr="00CD221C">
        <w:t xml:space="preserve">Blokje keek </w:t>
      </w:r>
      <w:proofErr w:type="spellStart"/>
      <w:r w:rsidRPr="00CD221C">
        <w:t>RuimteGeit</w:t>
      </w:r>
      <w:proofErr w:type="spellEnd"/>
      <w:r w:rsidRPr="00CD221C">
        <w:t xml:space="preserve"> aan.</w:t>
      </w:r>
    </w:p>
    <w:p w14:paraId="0DE1D057" w14:textId="77777777" w:rsidR="00CD221C" w:rsidRPr="00CD221C" w:rsidRDefault="00CD221C" w:rsidP="00CD221C">
      <w:r w:rsidRPr="00CD221C">
        <w:t>“Nu komt het moment.”</w:t>
      </w:r>
    </w:p>
    <w:p w14:paraId="2B0259AC" w14:textId="77777777" w:rsidR="00CD221C" w:rsidRPr="00CD221C" w:rsidRDefault="00CD221C" w:rsidP="00CD221C">
      <w:proofErr w:type="spellStart"/>
      <w:r w:rsidRPr="00CD221C">
        <w:t>Kennissegeit</w:t>
      </w:r>
      <w:proofErr w:type="spellEnd"/>
      <w:r w:rsidRPr="00CD221C">
        <w:t xml:space="preserve"> stapte vooruit,</w:t>
      </w:r>
      <w:r w:rsidRPr="00CD221C">
        <w:br/>
        <w:t>zag hoe de ruimte voor hem licht pulseerde,</w:t>
      </w:r>
      <w:r w:rsidRPr="00CD221C">
        <w:br/>
        <w:t>en zei trots:</w:t>
      </w:r>
    </w:p>
    <w:p w14:paraId="1436DA94" w14:textId="77777777" w:rsidR="00CD221C" w:rsidRPr="00CD221C" w:rsidRDefault="00CD221C" w:rsidP="00CD221C">
      <w:r w:rsidRPr="00CD221C">
        <w:rPr>
          <w:b/>
          <w:bCs/>
        </w:rPr>
        <w:t>KENNISSEGEIT:</w:t>
      </w:r>
      <w:r w:rsidRPr="00CD221C">
        <w:br/>
        <w:t>“Dit kan ik.</w:t>
      </w:r>
      <w:r w:rsidRPr="00CD221C">
        <w:br/>
        <w:t>Dit snap ik.</w:t>
      </w:r>
      <w:r w:rsidRPr="00CD221C">
        <w:br/>
        <w:t>Dit is mijn terrein.”</w:t>
      </w:r>
    </w:p>
    <w:p w14:paraId="176C10FF" w14:textId="77777777" w:rsidR="00CD221C" w:rsidRPr="00CD221C" w:rsidRDefault="00CD221C" w:rsidP="00CD221C">
      <w:r w:rsidRPr="00CD221C">
        <w:t>Hij stapte er recht in.</w:t>
      </w:r>
    </w:p>
    <w:p w14:paraId="27D4C714" w14:textId="77777777" w:rsidR="00CD221C" w:rsidRPr="00CD221C" w:rsidRDefault="00CD221C" w:rsidP="00CD221C">
      <w:r w:rsidRPr="00CD221C">
        <w:t>En verdween.</w:t>
      </w:r>
    </w:p>
    <w:p w14:paraId="28E605D6" w14:textId="77777777" w:rsidR="00CD221C" w:rsidRPr="00CD221C" w:rsidRDefault="00CD221C" w:rsidP="00CD221C">
      <w:r w:rsidRPr="00CD221C">
        <w:t>Zomaar.</w:t>
      </w:r>
    </w:p>
    <w:p w14:paraId="1B7AA5BB" w14:textId="77777777" w:rsidR="00CD221C" w:rsidRPr="00CD221C" w:rsidRDefault="00CD221C" w:rsidP="00CD221C">
      <w:r w:rsidRPr="00CD221C">
        <w:t>Zonder schreeuw.</w:t>
      </w:r>
      <w:r w:rsidRPr="00CD221C">
        <w:br/>
        <w:t>Zonder flair.</w:t>
      </w:r>
      <w:r w:rsidRPr="00CD221C">
        <w:br/>
        <w:t>Zonder uitleg.</w:t>
      </w:r>
    </w:p>
    <w:p w14:paraId="4B34B93F" w14:textId="77777777" w:rsidR="00CD221C" w:rsidRPr="00CD221C" w:rsidRDefault="00CD221C" w:rsidP="00CD221C">
      <w:r w:rsidRPr="00CD221C">
        <w:t xml:space="preserve">De dimensie liet één zachte </w:t>
      </w:r>
      <w:proofErr w:type="spellStart"/>
      <w:r w:rsidRPr="00CD221C">
        <w:rPr>
          <w:i/>
          <w:iCs/>
        </w:rPr>
        <w:t>pling</w:t>
      </w:r>
      <w:proofErr w:type="spellEnd"/>
      <w:r w:rsidRPr="00CD221C">
        <w:t xml:space="preserve"> horen,</w:t>
      </w:r>
      <w:r w:rsidRPr="00CD221C">
        <w:br/>
        <w:t>alsof er feedback was binnengekomen die niemand gelezen had.</w:t>
      </w:r>
    </w:p>
    <w:p w14:paraId="40B37636" w14:textId="77777777" w:rsidR="00CD221C" w:rsidRPr="00CD221C" w:rsidRDefault="00CD221C" w:rsidP="00CD221C">
      <w:proofErr w:type="spellStart"/>
      <w:r w:rsidRPr="00CD221C">
        <w:t>RuimteGeit</w:t>
      </w:r>
      <w:proofErr w:type="spellEnd"/>
      <w:r w:rsidRPr="00CD221C">
        <w:t xml:space="preserve"> stond verstijfd.</w:t>
      </w:r>
      <w:r w:rsidRPr="00CD221C">
        <w:br/>
        <w:t>“Hij is weg?!”</w:t>
      </w:r>
    </w:p>
    <w:p w14:paraId="3FCAC4AB" w14:textId="77777777" w:rsidR="00CD221C" w:rsidRPr="00CD221C" w:rsidRDefault="00CD221C" w:rsidP="00CD221C">
      <w:r w:rsidRPr="00CD221C">
        <w:t>Blokje knikte.</w:t>
      </w:r>
    </w:p>
    <w:p w14:paraId="60E79FCC" w14:textId="77777777" w:rsidR="00CD221C" w:rsidRPr="00CD221C" w:rsidRDefault="00CD221C" w:rsidP="00CD221C">
      <w:r w:rsidRPr="00CD221C">
        <w:t>“Ja.</w:t>
      </w:r>
      <w:r w:rsidRPr="00CD221C">
        <w:br/>
      </w:r>
      <w:proofErr w:type="spellStart"/>
      <w:r w:rsidRPr="00CD221C">
        <w:t>Kennisse</w:t>
      </w:r>
      <w:proofErr w:type="spellEnd"/>
      <w:r w:rsidRPr="00CD221C">
        <w:t xml:space="preserve"> overschat altijd zijn eigen inzicht.</w:t>
      </w:r>
      <w:r w:rsidRPr="00CD221C">
        <w:br/>
        <w:t>En dan stapt hij ergens in.</w:t>
      </w:r>
      <w:r w:rsidRPr="00CD221C">
        <w:br/>
        <w:t>Dat is zijn ding.”</w:t>
      </w:r>
    </w:p>
    <w:p w14:paraId="30EA407C" w14:textId="77777777" w:rsidR="00CD221C" w:rsidRPr="00CD221C" w:rsidRDefault="00CD221C" w:rsidP="00CD221C">
      <w:proofErr w:type="spellStart"/>
      <w:r w:rsidRPr="00CD221C">
        <w:t>RuimteGeit</w:t>
      </w:r>
      <w:proofErr w:type="spellEnd"/>
      <w:r w:rsidRPr="00CD221C">
        <w:t xml:space="preserve"> wreef over zijn gezicht.</w:t>
      </w:r>
    </w:p>
    <w:p w14:paraId="25B893B0" w14:textId="77777777" w:rsidR="00CD221C" w:rsidRPr="00CD221C" w:rsidRDefault="00CD221C" w:rsidP="00CD221C">
      <w:r w:rsidRPr="00CD221C">
        <w:lastRenderedPageBreak/>
        <w:t xml:space="preserve">“Dus… </w:t>
      </w:r>
      <w:proofErr w:type="spellStart"/>
      <w:r w:rsidRPr="00CD221C">
        <w:t>Gheselgeit</w:t>
      </w:r>
      <w:proofErr w:type="spellEnd"/>
      <w:r w:rsidRPr="00CD221C">
        <w:t xml:space="preserve"> was te lief,</w:t>
      </w:r>
      <w:r w:rsidRPr="00CD221C">
        <w:br/>
      </w:r>
      <w:proofErr w:type="spellStart"/>
      <w:r w:rsidRPr="00CD221C">
        <w:t>Tgoet</w:t>
      </w:r>
      <w:proofErr w:type="spellEnd"/>
      <w:r w:rsidRPr="00CD221C">
        <w:t>-Geit te hebberig,</w:t>
      </w:r>
      <w:r w:rsidRPr="00CD221C">
        <w:br/>
      </w:r>
      <w:proofErr w:type="spellStart"/>
      <w:r w:rsidRPr="00CD221C">
        <w:t>Schoongeyt</w:t>
      </w:r>
      <w:proofErr w:type="spellEnd"/>
      <w:r w:rsidRPr="00CD221C">
        <w:t xml:space="preserve"> te leeg,</w:t>
      </w:r>
      <w:r w:rsidRPr="00CD221C">
        <w:br/>
        <w:t>Crankgeit te agressief,</w:t>
      </w:r>
      <w:r w:rsidRPr="00CD221C">
        <w:br/>
        <w:t xml:space="preserve">en </w:t>
      </w:r>
      <w:proofErr w:type="spellStart"/>
      <w:r w:rsidRPr="00CD221C">
        <w:t>Kennissegeit</w:t>
      </w:r>
      <w:proofErr w:type="spellEnd"/>
      <w:r w:rsidRPr="00CD221C">
        <w:t xml:space="preserve"> te rationeel?”</w:t>
      </w:r>
    </w:p>
    <w:p w14:paraId="35069B15" w14:textId="77777777" w:rsidR="00CD221C" w:rsidRPr="00CD221C" w:rsidRDefault="00CD221C" w:rsidP="00CD221C">
      <w:r w:rsidRPr="00CD221C">
        <w:t>Blokje:</w:t>
      </w:r>
      <w:r w:rsidRPr="00CD221C">
        <w:br/>
        <w:t>“Ja.</w:t>
      </w:r>
      <w:r w:rsidRPr="00CD221C">
        <w:br/>
        <w:t>Je bent jezelf echt goed aan het leren kennen.”</w:t>
      </w:r>
    </w:p>
    <w:p w14:paraId="59784DCB" w14:textId="77777777" w:rsidR="00CD221C" w:rsidRPr="00CD221C" w:rsidRDefault="00CD221C" w:rsidP="00CD221C">
      <w:proofErr w:type="spellStart"/>
      <w:r w:rsidRPr="00CD221C">
        <w:t>RuimteGeit</w:t>
      </w:r>
      <w:proofErr w:type="spellEnd"/>
      <w:r w:rsidRPr="00CD221C">
        <w:t xml:space="preserve"> liet zich vallen in het gras.</w:t>
      </w:r>
      <w:r w:rsidRPr="00CD221C">
        <w:br/>
        <w:t>“Ik wil dit niet meer.”</w:t>
      </w:r>
    </w:p>
    <w:p w14:paraId="774D446D" w14:textId="77777777" w:rsidR="00CD221C" w:rsidRPr="00CD221C" w:rsidRDefault="00CD221C" w:rsidP="00CD221C">
      <w:r w:rsidRPr="00CD221C">
        <w:t>Blokje tikte hem zacht aan.</w:t>
      </w:r>
    </w:p>
    <w:p w14:paraId="6A470813" w14:textId="77777777" w:rsidR="00CD221C" w:rsidRPr="00CD221C" w:rsidRDefault="00CD221C" w:rsidP="00CD221C">
      <w:r w:rsidRPr="00CD221C">
        <w:t>“Ik wéét dat je dat denkt.</w:t>
      </w:r>
      <w:r w:rsidRPr="00CD221C">
        <w:br/>
        <w:t>Maar we zitten nog maar op de helft.”</w:t>
      </w:r>
    </w:p>
    <w:p w14:paraId="1B623355" w14:textId="30FE8192" w:rsidR="00601B3D" w:rsidRDefault="00601B3D">
      <w:r>
        <w:br w:type="page"/>
      </w:r>
    </w:p>
    <w:p w14:paraId="3B78A149" w14:textId="4C755E72" w:rsidR="00601B3D" w:rsidRPr="00601B3D" w:rsidRDefault="00601B3D" w:rsidP="00601B3D">
      <w:pPr>
        <w:pStyle w:val="Kop2"/>
      </w:pPr>
      <w:r w:rsidRPr="00601B3D">
        <w:lastRenderedPageBreak/>
        <w:t xml:space="preserve">INTERMEZZO — De </w:t>
      </w:r>
      <w:r>
        <w:t>s</w:t>
      </w:r>
      <w:r w:rsidRPr="00601B3D">
        <w:t xml:space="preserve">tilte </w:t>
      </w:r>
      <w:r>
        <w:t>t</w:t>
      </w:r>
      <w:r w:rsidRPr="00601B3D">
        <w:t xml:space="preserve">ussen </w:t>
      </w:r>
      <w:r>
        <w:t>t</w:t>
      </w:r>
      <w:r w:rsidRPr="00601B3D">
        <w:t xml:space="preserve">wee </w:t>
      </w:r>
      <w:r>
        <w:t>s</w:t>
      </w:r>
      <w:r w:rsidRPr="00601B3D">
        <w:t>plitsingen</w:t>
      </w:r>
    </w:p>
    <w:p w14:paraId="1DD05346" w14:textId="77777777" w:rsidR="00601B3D" w:rsidRPr="00601B3D" w:rsidRDefault="00601B3D" w:rsidP="00601B3D">
      <w:r w:rsidRPr="00601B3D">
        <w:t xml:space="preserve">Het gras onder </w:t>
      </w:r>
      <w:proofErr w:type="spellStart"/>
      <w:r w:rsidRPr="00601B3D">
        <w:t>RuimteGeit</w:t>
      </w:r>
      <w:proofErr w:type="spellEnd"/>
      <w:r w:rsidRPr="00601B3D">
        <w:t xml:space="preserve"> voelde anders aan dan daarnet.</w:t>
      </w:r>
      <w:r w:rsidRPr="00601B3D">
        <w:br/>
        <w:t>Niet omdat het veranderd was,</w:t>
      </w:r>
      <w:r w:rsidRPr="00601B3D">
        <w:br/>
        <w:t>maar omdat híj veranderd was —</w:t>
      </w:r>
      <w:r w:rsidRPr="00601B3D">
        <w:br/>
        <w:t>al vijf keer op rij.</w:t>
      </w:r>
    </w:p>
    <w:p w14:paraId="5C177188" w14:textId="77777777" w:rsidR="00601B3D" w:rsidRPr="00601B3D" w:rsidRDefault="00601B3D" w:rsidP="00601B3D">
      <w:r w:rsidRPr="00601B3D">
        <w:t>Hij lag op zijn zij, moe van zichzelf,</w:t>
      </w:r>
      <w:r w:rsidRPr="00601B3D">
        <w:br/>
        <w:t>en keek naar de hemel die geen hemel was,</w:t>
      </w:r>
      <w:r w:rsidRPr="00601B3D">
        <w:br/>
        <w:t>naar licht dat geen zon had,</w:t>
      </w:r>
      <w:r w:rsidRPr="00601B3D">
        <w:br/>
        <w:t>naar stilte die soms ademde.</w:t>
      </w:r>
    </w:p>
    <w:p w14:paraId="0A6B44BA" w14:textId="77777777" w:rsidR="00601B3D" w:rsidRPr="00601B3D" w:rsidRDefault="00601B3D" w:rsidP="00601B3D">
      <w:r w:rsidRPr="00601B3D">
        <w:t>Blokje zat naast hem,</w:t>
      </w:r>
      <w:r w:rsidRPr="00601B3D">
        <w:br/>
        <w:t>nog steeds blauw,</w:t>
      </w:r>
      <w:r w:rsidRPr="00601B3D">
        <w:br/>
        <w:t>nog steeds vormloos in zijn vorm,</w:t>
      </w:r>
      <w:r w:rsidRPr="00601B3D">
        <w:br/>
        <w:t>nog steeds volmaakt onveranderd door wat er gebeurde.</w:t>
      </w:r>
    </w:p>
    <w:p w14:paraId="503850A3" w14:textId="77777777" w:rsidR="00601B3D" w:rsidRPr="00601B3D" w:rsidRDefault="00601B3D" w:rsidP="00601B3D">
      <w:r w:rsidRPr="00601B3D">
        <w:t>Een constante.</w:t>
      </w:r>
      <w:r w:rsidRPr="00601B3D">
        <w:br/>
        <w:t>Of misschien gewoon een gebrek aan identiteit dat nooit versleten kon raken.</w:t>
      </w:r>
    </w:p>
    <w:p w14:paraId="1B7A587B" w14:textId="77777777" w:rsidR="00601B3D" w:rsidRPr="00601B3D" w:rsidRDefault="00601B3D" w:rsidP="00601B3D">
      <w:proofErr w:type="spellStart"/>
      <w:r w:rsidRPr="00601B3D">
        <w:t>RuimteGeit</w:t>
      </w:r>
      <w:proofErr w:type="spellEnd"/>
      <w:r w:rsidRPr="00601B3D">
        <w:t xml:space="preserve"> zuchtte.</w:t>
      </w:r>
      <w:r w:rsidRPr="00601B3D">
        <w:br/>
        <w:t>“Blokje… waarom gebeurt dit?</w:t>
      </w:r>
      <w:r w:rsidRPr="00601B3D">
        <w:br/>
        <w:t>Waarom kom ik steeds in stukken uit elkaar?”</w:t>
      </w:r>
    </w:p>
    <w:p w14:paraId="3FA1234D" w14:textId="77777777" w:rsidR="00601B3D" w:rsidRPr="00601B3D" w:rsidRDefault="00601B3D" w:rsidP="00601B3D">
      <w:r w:rsidRPr="00601B3D">
        <w:t>Blokje dacht na.</w:t>
      </w:r>
      <w:r w:rsidRPr="00601B3D">
        <w:br/>
        <w:t>Of deed alsof hij nadacht.</w:t>
      </w:r>
      <w:r w:rsidRPr="00601B3D">
        <w:br/>
        <w:t>Bij Blokje wist je dat nooit.</w:t>
      </w:r>
    </w:p>
    <w:p w14:paraId="23D418CA" w14:textId="77777777" w:rsidR="00601B3D" w:rsidRPr="00601B3D" w:rsidRDefault="00601B3D" w:rsidP="00601B3D">
      <w:r w:rsidRPr="00601B3D">
        <w:t>“Je bent in een verhaal geduwd,” zei hij uiteindelijk.</w:t>
      </w:r>
      <w:r w:rsidRPr="00601B3D">
        <w:br/>
        <w:t>“Een oud verhaal.</w:t>
      </w:r>
      <w:r w:rsidRPr="00601B3D">
        <w:br/>
        <w:t>Een verhaal dat je alleen kunt uitlopen door jezelf te doorlopen.”</w:t>
      </w:r>
    </w:p>
    <w:p w14:paraId="1AC7D2BB" w14:textId="77777777" w:rsidR="00601B3D" w:rsidRPr="00601B3D" w:rsidRDefault="00601B3D" w:rsidP="00601B3D">
      <w:proofErr w:type="spellStart"/>
      <w:r w:rsidRPr="00601B3D">
        <w:t>RuimteGeit</w:t>
      </w:r>
      <w:proofErr w:type="spellEnd"/>
      <w:r w:rsidRPr="00601B3D">
        <w:t xml:space="preserve"> draaide zich op zijn rug.</w:t>
      </w:r>
      <w:r w:rsidRPr="00601B3D">
        <w:br/>
        <w:t xml:space="preserve">“Maar waarom </w:t>
      </w:r>
      <w:r w:rsidRPr="00601B3D">
        <w:rPr>
          <w:i/>
          <w:iCs/>
        </w:rPr>
        <w:t>ik</w:t>
      </w:r>
      <w:r w:rsidRPr="00601B3D">
        <w:t>?”</w:t>
      </w:r>
    </w:p>
    <w:p w14:paraId="7EEBFF23" w14:textId="77777777" w:rsidR="00601B3D" w:rsidRPr="00601B3D" w:rsidRDefault="00601B3D" w:rsidP="00601B3D">
      <w:r w:rsidRPr="00601B3D">
        <w:t>“Waarom niet jij?” vroeg Blokje.</w:t>
      </w:r>
    </w:p>
    <w:p w14:paraId="3EA7CC30" w14:textId="77777777" w:rsidR="00601B3D" w:rsidRPr="00601B3D" w:rsidRDefault="00601B3D" w:rsidP="00601B3D">
      <w:proofErr w:type="spellStart"/>
      <w:r w:rsidRPr="00601B3D">
        <w:t>RuimteGeit</w:t>
      </w:r>
      <w:proofErr w:type="spellEnd"/>
      <w:r w:rsidRPr="00601B3D">
        <w:t xml:space="preserve"> staarde naar het onbestemde licht.</w:t>
      </w:r>
      <w:r w:rsidRPr="00601B3D">
        <w:br/>
        <w:t>“Het voelt alsof alles wat in mij kapot is in één keer tegelijk naar buiten wil.”</w:t>
      </w:r>
    </w:p>
    <w:p w14:paraId="46512B9F" w14:textId="77777777" w:rsidR="00601B3D" w:rsidRPr="00601B3D" w:rsidRDefault="00601B3D" w:rsidP="00601B3D">
      <w:r w:rsidRPr="00601B3D">
        <w:t>Blokje knikte.</w:t>
      </w:r>
      <w:r w:rsidRPr="00601B3D">
        <w:br/>
        <w:t>“Ja. Dat is precies wat er gebeurt.”</w:t>
      </w:r>
    </w:p>
    <w:p w14:paraId="330358F7" w14:textId="77777777" w:rsidR="00601B3D" w:rsidRPr="00601B3D" w:rsidRDefault="00601B3D" w:rsidP="00601B3D">
      <w:proofErr w:type="spellStart"/>
      <w:r w:rsidRPr="00601B3D">
        <w:t>RuimteGeit</w:t>
      </w:r>
      <w:proofErr w:type="spellEnd"/>
      <w:r w:rsidRPr="00601B3D">
        <w:t xml:space="preserve"> sloot zijn ogen.</w:t>
      </w:r>
    </w:p>
    <w:p w14:paraId="2278CC48" w14:textId="77777777" w:rsidR="00601B3D" w:rsidRPr="00601B3D" w:rsidRDefault="00601B3D" w:rsidP="00601B3D">
      <w:r w:rsidRPr="00601B3D">
        <w:t>“Ben ik dan zó ingewikkeld?”</w:t>
      </w:r>
    </w:p>
    <w:p w14:paraId="0F41A3C0" w14:textId="77777777" w:rsidR="00601B3D" w:rsidRPr="00601B3D" w:rsidRDefault="00601B3D" w:rsidP="00601B3D">
      <w:r w:rsidRPr="00601B3D">
        <w:lastRenderedPageBreak/>
        <w:t>Blokje dacht even na en zei toen zacht:</w:t>
      </w:r>
      <w:r w:rsidRPr="00601B3D">
        <w:br/>
        <w:t>“Nee.</w:t>
      </w:r>
      <w:r w:rsidRPr="00601B3D">
        <w:br/>
        <w:t>Je bent helemaal niet ingewikkeld.</w:t>
      </w:r>
      <w:r w:rsidRPr="00601B3D">
        <w:br/>
        <w:t>Je hebt alleen veel kamers.”</w:t>
      </w:r>
    </w:p>
    <w:p w14:paraId="6433BC10" w14:textId="77777777" w:rsidR="00601B3D" w:rsidRPr="00601B3D" w:rsidRDefault="00601B3D" w:rsidP="00601B3D">
      <w:r w:rsidRPr="00601B3D">
        <w:t>Er viel een stilte.</w:t>
      </w:r>
      <w:r w:rsidRPr="00601B3D">
        <w:br/>
        <w:t>Een goede.</w:t>
      </w:r>
      <w:r w:rsidRPr="00601B3D">
        <w:br/>
        <w:t>Een stilte die niet leeg was, maar vol ruimte.</w:t>
      </w:r>
    </w:p>
    <w:p w14:paraId="2FC29E4F" w14:textId="77777777" w:rsidR="00601B3D" w:rsidRPr="00601B3D" w:rsidRDefault="00601B3D" w:rsidP="00601B3D">
      <w:proofErr w:type="spellStart"/>
      <w:r w:rsidRPr="00601B3D">
        <w:t>RuimteGeit</w:t>
      </w:r>
      <w:proofErr w:type="spellEnd"/>
      <w:r w:rsidRPr="00601B3D">
        <w:t xml:space="preserve"> ademde langzaam uit.</w:t>
      </w:r>
    </w:p>
    <w:p w14:paraId="58401723" w14:textId="77777777" w:rsidR="00601B3D" w:rsidRPr="00601B3D" w:rsidRDefault="00601B3D" w:rsidP="00601B3D">
      <w:r w:rsidRPr="00601B3D">
        <w:t>“Blokje… blijf je bij me?”</w:t>
      </w:r>
    </w:p>
    <w:p w14:paraId="2DC47CC5" w14:textId="77777777" w:rsidR="00601B3D" w:rsidRPr="00601B3D" w:rsidRDefault="00601B3D" w:rsidP="00601B3D">
      <w:r w:rsidRPr="00601B3D">
        <w:t>Blokje:</w:t>
      </w:r>
      <w:r w:rsidRPr="00601B3D">
        <w:br/>
        <w:t>“Ja.”</w:t>
      </w:r>
    </w:p>
    <w:p w14:paraId="65F37059" w14:textId="77777777" w:rsidR="00601B3D" w:rsidRPr="00601B3D" w:rsidRDefault="00601B3D" w:rsidP="00601B3D">
      <w:r w:rsidRPr="00601B3D">
        <w:t>“Waarom?”</w:t>
      </w:r>
    </w:p>
    <w:p w14:paraId="4729FDEB" w14:textId="77777777" w:rsidR="00601B3D" w:rsidRPr="00601B3D" w:rsidRDefault="00601B3D" w:rsidP="00601B3D">
      <w:r w:rsidRPr="00601B3D">
        <w:t>“Omdat ik geen kant op kan.</w:t>
      </w:r>
      <w:r w:rsidRPr="00601B3D">
        <w:br/>
        <w:t>En omdat jij het nodig hebt.”</w:t>
      </w:r>
    </w:p>
    <w:p w14:paraId="30FEF651" w14:textId="77777777" w:rsidR="00601B3D" w:rsidRPr="00601B3D" w:rsidRDefault="00601B3D" w:rsidP="00601B3D">
      <w:proofErr w:type="spellStart"/>
      <w:r w:rsidRPr="00601B3D">
        <w:t>RuimteGeit</w:t>
      </w:r>
      <w:proofErr w:type="spellEnd"/>
      <w:r w:rsidRPr="00601B3D">
        <w:t xml:space="preserve"> draaide zich langzaam weer op zijn buik.</w:t>
      </w:r>
      <w:r w:rsidRPr="00601B3D">
        <w:br/>
        <w:t>“Dank je.”</w:t>
      </w:r>
    </w:p>
    <w:p w14:paraId="403C4204" w14:textId="77777777" w:rsidR="00601B3D" w:rsidRPr="00601B3D" w:rsidRDefault="00601B3D" w:rsidP="00601B3D">
      <w:r w:rsidRPr="00601B3D">
        <w:t>Blokje schoof tegen hem aan.</w:t>
      </w:r>
    </w:p>
    <w:p w14:paraId="62BD5CF5" w14:textId="77777777" w:rsidR="00601B3D" w:rsidRPr="00601B3D" w:rsidRDefault="00601B3D" w:rsidP="00601B3D">
      <w:r w:rsidRPr="00601B3D">
        <w:t xml:space="preserve">Na een paar tellen zei </w:t>
      </w:r>
      <w:proofErr w:type="spellStart"/>
      <w:r w:rsidRPr="00601B3D">
        <w:t>RuimteGeit</w:t>
      </w:r>
      <w:proofErr w:type="spellEnd"/>
      <w:r w:rsidRPr="00601B3D">
        <w:t>:</w:t>
      </w:r>
      <w:r w:rsidRPr="00601B3D">
        <w:br/>
        <w:t>“Wat komt er nu?”</w:t>
      </w:r>
    </w:p>
    <w:p w14:paraId="15A4041D" w14:textId="77777777" w:rsidR="00601B3D" w:rsidRPr="00601B3D" w:rsidRDefault="00601B3D" w:rsidP="00601B3D">
      <w:r w:rsidRPr="00601B3D">
        <w:t>Blokje keek in de verte, waar de dimensie bijna onmerkbaar pulseerde.</w:t>
      </w:r>
      <w:r w:rsidRPr="00601B3D">
        <w:br/>
        <w:t xml:space="preserve">“De Vijf </w:t>
      </w:r>
      <w:proofErr w:type="spellStart"/>
      <w:r w:rsidRPr="00601B3D">
        <w:t>Sinnen</w:t>
      </w:r>
      <w:proofErr w:type="spellEnd"/>
      <w:r w:rsidRPr="00601B3D">
        <w:t>,” zei hij.</w:t>
      </w:r>
      <w:r w:rsidRPr="00601B3D">
        <w:br/>
        <w:t>“Alles tegelijk voelen.</w:t>
      </w:r>
      <w:r w:rsidRPr="00601B3D">
        <w:br/>
        <w:t>Alles tegelijk willen.</w:t>
      </w:r>
      <w:r w:rsidRPr="00601B3D">
        <w:br/>
        <w:t>Alles tegelijk zijn.”</w:t>
      </w:r>
    </w:p>
    <w:p w14:paraId="503E8F98" w14:textId="77777777" w:rsidR="00601B3D" w:rsidRPr="00601B3D" w:rsidRDefault="00601B3D" w:rsidP="00601B3D">
      <w:proofErr w:type="spellStart"/>
      <w:r w:rsidRPr="00601B3D">
        <w:t>RuimteGeit</w:t>
      </w:r>
      <w:proofErr w:type="spellEnd"/>
      <w:r w:rsidRPr="00601B3D">
        <w:t xml:space="preserve"> kreunde.</w:t>
      </w:r>
      <w:r w:rsidRPr="00601B3D">
        <w:br/>
        <w:t>“Dat klinkt hectisch.”</w:t>
      </w:r>
    </w:p>
    <w:p w14:paraId="0B17A9DE" w14:textId="77777777" w:rsidR="00601B3D" w:rsidRPr="00601B3D" w:rsidRDefault="00601B3D" w:rsidP="00601B3D">
      <w:r w:rsidRPr="00601B3D">
        <w:t>“Ja,” zei Blokje.</w:t>
      </w:r>
      <w:r w:rsidRPr="00601B3D">
        <w:br/>
        <w:t>“Maar dat is het voordeel van een intermezzo.”</w:t>
      </w:r>
    </w:p>
    <w:p w14:paraId="25DC4F7D" w14:textId="77777777" w:rsidR="00601B3D" w:rsidRPr="00601B3D" w:rsidRDefault="00601B3D" w:rsidP="00601B3D">
      <w:r w:rsidRPr="00601B3D">
        <w:t>“Welke?”</w:t>
      </w:r>
    </w:p>
    <w:p w14:paraId="0FE23DD6" w14:textId="77777777" w:rsidR="00601B3D" w:rsidRPr="00601B3D" w:rsidRDefault="00601B3D" w:rsidP="00601B3D">
      <w:r w:rsidRPr="00601B3D">
        <w:t>Blokje keek hem aan.</w:t>
      </w:r>
    </w:p>
    <w:p w14:paraId="756B02E5" w14:textId="77777777" w:rsidR="00601B3D" w:rsidRPr="00601B3D" w:rsidRDefault="00601B3D" w:rsidP="00601B3D">
      <w:r w:rsidRPr="00601B3D">
        <w:t>“Dat je even mag vergeten hoe heftig het straks wordt.”</w:t>
      </w:r>
    </w:p>
    <w:p w14:paraId="255B0853" w14:textId="77777777" w:rsidR="00601B3D" w:rsidRPr="00601B3D" w:rsidRDefault="00601B3D" w:rsidP="00601B3D">
      <w:proofErr w:type="spellStart"/>
      <w:r w:rsidRPr="00601B3D">
        <w:t>RuimteGeit</w:t>
      </w:r>
      <w:proofErr w:type="spellEnd"/>
      <w:r w:rsidRPr="00601B3D">
        <w:t xml:space="preserve"> zuchtte opnieuw.</w:t>
      </w:r>
    </w:p>
    <w:p w14:paraId="305B18D1" w14:textId="77777777" w:rsidR="00601B3D" w:rsidRPr="00601B3D" w:rsidRDefault="00601B3D" w:rsidP="00601B3D">
      <w:r w:rsidRPr="00601B3D">
        <w:t>“Niet echt geruststellend.”</w:t>
      </w:r>
    </w:p>
    <w:p w14:paraId="31D3DA66" w14:textId="77777777" w:rsidR="00601B3D" w:rsidRPr="00601B3D" w:rsidRDefault="00601B3D" w:rsidP="00601B3D">
      <w:r w:rsidRPr="00601B3D">
        <w:lastRenderedPageBreak/>
        <w:t>“Was ook niet bedoeld als geruststelling.”</w:t>
      </w:r>
    </w:p>
    <w:p w14:paraId="276E580B" w14:textId="77777777" w:rsidR="00601B3D" w:rsidRPr="00601B3D" w:rsidRDefault="00601B3D" w:rsidP="00601B3D">
      <w:r w:rsidRPr="00601B3D">
        <w:t>De stilte viel weer.</w:t>
      </w:r>
      <w:r w:rsidRPr="00601B3D">
        <w:br/>
        <w:t>Nog steeds goed.</w:t>
      </w:r>
      <w:r w:rsidRPr="00601B3D">
        <w:br/>
        <w:t>Nog steeds nodig.</w:t>
      </w:r>
    </w:p>
    <w:p w14:paraId="4F34616E" w14:textId="77777777" w:rsidR="00601B3D" w:rsidRPr="00601B3D" w:rsidRDefault="00601B3D" w:rsidP="00601B3D">
      <w:r w:rsidRPr="00601B3D">
        <w:t>En in de verte — heel zacht —</w:t>
      </w:r>
      <w:r w:rsidRPr="00601B3D">
        <w:br/>
        <w:t>begon iets nieuws te trillen.</w:t>
      </w:r>
    </w:p>
    <w:p w14:paraId="2EBD7A22" w14:textId="7C779C90" w:rsidR="00831C5E" w:rsidRDefault="00831C5E">
      <w:r>
        <w:br w:type="page"/>
      </w:r>
    </w:p>
    <w:p w14:paraId="347D6604" w14:textId="77777777" w:rsidR="00831C5E" w:rsidRPr="00831C5E" w:rsidRDefault="00831C5E" w:rsidP="00831C5E">
      <w:pPr>
        <w:pStyle w:val="Kop2"/>
      </w:pPr>
      <w:r w:rsidRPr="00831C5E">
        <w:lastRenderedPageBreak/>
        <w:t xml:space="preserve">SCÈNE 7 — De Vijf </w:t>
      </w:r>
      <w:proofErr w:type="spellStart"/>
      <w:r w:rsidRPr="00831C5E">
        <w:t>Sinnen</w:t>
      </w:r>
      <w:proofErr w:type="spellEnd"/>
      <w:r w:rsidRPr="00831C5E">
        <w:t xml:space="preserve"> (Overprikkeling)</w:t>
      </w:r>
    </w:p>
    <w:p w14:paraId="49BF80EB" w14:textId="77777777" w:rsidR="00831C5E" w:rsidRPr="00831C5E" w:rsidRDefault="00831C5E" w:rsidP="00831C5E">
      <w:r w:rsidRPr="00831C5E">
        <w:rPr>
          <w:i/>
          <w:iCs/>
        </w:rPr>
        <w:t xml:space="preserve">De zesde rol die </w:t>
      </w:r>
      <w:proofErr w:type="spellStart"/>
      <w:r w:rsidRPr="00831C5E">
        <w:rPr>
          <w:i/>
          <w:iCs/>
        </w:rPr>
        <w:t>RuimteGeit</w:t>
      </w:r>
      <w:proofErr w:type="spellEnd"/>
      <w:r w:rsidRPr="00831C5E">
        <w:rPr>
          <w:i/>
          <w:iCs/>
        </w:rPr>
        <w:t xml:space="preserve"> verliest</w:t>
      </w:r>
    </w:p>
    <w:p w14:paraId="52C18C90" w14:textId="77777777" w:rsidR="00831C5E" w:rsidRPr="00831C5E" w:rsidRDefault="00831C5E" w:rsidP="00831C5E">
      <w:r w:rsidRPr="00831C5E">
        <w:t>De stilte van het intermezzo verdampte zodra de dimensie begon te trillen.</w:t>
      </w:r>
      <w:r w:rsidRPr="00831C5E">
        <w:br/>
        <w:t>Niet heftig, niet dreigend —</w:t>
      </w:r>
      <w:r w:rsidRPr="00831C5E">
        <w:br/>
        <w:t xml:space="preserve">maar op zo’n manier dat </w:t>
      </w:r>
      <w:proofErr w:type="spellStart"/>
      <w:r w:rsidRPr="00831C5E">
        <w:t>RuimteGeit</w:t>
      </w:r>
      <w:proofErr w:type="spellEnd"/>
      <w:r w:rsidRPr="00831C5E">
        <w:t xml:space="preserve"> het gevoel kreeg dat zijn ribbenkast een groepsapp had aangemaakt.</w:t>
      </w:r>
    </w:p>
    <w:p w14:paraId="663A5E4E" w14:textId="77777777" w:rsidR="00831C5E" w:rsidRPr="00831C5E" w:rsidRDefault="00831C5E" w:rsidP="00831C5E">
      <w:r w:rsidRPr="00831C5E">
        <w:t>Hij ging weer recht zitten.</w:t>
      </w:r>
      <w:r w:rsidRPr="00831C5E">
        <w:br/>
        <w:t>“Blokje… het begint weer, hè?”</w:t>
      </w:r>
    </w:p>
    <w:p w14:paraId="6840C90D" w14:textId="77777777" w:rsidR="00831C5E" w:rsidRPr="00831C5E" w:rsidRDefault="00831C5E" w:rsidP="00831C5E">
      <w:r w:rsidRPr="00831C5E">
        <w:t>Blokje:</w:t>
      </w:r>
      <w:r w:rsidRPr="00831C5E">
        <w:br/>
        <w:t>“Ja.”</w:t>
      </w:r>
    </w:p>
    <w:p w14:paraId="186DD516" w14:textId="77777777" w:rsidR="00831C5E" w:rsidRPr="00831C5E" w:rsidRDefault="00831C5E" w:rsidP="00831C5E">
      <w:proofErr w:type="spellStart"/>
      <w:r w:rsidRPr="00831C5E">
        <w:t>RuimteGeit</w:t>
      </w:r>
      <w:proofErr w:type="spellEnd"/>
      <w:r w:rsidRPr="00831C5E">
        <w:t xml:space="preserve"> voelde het.</w:t>
      </w:r>
      <w:r w:rsidRPr="00831C5E">
        <w:br/>
        <w:t>Niet in zijn vacht.</w:t>
      </w:r>
      <w:r w:rsidRPr="00831C5E">
        <w:br/>
        <w:t>Niet in zijn gedachten.</w:t>
      </w:r>
      <w:r w:rsidRPr="00831C5E">
        <w:br/>
        <w:t xml:space="preserve">Maar </w:t>
      </w:r>
      <w:r w:rsidRPr="00831C5E">
        <w:rPr>
          <w:b/>
          <w:bCs/>
        </w:rPr>
        <w:t>in zijn zintuigen</w:t>
      </w:r>
      <w:r w:rsidRPr="00831C5E">
        <w:t>.</w:t>
      </w:r>
    </w:p>
    <w:p w14:paraId="48946CE8" w14:textId="77777777" w:rsidR="00831C5E" w:rsidRPr="00831C5E" w:rsidRDefault="00831C5E" w:rsidP="00831C5E">
      <w:r w:rsidRPr="00831C5E">
        <w:t>Zijn neus tintelde.</w:t>
      </w:r>
      <w:r w:rsidRPr="00831C5E">
        <w:br/>
        <w:t>Zijn oren kraakten.</w:t>
      </w:r>
      <w:r w:rsidRPr="00831C5E">
        <w:br/>
        <w:t>Zijn ogen brandden.</w:t>
      </w:r>
      <w:r w:rsidRPr="00831C5E">
        <w:br/>
        <w:t>Zijn mond smaakte naar alles tegelijk — zoet, bitter, zout, toekomst, gras.</w:t>
      </w:r>
      <w:r w:rsidRPr="00831C5E">
        <w:br/>
        <w:t>Zijn hoeven tintelden alsof hij een marathon liep terwijl hij stilstond.</w:t>
      </w:r>
    </w:p>
    <w:p w14:paraId="0122D7CD" w14:textId="77777777" w:rsidR="00831C5E" w:rsidRPr="00831C5E" w:rsidRDefault="00831C5E" w:rsidP="00831C5E">
      <w:r w:rsidRPr="00831C5E">
        <w:t>“Blokje!” riep hij.</w:t>
      </w:r>
      <w:r w:rsidRPr="00831C5E">
        <w:br/>
        <w:t>“Ik voel… té veel!”</w:t>
      </w:r>
    </w:p>
    <w:p w14:paraId="30BD8CF2" w14:textId="77777777" w:rsidR="00831C5E" w:rsidRPr="00831C5E" w:rsidRDefault="00831C5E" w:rsidP="00831C5E">
      <w:r w:rsidRPr="00831C5E">
        <w:t>“Ja,” zei Blokje, alsof hij de weersverwachting uitlegde.</w:t>
      </w:r>
      <w:r w:rsidRPr="00831C5E">
        <w:br/>
        <w:t xml:space="preserve">“Welkom bij De Vijf </w:t>
      </w:r>
      <w:proofErr w:type="spellStart"/>
      <w:r w:rsidRPr="00831C5E">
        <w:t>Sinnen</w:t>
      </w:r>
      <w:proofErr w:type="spellEnd"/>
      <w:r w:rsidRPr="00831C5E">
        <w:t>.”</w:t>
      </w:r>
    </w:p>
    <w:p w14:paraId="72D4DF9A" w14:textId="77777777" w:rsidR="00831C5E" w:rsidRPr="00831C5E" w:rsidRDefault="00831C5E" w:rsidP="00831C5E">
      <w:proofErr w:type="spellStart"/>
      <w:r w:rsidRPr="00831C5E">
        <w:t>RuimteGeit</w:t>
      </w:r>
      <w:proofErr w:type="spellEnd"/>
      <w:r w:rsidRPr="00831C5E">
        <w:t xml:space="preserve"> wilde reageren,</w:t>
      </w:r>
      <w:r w:rsidRPr="00831C5E">
        <w:br/>
        <w:t>maar toen gebeurde het:</w:t>
      </w:r>
    </w:p>
    <w:p w14:paraId="6B930B6B" w14:textId="77777777" w:rsidR="00831C5E" w:rsidRPr="00831C5E" w:rsidRDefault="00831C5E" w:rsidP="00831C5E">
      <w:r w:rsidRPr="00831C5E">
        <w:t>Uit hem splitste zich niet één contour los,</w:t>
      </w:r>
      <w:r w:rsidRPr="00831C5E">
        <w:br/>
        <w:t xml:space="preserve">maar </w:t>
      </w:r>
      <w:r w:rsidRPr="00831C5E">
        <w:rPr>
          <w:b/>
          <w:bCs/>
        </w:rPr>
        <w:t>vijf tegelijk</w:t>
      </w:r>
      <w:r w:rsidRPr="00831C5E">
        <w:t>.</w:t>
      </w:r>
    </w:p>
    <w:p w14:paraId="032A02D5" w14:textId="77777777" w:rsidR="00831C5E" w:rsidRPr="00831C5E" w:rsidRDefault="00831C5E" w:rsidP="00831C5E">
      <w:r w:rsidRPr="00831C5E">
        <w:t xml:space="preserve">Vijf </w:t>
      </w:r>
      <w:proofErr w:type="spellStart"/>
      <w:r w:rsidRPr="00831C5E">
        <w:t>RuimteGeiten</w:t>
      </w:r>
      <w:proofErr w:type="spellEnd"/>
      <w:r w:rsidRPr="00831C5E">
        <w:t>,</w:t>
      </w:r>
      <w:r w:rsidRPr="00831C5E">
        <w:br/>
        <w:t>allemaal net een beetje anders,</w:t>
      </w:r>
      <w:r w:rsidRPr="00831C5E">
        <w:br/>
        <w:t>allemaal net een beetje te veel.</w:t>
      </w:r>
    </w:p>
    <w:p w14:paraId="7DBB5BB3" w14:textId="77777777" w:rsidR="00831C5E" w:rsidRPr="00831C5E" w:rsidRDefault="00831C5E" w:rsidP="00831C5E">
      <w:r w:rsidRPr="00831C5E">
        <w:t>Ze sprongen om hem heen alsof ze al jaren op deze kans hadden gewacht.</w:t>
      </w:r>
    </w:p>
    <w:p w14:paraId="17B9D652" w14:textId="2014CC9C" w:rsidR="00831C5E" w:rsidRPr="00831C5E" w:rsidRDefault="00831C5E" w:rsidP="00831C5E"/>
    <w:p w14:paraId="4F5FCEBF" w14:textId="77777777" w:rsidR="00831C5E" w:rsidRPr="00831C5E" w:rsidRDefault="00831C5E" w:rsidP="00831C5E">
      <w:pPr>
        <w:rPr>
          <w:b/>
          <w:bCs/>
        </w:rPr>
      </w:pPr>
      <w:r w:rsidRPr="00831C5E">
        <w:rPr>
          <w:b/>
          <w:bCs/>
        </w:rPr>
        <w:t xml:space="preserve">1. </w:t>
      </w:r>
      <w:proofErr w:type="spellStart"/>
      <w:r w:rsidRPr="00831C5E">
        <w:rPr>
          <w:b/>
          <w:bCs/>
        </w:rPr>
        <w:t>Ziendgeit</w:t>
      </w:r>
      <w:proofErr w:type="spellEnd"/>
    </w:p>
    <w:p w14:paraId="298B4FC0" w14:textId="77777777" w:rsidR="00831C5E" w:rsidRPr="00831C5E" w:rsidRDefault="00831C5E" w:rsidP="00831C5E">
      <w:r w:rsidRPr="00831C5E">
        <w:lastRenderedPageBreak/>
        <w:t>met ogen zo groot dat hij alles tegelijk zag —</w:t>
      </w:r>
      <w:r w:rsidRPr="00831C5E">
        <w:br/>
        <w:t xml:space="preserve">het verleden, de toekomst, het gras, het licht, </w:t>
      </w:r>
      <w:proofErr w:type="spellStart"/>
      <w:r w:rsidRPr="00831C5E">
        <w:t>RuimteGeit’s</w:t>
      </w:r>
      <w:proofErr w:type="spellEnd"/>
      <w:r w:rsidRPr="00831C5E">
        <w:t xml:space="preserve"> poriën —</w:t>
      </w:r>
    </w:p>
    <w:p w14:paraId="607F54D6" w14:textId="77777777" w:rsidR="00831C5E" w:rsidRPr="00831C5E" w:rsidRDefault="00831C5E" w:rsidP="00831C5E">
      <w:r w:rsidRPr="00831C5E">
        <w:rPr>
          <w:b/>
          <w:bCs/>
        </w:rPr>
        <w:t>ZIENDGEIT:</w:t>
      </w:r>
      <w:r w:rsidRPr="00831C5E">
        <w:br/>
        <w:t>“WOW!</w:t>
      </w:r>
      <w:r w:rsidRPr="00831C5E">
        <w:br/>
        <w:t>KIJK!</w:t>
      </w:r>
      <w:r w:rsidRPr="00831C5E">
        <w:br/>
        <w:t>KIJK DÁÁR!</w:t>
      </w:r>
      <w:r w:rsidRPr="00831C5E">
        <w:br/>
        <w:t>KIJK HIER!</w:t>
      </w:r>
      <w:r w:rsidRPr="00831C5E">
        <w:br/>
        <w:t>KIJK OVERAL!</w:t>
      </w:r>
      <w:r w:rsidRPr="00831C5E">
        <w:br/>
        <w:t>KIJK HOE IK KAN KIJKEN!”</w:t>
      </w:r>
    </w:p>
    <w:p w14:paraId="0FE678A7" w14:textId="3360B537" w:rsidR="00831C5E" w:rsidRPr="00831C5E" w:rsidRDefault="00831C5E" w:rsidP="00831C5E"/>
    <w:p w14:paraId="17AF4928" w14:textId="77777777" w:rsidR="00831C5E" w:rsidRPr="00831C5E" w:rsidRDefault="00831C5E" w:rsidP="00831C5E">
      <w:pPr>
        <w:rPr>
          <w:b/>
          <w:bCs/>
        </w:rPr>
      </w:pPr>
      <w:r w:rsidRPr="00831C5E">
        <w:rPr>
          <w:b/>
          <w:bCs/>
        </w:rPr>
        <w:t xml:space="preserve">2. </w:t>
      </w:r>
      <w:proofErr w:type="spellStart"/>
      <w:r w:rsidRPr="00831C5E">
        <w:rPr>
          <w:b/>
          <w:bCs/>
        </w:rPr>
        <w:t>Hoorageit</w:t>
      </w:r>
      <w:proofErr w:type="spellEnd"/>
    </w:p>
    <w:p w14:paraId="3A9636A2" w14:textId="77777777" w:rsidR="00831C5E" w:rsidRPr="00831C5E" w:rsidRDefault="00831C5E" w:rsidP="00831C5E">
      <w:r w:rsidRPr="00831C5E">
        <w:t>met oren die trilden alsof hij alle geluiden uit alle dimensies tegelijk probeerde te onthouden —</w:t>
      </w:r>
    </w:p>
    <w:p w14:paraId="2FBABA0C" w14:textId="77777777" w:rsidR="00831C5E" w:rsidRPr="00831C5E" w:rsidRDefault="00831C5E" w:rsidP="00831C5E">
      <w:r w:rsidRPr="00831C5E">
        <w:rPr>
          <w:b/>
          <w:bCs/>
        </w:rPr>
        <w:t>HOORAGEIT:</w:t>
      </w:r>
      <w:r w:rsidRPr="00831C5E">
        <w:br/>
        <w:t>“IK HOOR ALLES!</w:t>
      </w:r>
      <w:r w:rsidRPr="00831C5E">
        <w:br/>
        <w:t>EN IEDERÉÉN!</w:t>
      </w:r>
      <w:r w:rsidRPr="00831C5E">
        <w:br/>
        <w:t>EN IEDERS MENING!</w:t>
      </w:r>
      <w:r w:rsidRPr="00831C5E">
        <w:br/>
        <w:t>EN OOK HET COMMENTAAR DAT NOG NIET BESTAAT!”</w:t>
      </w:r>
    </w:p>
    <w:p w14:paraId="298025FE" w14:textId="312A0077" w:rsidR="00831C5E" w:rsidRPr="00831C5E" w:rsidRDefault="00831C5E" w:rsidP="00831C5E"/>
    <w:p w14:paraId="343E4DA0" w14:textId="77777777" w:rsidR="00831C5E" w:rsidRPr="00831C5E" w:rsidRDefault="00831C5E" w:rsidP="00831C5E">
      <w:pPr>
        <w:rPr>
          <w:b/>
          <w:bCs/>
        </w:rPr>
      </w:pPr>
      <w:r w:rsidRPr="00831C5E">
        <w:rPr>
          <w:b/>
          <w:bCs/>
        </w:rPr>
        <w:t>3. Ruikgeit</w:t>
      </w:r>
    </w:p>
    <w:p w14:paraId="5534D07C" w14:textId="77777777" w:rsidR="00831C5E" w:rsidRPr="00831C5E" w:rsidRDefault="00831C5E" w:rsidP="00831C5E">
      <w:r w:rsidRPr="00831C5E">
        <w:t>met neusgaten zo opgeblazen dat hij rook wat er nooit geweest was —</w:t>
      </w:r>
    </w:p>
    <w:p w14:paraId="662F0B52" w14:textId="77777777" w:rsidR="00831C5E" w:rsidRPr="00831C5E" w:rsidRDefault="00831C5E" w:rsidP="00831C5E">
      <w:r w:rsidRPr="00831C5E">
        <w:rPr>
          <w:b/>
          <w:bCs/>
        </w:rPr>
        <w:t>RUIKGEIT (walgt, geniet, walgt):</w:t>
      </w:r>
      <w:r w:rsidRPr="00831C5E">
        <w:br/>
        <w:t>“IK RUIK BANGHEID!</w:t>
      </w:r>
      <w:r w:rsidRPr="00831C5E">
        <w:br/>
        <w:t>IK RUIK SCHOONHEID!</w:t>
      </w:r>
      <w:r w:rsidRPr="00831C5E">
        <w:br/>
        <w:t>IK RUIK EEN IDEE!</w:t>
      </w:r>
      <w:r w:rsidRPr="00831C5E">
        <w:br/>
        <w:t>IK RUIK EEN FOUTJE IN JE JEUGD!</w:t>
      </w:r>
      <w:r w:rsidRPr="00831C5E">
        <w:br/>
        <w:t>IK RUIK DE TOEKOMST!</w:t>
      </w:r>
      <w:r w:rsidRPr="00831C5E">
        <w:br/>
        <w:t>IK RUIK…</w:t>
      </w:r>
      <w:r w:rsidRPr="00831C5E">
        <w:br/>
        <w:t>…WAT BEN IK AAN HET RUIKEN?!”</w:t>
      </w:r>
    </w:p>
    <w:p w14:paraId="35D246AB" w14:textId="6328D96C" w:rsidR="00831C5E" w:rsidRPr="00831C5E" w:rsidRDefault="00831C5E" w:rsidP="00831C5E"/>
    <w:p w14:paraId="5EEDEDF4" w14:textId="77777777" w:rsidR="00831C5E" w:rsidRPr="00831C5E" w:rsidRDefault="00831C5E" w:rsidP="00831C5E">
      <w:pPr>
        <w:rPr>
          <w:b/>
          <w:bCs/>
        </w:rPr>
      </w:pPr>
      <w:r w:rsidRPr="00831C5E">
        <w:rPr>
          <w:b/>
          <w:bCs/>
        </w:rPr>
        <w:t xml:space="preserve">4. </w:t>
      </w:r>
      <w:proofErr w:type="spellStart"/>
      <w:r w:rsidRPr="00831C5E">
        <w:rPr>
          <w:b/>
          <w:bCs/>
        </w:rPr>
        <w:t>Smaekgeit</w:t>
      </w:r>
      <w:proofErr w:type="spellEnd"/>
    </w:p>
    <w:p w14:paraId="68CE8FB1" w14:textId="77777777" w:rsidR="00831C5E" w:rsidRPr="00831C5E" w:rsidRDefault="00831C5E" w:rsidP="00831C5E">
      <w:r w:rsidRPr="00831C5E">
        <w:t>zijn tong hing te lang uit zijn mond,</w:t>
      </w:r>
      <w:r w:rsidRPr="00831C5E">
        <w:br/>
        <w:t>alsof hij elk concept wilde proeven voordat het bestond —</w:t>
      </w:r>
    </w:p>
    <w:p w14:paraId="576B6246" w14:textId="77777777" w:rsidR="00831C5E" w:rsidRPr="00831C5E" w:rsidRDefault="00831C5E" w:rsidP="00831C5E">
      <w:r w:rsidRPr="00831C5E">
        <w:rPr>
          <w:b/>
          <w:bCs/>
        </w:rPr>
        <w:t>SMAEKGEIT:</w:t>
      </w:r>
      <w:r w:rsidRPr="00831C5E">
        <w:br/>
        <w:t>“DIT SMAAKT NAAR ANGST!</w:t>
      </w:r>
      <w:r w:rsidRPr="00831C5E">
        <w:br/>
      </w:r>
      <w:r w:rsidRPr="00831C5E">
        <w:lastRenderedPageBreak/>
        <w:t>DIT SMAAKT NAAR HOOP!</w:t>
      </w:r>
      <w:r w:rsidRPr="00831C5E">
        <w:br/>
        <w:t>DIT SMAAKT NAAR DE MORALE VAN HET VERHAAL!</w:t>
      </w:r>
      <w:r w:rsidRPr="00831C5E">
        <w:br/>
        <w:t>DIT SMAAKT NAAR…</w:t>
      </w:r>
      <w:r w:rsidRPr="00831C5E">
        <w:br/>
        <w:t>…WAAROM SMAAKT DIT NAAR BLOKJE?!”</w:t>
      </w:r>
    </w:p>
    <w:p w14:paraId="4DA603A0" w14:textId="77777777" w:rsidR="00831C5E" w:rsidRPr="00831C5E" w:rsidRDefault="00831C5E" w:rsidP="00831C5E">
      <w:r w:rsidRPr="00831C5E">
        <w:t>Blokje keek hem droog aan.</w:t>
      </w:r>
      <w:r w:rsidRPr="00831C5E">
        <w:br/>
        <w:t>“Je bevindt je in een metafoor.”</w:t>
      </w:r>
    </w:p>
    <w:p w14:paraId="74E5F60D" w14:textId="2472CCD5" w:rsidR="00831C5E" w:rsidRPr="00831C5E" w:rsidRDefault="00831C5E" w:rsidP="00831C5E"/>
    <w:p w14:paraId="351D4443" w14:textId="77777777" w:rsidR="00831C5E" w:rsidRPr="00831C5E" w:rsidRDefault="00831C5E" w:rsidP="00831C5E">
      <w:pPr>
        <w:rPr>
          <w:b/>
          <w:bCs/>
        </w:rPr>
      </w:pPr>
      <w:r w:rsidRPr="00831C5E">
        <w:rPr>
          <w:b/>
          <w:bCs/>
        </w:rPr>
        <w:t>5. Voelgeit</w:t>
      </w:r>
    </w:p>
    <w:p w14:paraId="3ED09BC7" w14:textId="77777777" w:rsidR="00831C5E" w:rsidRPr="00831C5E" w:rsidRDefault="00831C5E" w:rsidP="00831C5E">
      <w:r w:rsidRPr="00831C5E">
        <w:t>trilde van gevoeligheid,</w:t>
      </w:r>
      <w:r w:rsidRPr="00831C5E">
        <w:br/>
        <w:t>alsof zijn zenuwstelsel overgestapt was naar glasvezel-internet —</w:t>
      </w:r>
    </w:p>
    <w:p w14:paraId="63F4E82C" w14:textId="77777777" w:rsidR="00831C5E" w:rsidRPr="00831C5E" w:rsidRDefault="00831C5E" w:rsidP="00831C5E">
      <w:r w:rsidRPr="00831C5E">
        <w:rPr>
          <w:b/>
          <w:bCs/>
        </w:rPr>
        <w:t>VOELGEIT (bevend):</w:t>
      </w:r>
      <w:r w:rsidRPr="00831C5E">
        <w:br/>
        <w:t>“IK VOEL ALLES!</w:t>
      </w:r>
      <w:r w:rsidRPr="00831C5E">
        <w:br/>
        <w:t>JE ANGST!</w:t>
      </w:r>
      <w:r w:rsidRPr="00831C5E">
        <w:br/>
        <w:t>JE MOGELIJKHEDEN!</w:t>
      </w:r>
      <w:r w:rsidRPr="00831C5E">
        <w:br/>
        <w:t>JE MISLUKKINGEN!</w:t>
      </w:r>
      <w:r w:rsidRPr="00831C5E">
        <w:br/>
        <w:t>JE SPANNING!</w:t>
      </w:r>
      <w:r w:rsidRPr="00831C5E">
        <w:br/>
        <w:t>JE HOOP!</w:t>
      </w:r>
      <w:r w:rsidRPr="00831C5E">
        <w:br/>
        <w:t>JE INNERLIJKE KIND!</w:t>
      </w:r>
      <w:r w:rsidRPr="00831C5E">
        <w:br/>
        <w:t>JE INNERLIJKE OUDE MAN!</w:t>
      </w:r>
      <w:r w:rsidRPr="00831C5E">
        <w:br/>
        <w:t>IK BEN MOE IN ALLE TIJDEN TEGELIJK!”</w:t>
      </w:r>
    </w:p>
    <w:p w14:paraId="457BD9BE" w14:textId="1C6687C2" w:rsidR="00831C5E" w:rsidRPr="00831C5E" w:rsidRDefault="00831C5E" w:rsidP="00831C5E"/>
    <w:p w14:paraId="3B5D2E3B" w14:textId="77777777" w:rsidR="00831C5E" w:rsidRPr="00831C5E" w:rsidRDefault="00831C5E" w:rsidP="00831C5E">
      <w:proofErr w:type="spellStart"/>
      <w:r w:rsidRPr="00831C5E">
        <w:t>RuimteGeit</w:t>
      </w:r>
      <w:proofErr w:type="spellEnd"/>
      <w:r w:rsidRPr="00831C5E">
        <w:t xml:space="preserve"> draaide in paniek rond.</w:t>
      </w:r>
      <w:r w:rsidRPr="00831C5E">
        <w:br/>
        <w:t>“Blokje! Ik kan dit niet! Dit zijn er té veel! Hoe zet ik dit uit?!”</w:t>
      </w:r>
    </w:p>
    <w:p w14:paraId="00C36FF8" w14:textId="77777777" w:rsidR="00831C5E" w:rsidRPr="00831C5E" w:rsidRDefault="00831C5E" w:rsidP="00831C5E">
      <w:r w:rsidRPr="00831C5E">
        <w:t>Blokje keek naar de vijf Geiten die nu chaotisch door elkaar sprongen, praatten, proefden, keken, trilden en huilden.</w:t>
      </w:r>
    </w:p>
    <w:p w14:paraId="64AB2B19" w14:textId="77777777" w:rsidR="00831C5E" w:rsidRPr="00831C5E" w:rsidRDefault="00831C5E" w:rsidP="00831C5E">
      <w:r w:rsidRPr="00831C5E">
        <w:t>“Je zet dit niet uit,” zei Blokje.</w:t>
      </w:r>
      <w:r w:rsidRPr="00831C5E">
        <w:br/>
        <w:t>“Je raakt eraan gewend.”</w:t>
      </w:r>
    </w:p>
    <w:p w14:paraId="15A14C28" w14:textId="77777777" w:rsidR="00831C5E" w:rsidRPr="00831C5E" w:rsidRDefault="00831C5E" w:rsidP="00831C5E">
      <w:proofErr w:type="spellStart"/>
      <w:r w:rsidRPr="00831C5E">
        <w:t>RuimteGeit</w:t>
      </w:r>
      <w:proofErr w:type="spellEnd"/>
      <w:r w:rsidRPr="00831C5E">
        <w:t xml:space="preserve"> wilde iets zeggen,</w:t>
      </w:r>
      <w:r w:rsidRPr="00831C5E">
        <w:br/>
        <w:t xml:space="preserve">maar de vijf Geiten begonnen nu ook </w:t>
      </w:r>
      <w:r w:rsidRPr="00831C5E">
        <w:rPr>
          <w:b/>
          <w:bCs/>
        </w:rPr>
        <w:t>tegen elkaar</w:t>
      </w:r>
      <w:r w:rsidRPr="00831C5E">
        <w:t xml:space="preserve"> te praten.</w:t>
      </w:r>
    </w:p>
    <w:p w14:paraId="67F352F3" w14:textId="77777777" w:rsidR="00831C5E" w:rsidRPr="00831C5E" w:rsidRDefault="00831C5E" w:rsidP="00831C5E">
      <w:r w:rsidRPr="00831C5E">
        <w:rPr>
          <w:b/>
          <w:bCs/>
        </w:rPr>
        <w:t>ZIENDGEIT:</w:t>
      </w:r>
      <w:r w:rsidRPr="00831C5E">
        <w:br/>
        <w:t>“Jij staat in mijn zicht!”</w:t>
      </w:r>
    </w:p>
    <w:p w14:paraId="7CC22BDC" w14:textId="77777777" w:rsidR="00831C5E" w:rsidRPr="00831C5E" w:rsidRDefault="00831C5E" w:rsidP="00831C5E">
      <w:r w:rsidRPr="00831C5E">
        <w:rPr>
          <w:b/>
          <w:bCs/>
        </w:rPr>
        <w:t>HOORAGEIT:</w:t>
      </w:r>
      <w:r w:rsidRPr="00831C5E">
        <w:br/>
        <w:t>“Jij maakt te veel geluid!”</w:t>
      </w:r>
    </w:p>
    <w:p w14:paraId="4019933A" w14:textId="77777777" w:rsidR="00831C5E" w:rsidRPr="00831C5E" w:rsidRDefault="00831C5E" w:rsidP="00831C5E">
      <w:r w:rsidRPr="00831C5E">
        <w:rPr>
          <w:b/>
          <w:bCs/>
        </w:rPr>
        <w:t>RUIKGEIT:</w:t>
      </w:r>
      <w:r w:rsidRPr="00831C5E">
        <w:br/>
        <w:t>“Jij ruikt naar paniek!”</w:t>
      </w:r>
    </w:p>
    <w:p w14:paraId="3031FF19" w14:textId="77777777" w:rsidR="00831C5E" w:rsidRPr="00831C5E" w:rsidRDefault="00831C5E" w:rsidP="00831C5E">
      <w:r w:rsidRPr="00831C5E">
        <w:rPr>
          <w:b/>
          <w:bCs/>
        </w:rPr>
        <w:lastRenderedPageBreak/>
        <w:t>SMAEKGEIT:</w:t>
      </w:r>
      <w:r w:rsidRPr="00831C5E">
        <w:br/>
        <w:t>“Jij smaakt naar oordeel!”</w:t>
      </w:r>
    </w:p>
    <w:p w14:paraId="0914328F" w14:textId="77777777" w:rsidR="00831C5E" w:rsidRPr="00831C5E" w:rsidRDefault="00831C5E" w:rsidP="00831C5E">
      <w:r w:rsidRPr="00831C5E">
        <w:rPr>
          <w:b/>
          <w:bCs/>
        </w:rPr>
        <w:t>VOELGEIT (huilt):</w:t>
      </w:r>
      <w:r w:rsidRPr="00831C5E">
        <w:br/>
        <w:t>“Jullie doen me pijn!”</w:t>
      </w:r>
    </w:p>
    <w:p w14:paraId="66E44E92" w14:textId="77777777" w:rsidR="00831C5E" w:rsidRPr="00831C5E" w:rsidRDefault="00831C5E" w:rsidP="00831C5E">
      <w:r w:rsidRPr="00831C5E">
        <w:t>Het werd te veel.</w:t>
      </w:r>
    </w:p>
    <w:p w14:paraId="5FA720D6" w14:textId="77777777" w:rsidR="00831C5E" w:rsidRPr="00831C5E" w:rsidRDefault="00831C5E" w:rsidP="00831C5E">
      <w:r w:rsidRPr="00831C5E">
        <w:rPr>
          <w:b/>
          <w:bCs/>
        </w:rPr>
        <w:t>Veel te veel.</w:t>
      </w:r>
    </w:p>
    <w:p w14:paraId="29A39DDE" w14:textId="77777777" w:rsidR="00831C5E" w:rsidRPr="00831C5E" w:rsidRDefault="00831C5E" w:rsidP="00831C5E">
      <w:proofErr w:type="spellStart"/>
      <w:r w:rsidRPr="00831C5E">
        <w:t>RuimteGeit</w:t>
      </w:r>
      <w:proofErr w:type="spellEnd"/>
      <w:r w:rsidRPr="00831C5E">
        <w:t xml:space="preserve"> hield zijn kop tussen zijn hoeven.</w:t>
      </w:r>
    </w:p>
    <w:p w14:paraId="04EC0540" w14:textId="77777777" w:rsidR="00831C5E" w:rsidRPr="00831C5E" w:rsidRDefault="00831C5E" w:rsidP="00831C5E">
      <w:r w:rsidRPr="00831C5E">
        <w:t>“STOP!</w:t>
      </w:r>
      <w:r w:rsidRPr="00831C5E">
        <w:br/>
        <w:t>IK BEN NIET GEMAAKT VOOR ZÓVEEL IK-DELEN!”</w:t>
      </w:r>
    </w:p>
    <w:p w14:paraId="6D92132E" w14:textId="77777777" w:rsidR="00831C5E" w:rsidRPr="00831C5E" w:rsidRDefault="00831C5E" w:rsidP="00831C5E">
      <w:r w:rsidRPr="00831C5E">
        <w:t xml:space="preserve">De vijf </w:t>
      </w:r>
      <w:proofErr w:type="spellStart"/>
      <w:r w:rsidRPr="00831C5E">
        <w:t>RuimteGeiten</w:t>
      </w:r>
      <w:proofErr w:type="spellEnd"/>
      <w:r w:rsidRPr="00831C5E">
        <w:t xml:space="preserve"> stopten.</w:t>
      </w:r>
      <w:r w:rsidRPr="00831C5E">
        <w:br/>
        <w:t>Keken hem aan.</w:t>
      </w:r>
      <w:r w:rsidRPr="00831C5E">
        <w:br/>
        <w:t>Tegelijk.</w:t>
      </w:r>
      <w:r w:rsidRPr="00831C5E">
        <w:br/>
        <w:t>Met vijf verschillende emoties.</w:t>
      </w:r>
    </w:p>
    <w:p w14:paraId="17F6CEFD" w14:textId="77777777" w:rsidR="00831C5E" w:rsidRPr="00831C5E" w:rsidRDefault="00831C5E" w:rsidP="00831C5E">
      <w:r w:rsidRPr="00831C5E">
        <w:t>En toen zeiden ze, in koor dat geen koor wilde zijn:</w:t>
      </w:r>
    </w:p>
    <w:p w14:paraId="726F7C60" w14:textId="77777777" w:rsidR="00831C5E" w:rsidRPr="00831C5E" w:rsidRDefault="00831C5E" w:rsidP="00831C5E">
      <w:r w:rsidRPr="00831C5E">
        <w:rPr>
          <w:b/>
          <w:bCs/>
        </w:rPr>
        <w:t>“Wij kunnen niet mee.”</w:t>
      </w:r>
    </w:p>
    <w:p w14:paraId="3A035F1E" w14:textId="77777777" w:rsidR="00831C5E" w:rsidRPr="00831C5E" w:rsidRDefault="00831C5E" w:rsidP="00831C5E">
      <w:r w:rsidRPr="00831C5E">
        <w:t>Het was geen verwijt.</w:t>
      </w:r>
      <w:r w:rsidRPr="00831C5E">
        <w:br/>
        <w:t>Geen oordeel.</w:t>
      </w:r>
      <w:r w:rsidRPr="00831C5E">
        <w:br/>
        <w:t>Meer een kalme mededeling van iets dat altijd al zo was.</w:t>
      </w:r>
    </w:p>
    <w:p w14:paraId="2E64DFA3" w14:textId="77777777" w:rsidR="00831C5E" w:rsidRPr="00831C5E" w:rsidRDefault="00831C5E" w:rsidP="00831C5E">
      <w:r w:rsidRPr="00831C5E">
        <w:rPr>
          <w:b/>
          <w:bCs/>
        </w:rPr>
        <w:t>ZIENDGEIT:</w:t>
      </w:r>
      <w:r w:rsidRPr="00831C5E">
        <w:br/>
        <w:t>“Ik zie te veel.”</w:t>
      </w:r>
    </w:p>
    <w:p w14:paraId="6EE42C9B" w14:textId="77777777" w:rsidR="00831C5E" w:rsidRPr="00831C5E" w:rsidRDefault="00831C5E" w:rsidP="00831C5E">
      <w:r w:rsidRPr="00831C5E">
        <w:rPr>
          <w:b/>
          <w:bCs/>
        </w:rPr>
        <w:t>HOORAGEIT:</w:t>
      </w:r>
      <w:r w:rsidRPr="00831C5E">
        <w:br/>
        <w:t>“Ik hoor te veel.”</w:t>
      </w:r>
    </w:p>
    <w:p w14:paraId="42901F95" w14:textId="77777777" w:rsidR="00831C5E" w:rsidRPr="00831C5E" w:rsidRDefault="00831C5E" w:rsidP="00831C5E">
      <w:r w:rsidRPr="00831C5E">
        <w:rPr>
          <w:b/>
          <w:bCs/>
        </w:rPr>
        <w:t>RUIKGEIT:</w:t>
      </w:r>
      <w:r w:rsidRPr="00831C5E">
        <w:br/>
        <w:t>“Er is te veel geur.”</w:t>
      </w:r>
    </w:p>
    <w:p w14:paraId="2E1878E9" w14:textId="77777777" w:rsidR="00831C5E" w:rsidRPr="00831C5E" w:rsidRDefault="00831C5E" w:rsidP="00831C5E">
      <w:r w:rsidRPr="00831C5E">
        <w:rPr>
          <w:b/>
          <w:bCs/>
        </w:rPr>
        <w:t>SMAEKGEIT:</w:t>
      </w:r>
      <w:r w:rsidRPr="00831C5E">
        <w:br/>
        <w:t>“Er is te veel smaak.”</w:t>
      </w:r>
    </w:p>
    <w:p w14:paraId="7BE35E0E" w14:textId="77777777" w:rsidR="00831C5E" w:rsidRPr="00831C5E" w:rsidRDefault="00831C5E" w:rsidP="00831C5E">
      <w:r w:rsidRPr="00831C5E">
        <w:rPr>
          <w:b/>
          <w:bCs/>
        </w:rPr>
        <w:t>VOELGEIT:</w:t>
      </w:r>
      <w:r w:rsidRPr="00831C5E">
        <w:br/>
        <w:t>“Ik voel te diep.”</w:t>
      </w:r>
    </w:p>
    <w:p w14:paraId="5C9C3000" w14:textId="77777777" w:rsidR="00831C5E" w:rsidRPr="00831C5E" w:rsidRDefault="00831C5E" w:rsidP="00831C5E">
      <w:r w:rsidRPr="00831C5E">
        <w:t>En één voor één begonnen ze te vervagen.</w:t>
      </w:r>
      <w:r w:rsidRPr="00831C5E">
        <w:br/>
        <w:t>Niet pijnlijk.</w:t>
      </w:r>
      <w:r w:rsidRPr="00831C5E">
        <w:br/>
        <w:t>Niet dramatisch.</w:t>
      </w:r>
      <w:r w:rsidRPr="00831C5E">
        <w:br/>
        <w:t>Maar als vijf zuchten die naar huis mochten.</w:t>
      </w:r>
    </w:p>
    <w:p w14:paraId="6EEA6602" w14:textId="77777777" w:rsidR="00831C5E" w:rsidRPr="00831C5E" w:rsidRDefault="00831C5E" w:rsidP="00831C5E">
      <w:r w:rsidRPr="00831C5E">
        <w:lastRenderedPageBreak/>
        <w:t xml:space="preserve">Tot alleen </w:t>
      </w:r>
      <w:proofErr w:type="spellStart"/>
      <w:r w:rsidRPr="00831C5E">
        <w:t>RuimteGeit</w:t>
      </w:r>
      <w:proofErr w:type="spellEnd"/>
      <w:r w:rsidRPr="00831C5E">
        <w:t xml:space="preserve"> en Blokje nog over waren.</w:t>
      </w:r>
      <w:r w:rsidRPr="00831C5E">
        <w:br/>
        <w:t>En de Dood, natuurlijk.</w:t>
      </w:r>
      <w:r w:rsidRPr="00831C5E">
        <w:br/>
        <w:t>Altijd de Dood.</w:t>
      </w:r>
    </w:p>
    <w:p w14:paraId="31585E27" w14:textId="77777777" w:rsidR="00831C5E" w:rsidRPr="00831C5E" w:rsidRDefault="00831C5E" w:rsidP="00831C5E">
      <w:proofErr w:type="spellStart"/>
      <w:r w:rsidRPr="00831C5E">
        <w:t>RuimteGeit</w:t>
      </w:r>
      <w:proofErr w:type="spellEnd"/>
      <w:r w:rsidRPr="00831C5E">
        <w:t xml:space="preserve"> viel op zijn achterwerk.</w:t>
      </w:r>
    </w:p>
    <w:p w14:paraId="2620C8B9" w14:textId="77777777" w:rsidR="00831C5E" w:rsidRPr="00831C5E" w:rsidRDefault="00831C5E" w:rsidP="00831C5E">
      <w:r w:rsidRPr="00831C5E">
        <w:t>“Blokje… ik ben helemaal op.”</w:t>
      </w:r>
    </w:p>
    <w:p w14:paraId="52C130C8" w14:textId="77777777" w:rsidR="00831C5E" w:rsidRPr="00831C5E" w:rsidRDefault="00831C5E" w:rsidP="00831C5E">
      <w:r w:rsidRPr="00831C5E">
        <w:t>Blokje knikte.</w:t>
      </w:r>
    </w:p>
    <w:p w14:paraId="58793EBF" w14:textId="77777777" w:rsidR="00831C5E" w:rsidRPr="00831C5E" w:rsidRDefault="00831C5E" w:rsidP="00831C5E">
      <w:r w:rsidRPr="00831C5E">
        <w:t>“Dat is precies het moment waarop het verhaal begint te werken.”</w:t>
      </w:r>
    </w:p>
    <w:p w14:paraId="689D60FA" w14:textId="77777777" w:rsidR="00D5638F" w:rsidRDefault="00D5638F">
      <w:pPr>
        <w:rPr>
          <w:rFonts w:asciiTheme="majorHAnsi" w:eastAsiaTheme="majorEastAsia" w:hAnsiTheme="majorHAnsi" w:cstheme="majorBidi"/>
          <w:color w:val="0F4761" w:themeColor="accent1" w:themeShade="BF"/>
          <w:sz w:val="32"/>
          <w:szCs w:val="32"/>
        </w:rPr>
      </w:pPr>
      <w:r>
        <w:br w:type="page"/>
      </w:r>
    </w:p>
    <w:p w14:paraId="78A8C4FF" w14:textId="580C3D6D" w:rsidR="00D5638F" w:rsidRPr="00D5638F" w:rsidRDefault="00D5638F" w:rsidP="00D5638F">
      <w:pPr>
        <w:pStyle w:val="Kop2"/>
      </w:pPr>
      <w:r w:rsidRPr="00D5638F">
        <w:lastRenderedPageBreak/>
        <w:t>SCÈNE 8 — Deugd (Blokje Blijft)</w:t>
      </w:r>
    </w:p>
    <w:p w14:paraId="7D9A57CE" w14:textId="77777777" w:rsidR="00D5638F" w:rsidRPr="00D5638F" w:rsidRDefault="00D5638F" w:rsidP="00D5638F">
      <w:r w:rsidRPr="00D5638F">
        <w:rPr>
          <w:i/>
          <w:iCs/>
        </w:rPr>
        <w:t xml:space="preserve">De zevende rol… die </w:t>
      </w:r>
      <w:proofErr w:type="spellStart"/>
      <w:r w:rsidRPr="00D5638F">
        <w:rPr>
          <w:i/>
          <w:iCs/>
        </w:rPr>
        <w:t>RuimteGeit</w:t>
      </w:r>
      <w:proofErr w:type="spellEnd"/>
      <w:r w:rsidRPr="00D5638F">
        <w:rPr>
          <w:i/>
          <w:iCs/>
        </w:rPr>
        <w:t xml:space="preserve"> níet verliest</w:t>
      </w:r>
    </w:p>
    <w:p w14:paraId="25276CB4" w14:textId="77777777" w:rsidR="00D5638F" w:rsidRPr="00D5638F" w:rsidRDefault="00D5638F" w:rsidP="00D5638F">
      <w:r w:rsidRPr="00D5638F">
        <w:t xml:space="preserve">De vijf </w:t>
      </w:r>
      <w:proofErr w:type="spellStart"/>
      <w:r w:rsidRPr="00D5638F">
        <w:t>Sinnen</w:t>
      </w:r>
      <w:proofErr w:type="spellEnd"/>
      <w:r w:rsidRPr="00D5638F">
        <w:t xml:space="preserve"> waren opgelost,</w:t>
      </w:r>
      <w:r w:rsidRPr="00D5638F">
        <w:br/>
        <w:t xml:space="preserve">als vijf </w:t>
      </w:r>
      <w:proofErr w:type="spellStart"/>
      <w:r w:rsidRPr="00D5638F">
        <w:t>rookkringels</w:t>
      </w:r>
      <w:proofErr w:type="spellEnd"/>
      <w:r w:rsidRPr="00D5638F">
        <w:t xml:space="preserve"> die nooit hadden moeten bestaan.</w:t>
      </w:r>
      <w:r w:rsidRPr="00D5638F">
        <w:br/>
        <w:t>De dimensie was rustig nu —</w:t>
      </w:r>
      <w:r w:rsidRPr="00D5638F">
        <w:br/>
        <w:t>te rustig bijna,</w:t>
      </w:r>
      <w:r w:rsidRPr="00D5638F">
        <w:br/>
        <w:t>alsof alles wachtte op een keuze die nog niet gemaakt was.</w:t>
      </w:r>
    </w:p>
    <w:p w14:paraId="7481FA66" w14:textId="77777777" w:rsidR="00D5638F" w:rsidRPr="00D5638F" w:rsidRDefault="00D5638F" w:rsidP="00D5638F">
      <w:proofErr w:type="spellStart"/>
      <w:r w:rsidRPr="00D5638F">
        <w:t>RuimteGeit</w:t>
      </w:r>
      <w:proofErr w:type="spellEnd"/>
      <w:r w:rsidRPr="00D5638F">
        <w:t xml:space="preserve"> stond op wankele benen.</w:t>
      </w:r>
      <w:r w:rsidRPr="00D5638F">
        <w:br/>
        <w:t>Zijn kop hing omlaag,</w:t>
      </w:r>
      <w:r w:rsidRPr="00D5638F">
        <w:br/>
        <w:t>zijn oren naar achteren,</w:t>
      </w:r>
      <w:r w:rsidRPr="00D5638F">
        <w:br/>
        <w:t>zijn trilling helemaal scheef.</w:t>
      </w:r>
    </w:p>
    <w:p w14:paraId="3970000F" w14:textId="77777777" w:rsidR="00D5638F" w:rsidRPr="00D5638F" w:rsidRDefault="00D5638F" w:rsidP="00D5638F">
      <w:r w:rsidRPr="00D5638F">
        <w:t>“Blokje,” fluisterde hij,</w:t>
      </w:r>
      <w:r w:rsidRPr="00D5638F">
        <w:br/>
        <w:t>“ik ben mezelf kwijt.”</w:t>
      </w:r>
    </w:p>
    <w:p w14:paraId="18BF1399" w14:textId="77777777" w:rsidR="00D5638F" w:rsidRPr="00D5638F" w:rsidRDefault="00D5638F" w:rsidP="00D5638F">
      <w:r w:rsidRPr="00D5638F">
        <w:t>Blokje keek naar hem op.</w:t>
      </w:r>
      <w:r w:rsidRPr="00D5638F">
        <w:br/>
        <w:t>Hij was vandaag weer een ander soort blokje,</w:t>
      </w:r>
      <w:r w:rsidRPr="00D5638F">
        <w:br/>
        <w:t>want Blokje had geen vaste vorm —</w:t>
      </w:r>
      <w:r w:rsidRPr="00D5638F">
        <w:br/>
        <w:t>alleen een vaste trouw.</w:t>
      </w:r>
    </w:p>
    <w:p w14:paraId="755F8761" w14:textId="77777777" w:rsidR="00D5638F" w:rsidRPr="00D5638F" w:rsidRDefault="00D5638F" w:rsidP="00D5638F">
      <w:r w:rsidRPr="00D5638F">
        <w:t>“Je bent jezelf niet kwijt,” zei hij.</w:t>
      </w:r>
      <w:r w:rsidRPr="00D5638F">
        <w:br/>
        <w:t>“Je bent alleen alle losse delen kwijt die je dacht dat je was.”</w:t>
      </w:r>
    </w:p>
    <w:p w14:paraId="6CD99A48" w14:textId="77777777" w:rsidR="00D5638F" w:rsidRPr="00D5638F" w:rsidRDefault="00D5638F" w:rsidP="00D5638F">
      <w:proofErr w:type="spellStart"/>
      <w:r w:rsidRPr="00D5638F">
        <w:t>RuimteGeit</w:t>
      </w:r>
      <w:proofErr w:type="spellEnd"/>
      <w:r w:rsidRPr="00D5638F">
        <w:t xml:space="preserve"> liet zich zakken.</w:t>
      </w:r>
      <w:r w:rsidRPr="00D5638F">
        <w:br/>
        <w:t>Hij voelde zich alsof iemand vijfentwintig puzzels door elkaar had gegooid</w:t>
      </w:r>
      <w:r w:rsidRPr="00D5638F">
        <w:br/>
        <w:t>en vergeten was dat er geen doosjes bij zaten.</w:t>
      </w:r>
    </w:p>
    <w:p w14:paraId="7300BAB5" w14:textId="77777777" w:rsidR="00D5638F" w:rsidRPr="00D5638F" w:rsidRDefault="00D5638F" w:rsidP="00D5638F">
      <w:r w:rsidRPr="00D5638F">
        <w:t>“Maar jij… jij gaat ook weg, toch?” vroeg hij voorzichtig.</w:t>
      </w:r>
    </w:p>
    <w:p w14:paraId="7E07AA03" w14:textId="77777777" w:rsidR="00D5638F" w:rsidRPr="00D5638F" w:rsidRDefault="00D5638F" w:rsidP="00D5638F">
      <w:r w:rsidRPr="00D5638F">
        <w:t>Blokje schudde.</w:t>
      </w:r>
      <w:r w:rsidRPr="00D5638F">
        <w:br/>
        <w:t>Niet omdat hij een hoofd had om te schudden,</w:t>
      </w:r>
      <w:r w:rsidRPr="00D5638F">
        <w:br/>
        <w:t>maar omdat schudden een concept is dat je ook zonder hals kunt uitvoeren.</w:t>
      </w:r>
    </w:p>
    <w:p w14:paraId="07122377" w14:textId="77777777" w:rsidR="00D5638F" w:rsidRPr="00D5638F" w:rsidRDefault="00D5638F" w:rsidP="00D5638F">
      <w:r w:rsidRPr="00D5638F">
        <w:t>“Nee,” zei Blokje eenvoudig.</w:t>
      </w:r>
      <w:r w:rsidRPr="00D5638F">
        <w:br/>
        <w:t>“Ik blijf.”</w:t>
      </w:r>
    </w:p>
    <w:p w14:paraId="5DE72EC5" w14:textId="77777777" w:rsidR="00D5638F" w:rsidRPr="00D5638F" w:rsidRDefault="00D5638F" w:rsidP="00D5638F">
      <w:proofErr w:type="spellStart"/>
      <w:r w:rsidRPr="00D5638F">
        <w:t>RuimteGeit</w:t>
      </w:r>
      <w:proofErr w:type="spellEnd"/>
      <w:r w:rsidRPr="00D5638F">
        <w:t xml:space="preserve"> keek op, overmand door opluchting én ongeloof.</w:t>
      </w:r>
    </w:p>
    <w:p w14:paraId="08FA31A8" w14:textId="77777777" w:rsidR="00D5638F" w:rsidRPr="00D5638F" w:rsidRDefault="00D5638F" w:rsidP="00D5638F">
      <w:r w:rsidRPr="00D5638F">
        <w:t>“Waarom?” vroeg hij hees.</w:t>
      </w:r>
      <w:r w:rsidRPr="00D5638F">
        <w:br/>
        <w:t>“Waarom blijf jij wel?</w:t>
      </w:r>
      <w:r w:rsidRPr="00D5638F">
        <w:br/>
        <w:t>Alle anderen…</w:t>
      </w:r>
      <w:r w:rsidRPr="00D5638F">
        <w:br/>
        <w:t>allemaal…</w:t>
      </w:r>
      <w:r w:rsidRPr="00D5638F">
        <w:br/>
        <w:t>ze verdwenen zodra het moeilijk werd.”</w:t>
      </w:r>
    </w:p>
    <w:p w14:paraId="014FB7B4" w14:textId="77777777" w:rsidR="00D5638F" w:rsidRPr="00D5638F" w:rsidRDefault="00D5638F" w:rsidP="00D5638F">
      <w:r w:rsidRPr="00D5638F">
        <w:lastRenderedPageBreak/>
        <w:t xml:space="preserve">Blokje tikte met één hoekje tegen </w:t>
      </w:r>
      <w:proofErr w:type="spellStart"/>
      <w:r w:rsidRPr="00D5638F">
        <w:t>RuimteGeits</w:t>
      </w:r>
      <w:proofErr w:type="spellEnd"/>
      <w:r w:rsidRPr="00D5638F">
        <w:t xml:space="preserve"> poot.</w:t>
      </w:r>
      <w:r w:rsidRPr="00D5638F">
        <w:br/>
        <w:t>“Dat is omdat zij niet echt waren.</w:t>
      </w:r>
      <w:r w:rsidRPr="00D5638F">
        <w:br/>
        <w:t>Zij waren rollen.</w:t>
      </w:r>
      <w:r w:rsidRPr="00D5638F">
        <w:br/>
        <w:t>Reflexen.</w:t>
      </w:r>
      <w:r w:rsidRPr="00D5638F">
        <w:br/>
        <w:t>Delen van jou die soms aanwezig zijn,</w:t>
      </w:r>
      <w:r w:rsidRPr="00D5638F">
        <w:br/>
        <w:t>maar nooit de hele jij kunnen vormen.”</w:t>
      </w:r>
    </w:p>
    <w:p w14:paraId="6A47144F" w14:textId="77777777" w:rsidR="00D5638F" w:rsidRPr="00D5638F" w:rsidRDefault="00D5638F" w:rsidP="00D5638F">
      <w:proofErr w:type="spellStart"/>
      <w:r w:rsidRPr="00D5638F">
        <w:t>RuimteGeit</w:t>
      </w:r>
      <w:proofErr w:type="spellEnd"/>
      <w:r w:rsidRPr="00D5638F">
        <w:t xml:space="preserve"> slikte langzaam.</w:t>
      </w:r>
    </w:p>
    <w:p w14:paraId="43E30313" w14:textId="77777777" w:rsidR="00D5638F" w:rsidRPr="00D5638F" w:rsidRDefault="00D5638F" w:rsidP="00D5638F">
      <w:r w:rsidRPr="00D5638F">
        <w:t>“En jij dan?</w:t>
      </w:r>
      <w:r w:rsidRPr="00D5638F">
        <w:br/>
        <w:t>Ben jij echt?”</w:t>
      </w:r>
    </w:p>
    <w:p w14:paraId="76F9D62D" w14:textId="77777777" w:rsidR="00D5638F" w:rsidRPr="00D5638F" w:rsidRDefault="00D5638F" w:rsidP="00D5638F">
      <w:r w:rsidRPr="00D5638F">
        <w:t>Blokje dacht even na.</w:t>
      </w:r>
      <w:r w:rsidRPr="00D5638F">
        <w:br/>
        <w:t>Of deed alsof —</w:t>
      </w:r>
      <w:r w:rsidRPr="00D5638F">
        <w:br/>
        <w:t>bij Blokje wist je dat nooit helemaal.</w:t>
      </w:r>
    </w:p>
    <w:p w14:paraId="699A7A3A" w14:textId="77777777" w:rsidR="00D5638F" w:rsidRPr="00D5638F" w:rsidRDefault="00D5638F" w:rsidP="00D5638F">
      <w:r w:rsidRPr="00D5638F">
        <w:t>“Ik ben misschien niet ‘echt’ in de zin van vorm,” zei hij.</w:t>
      </w:r>
      <w:r w:rsidRPr="00D5638F">
        <w:br/>
        <w:t>“Ik ben niet slim.</w:t>
      </w:r>
      <w:r w:rsidRPr="00D5638F">
        <w:br/>
        <w:t>Niet sterk.</w:t>
      </w:r>
      <w:r w:rsidRPr="00D5638F">
        <w:br/>
        <w:t>Niet mooi.</w:t>
      </w:r>
      <w:r w:rsidRPr="00D5638F">
        <w:br/>
        <w:t>Niet handig.</w:t>
      </w:r>
      <w:r w:rsidRPr="00D5638F">
        <w:br/>
        <w:t>Ik ruik niet.</w:t>
      </w:r>
      <w:r w:rsidRPr="00D5638F">
        <w:br/>
        <w:t>Ik hoor niet.</w:t>
      </w:r>
      <w:r w:rsidRPr="00D5638F">
        <w:br/>
        <w:t>Ik zie nauwelijks.</w:t>
      </w:r>
      <w:r w:rsidRPr="00D5638F">
        <w:br/>
        <w:t>Ik ben letterlijk een blokje.”</w:t>
      </w:r>
    </w:p>
    <w:p w14:paraId="664FE2E7" w14:textId="77777777" w:rsidR="00D5638F" w:rsidRPr="00D5638F" w:rsidRDefault="00D5638F" w:rsidP="00D5638F">
      <w:r w:rsidRPr="00D5638F">
        <w:t>Hij zweeg even.</w:t>
      </w:r>
    </w:p>
    <w:p w14:paraId="21C09DF9" w14:textId="77777777" w:rsidR="00D5638F" w:rsidRPr="00D5638F" w:rsidRDefault="00D5638F" w:rsidP="00D5638F">
      <w:r w:rsidRPr="00D5638F">
        <w:t>“Maar ik ga niet weg.”</w:t>
      </w:r>
    </w:p>
    <w:p w14:paraId="75791C11" w14:textId="77777777" w:rsidR="00D5638F" w:rsidRPr="00D5638F" w:rsidRDefault="00D5638F" w:rsidP="00D5638F">
      <w:proofErr w:type="spellStart"/>
      <w:r w:rsidRPr="00D5638F">
        <w:t>RuimteGeit</w:t>
      </w:r>
      <w:proofErr w:type="spellEnd"/>
      <w:r w:rsidRPr="00D5638F">
        <w:t xml:space="preserve"> voelde iets warms door zich heen gaan,</w:t>
      </w:r>
      <w:r w:rsidRPr="00D5638F">
        <w:br/>
        <w:t>iets dat niet van een trilling kwam,</w:t>
      </w:r>
      <w:r w:rsidRPr="00D5638F">
        <w:br/>
        <w:t>niet van een rol,</w:t>
      </w:r>
      <w:r w:rsidRPr="00D5638F">
        <w:br/>
        <w:t>maar van een waarheid die je alleen hoort</w:t>
      </w:r>
      <w:r w:rsidRPr="00D5638F">
        <w:br/>
        <w:t>als je volledig bent ingestort.</w:t>
      </w:r>
    </w:p>
    <w:p w14:paraId="4236A45F" w14:textId="77777777" w:rsidR="00D5638F" w:rsidRPr="00D5638F" w:rsidRDefault="00D5638F" w:rsidP="00D5638F">
      <w:r w:rsidRPr="00D5638F">
        <w:t>“Maar waarom?” vroeg hij opnieuw, zacht.</w:t>
      </w:r>
    </w:p>
    <w:p w14:paraId="454CB571" w14:textId="77777777" w:rsidR="00D5638F" w:rsidRPr="00D5638F" w:rsidRDefault="00D5638F" w:rsidP="00D5638F">
      <w:r w:rsidRPr="00D5638F">
        <w:t>Blokje zei:</w:t>
      </w:r>
      <w:r w:rsidRPr="00D5638F">
        <w:br/>
        <w:t>“Omdat ik niet van je weg hoef.</w:t>
      </w:r>
      <w:r w:rsidRPr="00D5638F">
        <w:br/>
        <w:t>En omdat jij pas kunt dragen wat blijft,</w:t>
      </w:r>
      <w:r w:rsidRPr="00D5638F">
        <w:br/>
        <w:t>als alles is weggegaan dat niet echt was.”</w:t>
      </w:r>
    </w:p>
    <w:p w14:paraId="2AD97D3B" w14:textId="77777777" w:rsidR="00D5638F" w:rsidRPr="00D5638F" w:rsidRDefault="00D5638F" w:rsidP="00D5638F">
      <w:proofErr w:type="spellStart"/>
      <w:r w:rsidRPr="00D5638F">
        <w:t>RuimteGeit</w:t>
      </w:r>
      <w:proofErr w:type="spellEnd"/>
      <w:r w:rsidRPr="00D5638F">
        <w:t xml:space="preserve"> keek naar hem.</w:t>
      </w:r>
      <w:r w:rsidRPr="00D5638F">
        <w:br/>
        <w:t xml:space="preserve">“Bedoel je… dat </w:t>
      </w:r>
      <w:r w:rsidRPr="00D5638F">
        <w:rPr>
          <w:i/>
          <w:iCs/>
        </w:rPr>
        <w:t>jij</w:t>
      </w:r>
      <w:r w:rsidRPr="00D5638F">
        <w:t xml:space="preserve"> Deugd bent?”</w:t>
      </w:r>
    </w:p>
    <w:p w14:paraId="74A5F75A" w14:textId="77777777" w:rsidR="00D5638F" w:rsidRPr="00D5638F" w:rsidRDefault="00D5638F" w:rsidP="00D5638F">
      <w:r w:rsidRPr="00D5638F">
        <w:lastRenderedPageBreak/>
        <w:t>Blokje haalde zijn niet-bestaan schouders op.</w:t>
      </w:r>
      <w:r w:rsidRPr="00D5638F">
        <w:br/>
        <w:t>“Ik bedoel dat ik blijf.”</w:t>
      </w:r>
    </w:p>
    <w:p w14:paraId="1E0F3D5F" w14:textId="77777777" w:rsidR="00D5638F" w:rsidRPr="00D5638F" w:rsidRDefault="00D5638F" w:rsidP="00D5638F">
      <w:proofErr w:type="spellStart"/>
      <w:r w:rsidRPr="00D5638F">
        <w:t>RuimteGeit</w:t>
      </w:r>
      <w:proofErr w:type="spellEnd"/>
      <w:r w:rsidRPr="00D5638F">
        <w:t xml:space="preserve"> voelde iets breken —</w:t>
      </w:r>
      <w:r w:rsidRPr="00D5638F">
        <w:br/>
        <w:t xml:space="preserve">niet </w:t>
      </w:r>
      <w:proofErr w:type="spellStart"/>
      <w:r w:rsidRPr="00D5638F">
        <w:t>kapot-breken</w:t>
      </w:r>
      <w:proofErr w:type="spellEnd"/>
      <w:r w:rsidRPr="00D5638F">
        <w:t>,</w:t>
      </w:r>
      <w:r w:rsidRPr="00D5638F">
        <w:br/>
        <w:t>maar openbreken.</w:t>
      </w:r>
      <w:r w:rsidRPr="00D5638F">
        <w:br/>
        <w:t>Alsof ergens in hem een deur zacht werd ontgrendeld.</w:t>
      </w:r>
    </w:p>
    <w:p w14:paraId="49B21AC9" w14:textId="77777777" w:rsidR="00D5638F" w:rsidRPr="00D5638F" w:rsidRDefault="00D5638F" w:rsidP="00D5638F">
      <w:r w:rsidRPr="00D5638F">
        <w:t>Hij boog zich naar Blokje toe</w:t>
      </w:r>
      <w:r w:rsidRPr="00D5638F">
        <w:br/>
        <w:t>en drukte zijn kop ertegenaan.</w:t>
      </w:r>
      <w:r w:rsidRPr="00D5638F">
        <w:br/>
        <w:t>Blokje werd niet groter,</w:t>
      </w:r>
      <w:r w:rsidRPr="00D5638F">
        <w:br/>
        <w:t>niet helderder,</w:t>
      </w:r>
      <w:r w:rsidRPr="00D5638F">
        <w:br/>
        <w:t>niet magischer —</w:t>
      </w:r>
      <w:r w:rsidRPr="00D5638F">
        <w:br/>
        <w:t>hij bleef gewoon Blokje.</w:t>
      </w:r>
    </w:p>
    <w:p w14:paraId="50BA707A" w14:textId="77777777" w:rsidR="00D5638F" w:rsidRPr="00D5638F" w:rsidRDefault="00D5638F" w:rsidP="00D5638F">
      <w:r w:rsidRPr="00D5638F">
        <w:t>En juist dat</w:t>
      </w:r>
      <w:r w:rsidRPr="00D5638F">
        <w:br/>
        <w:t>maakte hem perfect.</w:t>
      </w:r>
    </w:p>
    <w:p w14:paraId="1B79E1E6" w14:textId="77777777" w:rsidR="00D5638F" w:rsidRPr="00D5638F" w:rsidRDefault="00D5638F" w:rsidP="00D5638F">
      <w:r w:rsidRPr="00D5638F">
        <w:t xml:space="preserve">“Dank je,” fluisterde </w:t>
      </w:r>
      <w:proofErr w:type="spellStart"/>
      <w:r w:rsidRPr="00D5638F">
        <w:t>RuimteGeit</w:t>
      </w:r>
      <w:proofErr w:type="spellEnd"/>
      <w:r w:rsidRPr="00D5638F">
        <w:t>.</w:t>
      </w:r>
      <w:r w:rsidRPr="00D5638F">
        <w:br/>
        <w:t>“Voor…</w:t>
      </w:r>
      <w:r w:rsidRPr="00D5638F">
        <w:br/>
        <w:t>voor alles wat je bent.</w:t>
      </w:r>
      <w:r w:rsidRPr="00D5638F">
        <w:br/>
        <w:t>Of niet bent.</w:t>
      </w:r>
      <w:r w:rsidRPr="00D5638F">
        <w:br/>
        <w:t>Of… wat je altijd blijft.”</w:t>
      </w:r>
    </w:p>
    <w:p w14:paraId="2DDBE569" w14:textId="77777777" w:rsidR="00D5638F" w:rsidRPr="00D5638F" w:rsidRDefault="00D5638F" w:rsidP="00D5638F">
      <w:r w:rsidRPr="00D5638F">
        <w:t>Blokje antwoordde:</w:t>
      </w:r>
    </w:p>
    <w:p w14:paraId="67FCB11A" w14:textId="77777777" w:rsidR="00D5638F" w:rsidRPr="00D5638F" w:rsidRDefault="00D5638F" w:rsidP="00D5638F">
      <w:r w:rsidRPr="00D5638F">
        <w:t>“Daarom ben ik er.”</w:t>
      </w:r>
    </w:p>
    <w:p w14:paraId="642328FB" w14:textId="77777777" w:rsidR="00D5638F" w:rsidRPr="00D5638F" w:rsidRDefault="00D5638F" w:rsidP="00D5638F">
      <w:r w:rsidRPr="00D5638F">
        <w:t>De dimensie pulste zacht.</w:t>
      </w:r>
      <w:r w:rsidRPr="00D5638F">
        <w:br/>
        <w:t>Een nieuwe stilte viel.</w:t>
      </w:r>
      <w:r w:rsidRPr="00D5638F">
        <w:br/>
        <w:t>Maar dit was geen lege stilte.</w:t>
      </w:r>
    </w:p>
    <w:p w14:paraId="33E80CA9" w14:textId="77777777" w:rsidR="00D5638F" w:rsidRPr="00D5638F" w:rsidRDefault="00D5638F" w:rsidP="00D5638F">
      <w:r w:rsidRPr="00D5638F">
        <w:t>Dit was een stilte</w:t>
      </w:r>
      <w:r w:rsidRPr="00D5638F">
        <w:br/>
        <w:t>die wist dat het einde van het verhaal dichterbij kwam.</w:t>
      </w:r>
    </w:p>
    <w:p w14:paraId="683A8350" w14:textId="77777777" w:rsidR="00D5638F" w:rsidRPr="00D5638F" w:rsidRDefault="00D5638F" w:rsidP="00D5638F">
      <w:r w:rsidRPr="00D5638F">
        <w:t>En in die stilte stond nog steeds</w:t>
      </w:r>
      <w:r w:rsidRPr="00D5638F">
        <w:br/>
        <w:t>op een kleine afstand</w:t>
      </w:r>
      <w:r w:rsidRPr="00D5638F">
        <w:br/>
        <w:t>De Dood.</w:t>
      </w:r>
    </w:p>
    <w:p w14:paraId="27CC7EB0" w14:textId="77777777" w:rsidR="00D5638F" w:rsidRPr="00D5638F" w:rsidRDefault="00D5638F" w:rsidP="00D5638F">
      <w:r w:rsidRPr="00D5638F">
        <w:t>Wachtend.</w:t>
      </w:r>
    </w:p>
    <w:p w14:paraId="6B24EB9E" w14:textId="77777777" w:rsidR="00D5638F" w:rsidRPr="00D5638F" w:rsidRDefault="00D5638F" w:rsidP="00D5638F">
      <w:r w:rsidRPr="00D5638F">
        <w:t>Want de volgende stap kon pas beginnen</w:t>
      </w:r>
      <w:r w:rsidRPr="00D5638F">
        <w:br/>
        <w:t xml:space="preserve">als </w:t>
      </w:r>
      <w:proofErr w:type="spellStart"/>
      <w:r w:rsidRPr="00D5638F">
        <w:t>RuimteGeit</w:t>
      </w:r>
      <w:proofErr w:type="spellEnd"/>
      <w:r w:rsidRPr="00D5638F">
        <w:t xml:space="preserve"> begreep</w:t>
      </w:r>
      <w:r w:rsidRPr="00D5638F">
        <w:br/>
        <w:t>wie er niet zou vertrekken.</w:t>
      </w:r>
    </w:p>
    <w:p w14:paraId="027009C2" w14:textId="02EC7E87" w:rsidR="00F26B3B" w:rsidRDefault="00D5638F" w:rsidP="00D5638F">
      <w:r w:rsidRPr="00D5638F">
        <w:t>En wat dat betekende.</w:t>
      </w:r>
    </w:p>
    <w:p w14:paraId="45BEC620" w14:textId="77777777" w:rsidR="00F26B3B" w:rsidRDefault="00F26B3B">
      <w:r>
        <w:br w:type="page"/>
      </w:r>
    </w:p>
    <w:p w14:paraId="5E6BBA5C" w14:textId="77777777" w:rsidR="00F26B3B" w:rsidRPr="00F26B3B" w:rsidRDefault="00F26B3B" w:rsidP="00F26B3B">
      <w:pPr>
        <w:pStyle w:val="Kop2"/>
      </w:pPr>
      <w:r w:rsidRPr="00F26B3B">
        <w:lastRenderedPageBreak/>
        <w:t>SCÈNE 9 — Die Biecht (De Innerlijke Confrontatie)</w:t>
      </w:r>
    </w:p>
    <w:p w14:paraId="65D939AE" w14:textId="77777777" w:rsidR="00F26B3B" w:rsidRPr="00F26B3B" w:rsidRDefault="00F26B3B" w:rsidP="00F26B3B">
      <w:r w:rsidRPr="00F26B3B">
        <w:rPr>
          <w:i/>
          <w:iCs/>
        </w:rPr>
        <w:t xml:space="preserve">Waarin </w:t>
      </w:r>
      <w:proofErr w:type="spellStart"/>
      <w:r w:rsidRPr="00F26B3B">
        <w:rPr>
          <w:i/>
          <w:iCs/>
        </w:rPr>
        <w:t>RuimteGeit</w:t>
      </w:r>
      <w:proofErr w:type="spellEnd"/>
      <w:r w:rsidRPr="00F26B3B">
        <w:rPr>
          <w:i/>
          <w:iCs/>
        </w:rPr>
        <w:t xml:space="preserve"> eindelijk luistert naar wat nooit wegging</w:t>
      </w:r>
    </w:p>
    <w:p w14:paraId="5986B561" w14:textId="77777777" w:rsidR="00F26B3B" w:rsidRPr="00F26B3B" w:rsidRDefault="00F26B3B" w:rsidP="00F26B3B">
      <w:r w:rsidRPr="00F26B3B">
        <w:t>De lucht in de dimensie werd stiller.</w:t>
      </w:r>
      <w:r w:rsidRPr="00F26B3B">
        <w:br/>
        <w:t>Niet leger — stiller.</w:t>
      </w:r>
      <w:r w:rsidRPr="00F26B3B">
        <w:br/>
        <w:t>Het was de stilte van een kamer waar iemand net een vraag heeft gesteld</w:t>
      </w:r>
      <w:r w:rsidRPr="00F26B3B">
        <w:br/>
        <w:t>die niemand durfde te beantwoorden.</w:t>
      </w:r>
    </w:p>
    <w:p w14:paraId="1FE93D08" w14:textId="77777777" w:rsidR="00F26B3B" w:rsidRPr="00F26B3B" w:rsidRDefault="00F26B3B" w:rsidP="00F26B3B">
      <w:proofErr w:type="spellStart"/>
      <w:r w:rsidRPr="00F26B3B">
        <w:t>RuimteGeit</w:t>
      </w:r>
      <w:proofErr w:type="spellEnd"/>
      <w:r w:rsidRPr="00F26B3B">
        <w:t xml:space="preserve"> zat naast Blokje,</w:t>
      </w:r>
      <w:r w:rsidRPr="00F26B3B">
        <w:br/>
        <w:t>zijn beste vriend,</w:t>
      </w:r>
      <w:r w:rsidRPr="00F26B3B">
        <w:br/>
        <w:t>zijn enige constante,</w:t>
      </w:r>
      <w:r w:rsidRPr="00F26B3B">
        <w:br/>
        <w:t>zijn enige niet-splitsbare deel.</w:t>
      </w:r>
    </w:p>
    <w:p w14:paraId="51D719DF" w14:textId="77777777" w:rsidR="00F26B3B" w:rsidRPr="00F26B3B" w:rsidRDefault="00F26B3B" w:rsidP="00F26B3B">
      <w:r w:rsidRPr="00F26B3B">
        <w:t>Hij voelde zich lichter sinds Deugd geboren was,</w:t>
      </w:r>
      <w:r w:rsidRPr="00F26B3B">
        <w:br/>
        <w:t>alsof een zware stem in hem eindelijk gezwegen had.</w:t>
      </w:r>
    </w:p>
    <w:p w14:paraId="4408622B" w14:textId="77777777" w:rsidR="00F26B3B" w:rsidRPr="00F26B3B" w:rsidRDefault="00F26B3B" w:rsidP="00F26B3B">
      <w:r w:rsidRPr="00F26B3B">
        <w:t>Maar nog steeds stond De Dood op enkele passen afstand.</w:t>
      </w:r>
      <w:r w:rsidRPr="00F26B3B">
        <w:br/>
        <w:t>Zoals altijd.</w:t>
      </w:r>
      <w:r w:rsidRPr="00F26B3B">
        <w:br/>
        <w:t>Wachtend.</w:t>
      </w:r>
      <w:r w:rsidRPr="00F26B3B">
        <w:br/>
        <w:t>Niet dreigend — maar wel onontkoombaar.</w:t>
      </w:r>
    </w:p>
    <w:p w14:paraId="10AAE384" w14:textId="77777777" w:rsidR="00F26B3B" w:rsidRPr="00F26B3B" w:rsidRDefault="00F26B3B" w:rsidP="00F26B3B">
      <w:proofErr w:type="spellStart"/>
      <w:r w:rsidRPr="00F26B3B">
        <w:t>RuimteGeit</w:t>
      </w:r>
      <w:proofErr w:type="spellEnd"/>
      <w:r w:rsidRPr="00F26B3B">
        <w:t xml:space="preserve"> slikte.</w:t>
      </w:r>
    </w:p>
    <w:p w14:paraId="06E6F4E8" w14:textId="77777777" w:rsidR="00F26B3B" w:rsidRPr="00F26B3B" w:rsidRDefault="00F26B3B" w:rsidP="00F26B3B">
      <w:r w:rsidRPr="00F26B3B">
        <w:t>“Blokje… waarom gaat hij niet weg?”</w:t>
      </w:r>
    </w:p>
    <w:p w14:paraId="654E135D" w14:textId="77777777" w:rsidR="00F26B3B" w:rsidRPr="00F26B3B" w:rsidRDefault="00F26B3B" w:rsidP="00F26B3B">
      <w:r w:rsidRPr="00F26B3B">
        <w:t>Blokje keek op.</w:t>
      </w:r>
      <w:r w:rsidRPr="00F26B3B">
        <w:br/>
        <w:t>“Hij kan niet weg.</w:t>
      </w:r>
      <w:r w:rsidRPr="00F26B3B">
        <w:br/>
        <w:t>Hij hoort bij dit deel van het verhaal.”</w:t>
      </w:r>
    </w:p>
    <w:p w14:paraId="7F49C1A1" w14:textId="77777777" w:rsidR="00F26B3B" w:rsidRPr="00F26B3B" w:rsidRDefault="00F26B3B" w:rsidP="00F26B3B">
      <w:proofErr w:type="spellStart"/>
      <w:r w:rsidRPr="00F26B3B">
        <w:t>RuimteGeit</w:t>
      </w:r>
      <w:proofErr w:type="spellEnd"/>
      <w:r w:rsidRPr="00F26B3B">
        <w:t xml:space="preserve"> keek naar De Dood-variant.</w:t>
      </w:r>
      <w:r w:rsidRPr="00F26B3B">
        <w:br/>
        <w:t>Het was vreemd om jezelf aan te kijken zonder emotie.</w:t>
      </w:r>
      <w:r w:rsidRPr="00F26B3B">
        <w:br/>
        <w:t>Zonder warmte.</w:t>
      </w:r>
      <w:r w:rsidRPr="00F26B3B">
        <w:br/>
        <w:t>Zonder ruis.</w:t>
      </w:r>
    </w:p>
    <w:p w14:paraId="4B963E71" w14:textId="77777777" w:rsidR="00F26B3B" w:rsidRPr="00F26B3B" w:rsidRDefault="00F26B3B" w:rsidP="00F26B3B">
      <w:r w:rsidRPr="00F26B3B">
        <w:t>Alsof hij naar zichzelf keek</w:t>
      </w:r>
      <w:r w:rsidRPr="00F26B3B">
        <w:br/>
        <w:t>vanuit het punt waarop alles al voorbij was.</w:t>
      </w:r>
    </w:p>
    <w:p w14:paraId="5DE63FC1" w14:textId="77777777" w:rsidR="00F26B3B" w:rsidRPr="00F26B3B" w:rsidRDefault="00F26B3B" w:rsidP="00F26B3B">
      <w:proofErr w:type="spellStart"/>
      <w:r w:rsidRPr="00F26B3B">
        <w:t>RuimteGeit</w:t>
      </w:r>
      <w:proofErr w:type="spellEnd"/>
      <w:r w:rsidRPr="00F26B3B">
        <w:t xml:space="preserve"> zette één aarzelende stap vooruit.</w:t>
      </w:r>
    </w:p>
    <w:p w14:paraId="6528AC9F" w14:textId="77777777" w:rsidR="00F26B3B" w:rsidRPr="00F26B3B" w:rsidRDefault="00F26B3B" w:rsidP="00F26B3B">
      <w:r w:rsidRPr="00F26B3B">
        <w:t>De Dood sprak voor het eerst rechtstreeks tegen hem.</w:t>
      </w:r>
    </w:p>
    <w:p w14:paraId="647343F9" w14:textId="77777777" w:rsidR="00F26B3B" w:rsidRPr="00F26B3B" w:rsidRDefault="00F26B3B" w:rsidP="00F26B3B">
      <w:r w:rsidRPr="00F26B3B">
        <w:rPr>
          <w:b/>
          <w:bCs/>
        </w:rPr>
        <w:t>DE DOOD:</w:t>
      </w:r>
      <w:r w:rsidRPr="00F26B3B">
        <w:br/>
        <w:t xml:space="preserve">“Je bent ver gekomen, </w:t>
      </w:r>
      <w:proofErr w:type="spellStart"/>
      <w:r w:rsidRPr="00F26B3B">
        <w:t>RuimteGeit</w:t>
      </w:r>
      <w:proofErr w:type="spellEnd"/>
      <w:r w:rsidRPr="00F26B3B">
        <w:t>.”</w:t>
      </w:r>
    </w:p>
    <w:p w14:paraId="35039D18" w14:textId="77777777" w:rsidR="00F26B3B" w:rsidRPr="00F26B3B" w:rsidRDefault="00F26B3B" w:rsidP="00F26B3B">
      <w:r w:rsidRPr="00F26B3B">
        <w:t xml:space="preserve">“Voor mijn gevoel ben ik alleen maar uit elkaar gevallen,” zei </w:t>
      </w:r>
      <w:proofErr w:type="spellStart"/>
      <w:r w:rsidRPr="00F26B3B">
        <w:t>RuimteGeit</w:t>
      </w:r>
      <w:proofErr w:type="spellEnd"/>
      <w:r w:rsidRPr="00F26B3B">
        <w:t xml:space="preserve"> zacht.</w:t>
      </w:r>
    </w:p>
    <w:p w14:paraId="66AE824D" w14:textId="77777777" w:rsidR="00F26B3B" w:rsidRPr="00F26B3B" w:rsidRDefault="00F26B3B" w:rsidP="00F26B3B">
      <w:r w:rsidRPr="00F26B3B">
        <w:rPr>
          <w:b/>
          <w:bCs/>
        </w:rPr>
        <w:t>DE DOOD:</w:t>
      </w:r>
      <w:r w:rsidRPr="00F26B3B">
        <w:br/>
        <w:t xml:space="preserve">“Dat </w:t>
      </w:r>
      <w:r w:rsidRPr="00F26B3B">
        <w:rPr>
          <w:i/>
          <w:iCs/>
        </w:rPr>
        <w:t>was</w:t>
      </w:r>
      <w:r w:rsidRPr="00F26B3B">
        <w:t xml:space="preserve"> ver komen.”</w:t>
      </w:r>
    </w:p>
    <w:p w14:paraId="4FC9A2FB" w14:textId="77777777" w:rsidR="00F26B3B" w:rsidRPr="00F26B3B" w:rsidRDefault="00F26B3B" w:rsidP="00F26B3B">
      <w:proofErr w:type="spellStart"/>
      <w:r w:rsidRPr="00F26B3B">
        <w:lastRenderedPageBreak/>
        <w:t>RuimteGeit</w:t>
      </w:r>
      <w:proofErr w:type="spellEnd"/>
      <w:r w:rsidRPr="00F26B3B">
        <w:t xml:space="preserve"> voelde zijn keel dichtklappen.</w:t>
      </w:r>
      <w:r w:rsidRPr="00F26B3B">
        <w:br/>
        <w:t>“Waarom… ben jij er nog?</w:t>
      </w:r>
      <w:r w:rsidRPr="00F26B3B">
        <w:br/>
        <w:t>Alle anderen zijn verdwenen.</w:t>
      </w:r>
      <w:r w:rsidRPr="00F26B3B">
        <w:br/>
        <w:t>Alle delen die ik dacht dat ik moest zijn…</w:t>
      </w:r>
      <w:r w:rsidRPr="00F26B3B">
        <w:br/>
        <w:t>ze zijn weg.”</w:t>
      </w:r>
    </w:p>
    <w:p w14:paraId="057E5D51" w14:textId="77777777" w:rsidR="00F26B3B" w:rsidRPr="00F26B3B" w:rsidRDefault="00F26B3B" w:rsidP="00F26B3B">
      <w:r w:rsidRPr="00F26B3B">
        <w:t>De Dood knikte.</w:t>
      </w:r>
      <w:r w:rsidRPr="00F26B3B">
        <w:br/>
        <w:t>“Zij waren ruis.</w:t>
      </w:r>
      <w:r w:rsidRPr="00F26B3B">
        <w:br/>
        <w:t>Ik ben geen ruis.</w:t>
      </w:r>
      <w:r w:rsidRPr="00F26B3B">
        <w:br/>
        <w:t>Ik ben het einde van ruis.”</w:t>
      </w:r>
    </w:p>
    <w:p w14:paraId="5BCE8FA4" w14:textId="77777777" w:rsidR="00F26B3B" w:rsidRPr="00F26B3B" w:rsidRDefault="00F26B3B" w:rsidP="00F26B3B">
      <w:proofErr w:type="spellStart"/>
      <w:r w:rsidRPr="00F26B3B">
        <w:t>RuimteGeit</w:t>
      </w:r>
      <w:proofErr w:type="spellEnd"/>
      <w:r w:rsidRPr="00F26B3B">
        <w:t xml:space="preserve"> huiverde.</w:t>
      </w:r>
    </w:p>
    <w:p w14:paraId="1E696EA8" w14:textId="77777777" w:rsidR="00F26B3B" w:rsidRPr="00F26B3B" w:rsidRDefault="00F26B3B" w:rsidP="00F26B3B">
      <w:r w:rsidRPr="00F26B3B">
        <w:t>De Dood stapte dichterbij.</w:t>
      </w:r>
    </w:p>
    <w:p w14:paraId="4DC6E1F8" w14:textId="77777777" w:rsidR="00F26B3B" w:rsidRPr="00F26B3B" w:rsidRDefault="00F26B3B" w:rsidP="00F26B3B">
      <w:r w:rsidRPr="00F26B3B">
        <w:rPr>
          <w:b/>
          <w:bCs/>
        </w:rPr>
        <w:t>DE DOOD:</w:t>
      </w:r>
      <w:r w:rsidRPr="00F26B3B">
        <w:br/>
        <w:t>“Je hoeft niet bang voor mij te zijn.</w:t>
      </w:r>
      <w:r w:rsidRPr="00F26B3B">
        <w:br/>
        <w:t>Ik ben niet gekomen om je weg te halen.</w:t>
      </w:r>
      <w:r w:rsidRPr="00F26B3B">
        <w:br/>
        <w:t>Ik ben gekomen om je te laten kijken.”</w:t>
      </w:r>
    </w:p>
    <w:p w14:paraId="61D7D71C" w14:textId="77777777" w:rsidR="00F26B3B" w:rsidRPr="00F26B3B" w:rsidRDefault="00F26B3B" w:rsidP="00F26B3B">
      <w:r w:rsidRPr="00F26B3B">
        <w:t xml:space="preserve">“Kijken naar wát?” vroeg </w:t>
      </w:r>
      <w:proofErr w:type="spellStart"/>
      <w:r w:rsidRPr="00F26B3B">
        <w:t>RuimteGeit</w:t>
      </w:r>
      <w:proofErr w:type="spellEnd"/>
      <w:r w:rsidRPr="00F26B3B">
        <w:t>.</w:t>
      </w:r>
    </w:p>
    <w:p w14:paraId="30643C38" w14:textId="77777777" w:rsidR="00F26B3B" w:rsidRPr="00F26B3B" w:rsidRDefault="00F26B3B" w:rsidP="00F26B3B">
      <w:r w:rsidRPr="00F26B3B">
        <w:rPr>
          <w:b/>
          <w:bCs/>
        </w:rPr>
        <w:t>DE DOOD:</w:t>
      </w:r>
      <w:r w:rsidRPr="00F26B3B">
        <w:br/>
        <w:t>“Naar wat blijft als al het andere is verdwenen.”</w:t>
      </w:r>
    </w:p>
    <w:p w14:paraId="1066EB2A" w14:textId="77777777" w:rsidR="00F26B3B" w:rsidRPr="00F26B3B" w:rsidRDefault="00F26B3B" w:rsidP="00F26B3B">
      <w:proofErr w:type="spellStart"/>
      <w:r w:rsidRPr="00F26B3B">
        <w:t>RuimteGeit</w:t>
      </w:r>
      <w:proofErr w:type="spellEnd"/>
      <w:r w:rsidRPr="00F26B3B">
        <w:t xml:space="preserve"> keek naar Blokje.</w:t>
      </w:r>
      <w:r w:rsidRPr="00F26B3B">
        <w:br/>
        <w:t>Zijn enige vriend.</w:t>
      </w:r>
      <w:r w:rsidRPr="00F26B3B">
        <w:br/>
        <w:t>Zijn enige constante.</w:t>
      </w:r>
    </w:p>
    <w:p w14:paraId="57587449" w14:textId="77777777" w:rsidR="00F26B3B" w:rsidRPr="00F26B3B" w:rsidRDefault="00F26B3B" w:rsidP="00F26B3B">
      <w:r w:rsidRPr="00F26B3B">
        <w:t>“Dat weet ik,” fluisterde hij.</w:t>
      </w:r>
      <w:r w:rsidRPr="00F26B3B">
        <w:br/>
        <w:t>“Deugd blijft.</w:t>
      </w:r>
      <w:r w:rsidRPr="00F26B3B">
        <w:br/>
        <w:t>Blokje blijft.”</w:t>
      </w:r>
    </w:p>
    <w:p w14:paraId="7772000A" w14:textId="77777777" w:rsidR="00F26B3B" w:rsidRPr="00F26B3B" w:rsidRDefault="00F26B3B" w:rsidP="00F26B3B">
      <w:r w:rsidRPr="00F26B3B">
        <w:rPr>
          <w:b/>
          <w:bCs/>
        </w:rPr>
        <w:t>DE DOOD:</w:t>
      </w:r>
      <w:r w:rsidRPr="00F26B3B">
        <w:br/>
        <w:t>“Dat is één helft van de waarheid.”</w:t>
      </w:r>
    </w:p>
    <w:p w14:paraId="6B787292" w14:textId="77777777" w:rsidR="00F26B3B" w:rsidRPr="00F26B3B" w:rsidRDefault="00F26B3B" w:rsidP="00F26B3B">
      <w:r w:rsidRPr="00F26B3B">
        <w:t>“En de andere helft?”</w:t>
      </w:r>
    </w:p>
    <w:p w14:paraId="06D03D75" w14:textId="77777777" w:rsidR="00F26B3B" w:rsidRPr="00F26B3B" w:rsidRDefault="00F26B3B" w:rsidP="00F26B3B">
      <w:r w:rsidRPr="00F26B3B">
        <w:t xml:space="preserve">De Dood wees naar </w:t>
      </w:r>
      <w:proofErr w:type="spellStart"/>
      <w:r w:rsidRPr="00F26B3B">
        <w:t>RuimteGeit</w:t>
      </w:r>
      <w:proofErr w:type="spellEnd"/>
      <w:r w:rsidRPr="00F26B3B">
        <w:t xml:space="preserve"> zelf.</w:t>
      </w:r>
      <w:r w:rsidRPr="00F26B3B">
        <w:br/>
        <w:t>Niet met een vinger —</w:t>
      </w:r>
      <w:r w:rsidRPr="00F26B3B">
        <w:br/>
        <w:t xml:space="preserve">maar met een aanwezigheid die niets anders kon betekenen dan </w:t>
      </w:r>
      <w:r w:rsidRPr="00F26B3B">
        <w:rPr>
          <w:i/>
          <w:iCs/>
        </w:rPr>
        <w:t>jij</w:t>
      </w:r>
      <w:r w:rsidRPr="00F26B3B">
        <w:t>.</w:t>
      </w:r>
    </w:p>
    <w:p w14:paraId="7DD27310" w14:textId="77777777" w:rsidR="00F26B3B" w:rsidRPr="00F26B3B" w:rsidRDefault="00F26B3B" w:rsidP="00F26B3B">
      <w:r w:rsidRPr="00F26B3B">
        <w:rPr>
          <w:b/>
          <w:bCs/>
        </w:rPr>
        <w:t>DE DOOD:</w:t>
      </w:r>
      <w:r w:rsidRPr="00F26B3B">
        <w:br/>
        <w:t>“De andere helft ben jij.</w:t>
      </w:r>
      <w:r w:rsidRPr="00F26B3B">
        <w:br/>
        <w:t>De jij die kijkt.</w:t>
      </w:r>
      <w:r w:rsidRPr="00F26B3B">
        <w:br/>
        <w:t>Die voelt.</w:t>
      </w:r>
      <w:r w:rsidRPr="00F26B3B">
        <w:br/>
        <w:t>Die niet wegloopt.</w:t>
      </w:r>
      <w:r w:rsidRPr="00F26B3B">
        <w:br/>
      </w:r>
      <w:r w:rsidRPr="00F26B3B">
        <w:lastRenderedPageBreak/>
        <w:t>Die niet oplost.</w:t>
      </w:r>
      <w:r w:rsidRPr="00F26B3B">
        <w:br/>
        <w:t>Die blijft, zelfs als je bang bent.”</w:t>
      </w:r>
    </w:p>
    <w:p w14:paraId="0D952A8C" w14:textId="77777777" w:rsidR="00F26B3B" w:rsidRPr="00F26B3B" w:rsidRDefault="00F26B3B" w:rsidP="00F26B3B">
      <w:proofErr w:type="spellStart"/>
      <w:r w:rsidRPr="00F26B3B">
        <w:t>RuimteGeit</w:t>
      </w:r>
      <w:proofErr w:type="spellEnd"/>
      <w:r w:rsidRPr="00F26B3B">
        <w:t xml:space="preserve"> voelde zijn ogen prikken.</w:t>
      </w:r>
      <w:r w:rsidRPr="00F26B3B">
        <w:br/>
        <w:t>“Ik dacht dat jij me kwam halen.”</w:t>
      </w:r>
    </w:p>
    <w:p w14:paraId="2E8DE88B" w14:textId="77777777" w:rsidR="00F26B3B" w:rsidRPr="00F26B3B" w:rsidRDefault="00F26B3B" w:rsidP="00F26B3B">
      <w:r w:rsidRPr="00F26B3B">
        <w:rPr>
          <w:b/>
          <w:bCs/>
        </w:rPr>
        <w:t>DE DOOD:</w:t>
      </w:r>
      <w:r w:rsidRPr="00F26B3B">
        <w:br/>
        <w:t xml:space="preserve">“Dat dacht </w:t>
      </w:r>
      <w:proofErr w:type="spellStart"/>
      <w:r w:rsidRPr="00F26B3B">
        <w:t>Elckerlijc</w:t>
      </w:r>
      <w:proofErr w:type="spellEnd"/>
      <w:r w:rsidRPr="00F26B3B">
        <w:t xml:space="preserve"> ook.”</w:t>
      </w:r>
    </w:p>
    <w:p w14:paraId="151EF25E" w14:textId="77777777" w:rsidR="00F26B3B" w:rsidRPr="00F26B3B" w:rsidRDefault="00F26B3B" w:rsidP="00F26B3B">
      <w:proofErr w:type="spellStart"/>
      <w:r w:rsidRPr="00F26B3B">
        <w:t>RuimteGeit</w:t>
      </w:r>
      <w:proofErr w:type="spellEnd"/>
      <w:r w:rsidRPr="00F26B3B">
        <w:t xml:space="preserve"> keek hem verbaasd aan.</w:t>
      </w:r>
      <w:r w:rsidRPr="00F26B3B">
        <w:br/>
        <w:t>“Dus… je gaat me niet wegbrengen?”</w:t>
      </w:r>
    </w:p>
    <w:p w14:paraId="5F44B9C4" w14:textId="77777777" w:rsidR="00F26B3B" w:rsidRPr="00F26B3B" w:rsidRDefault="00F26B3B" w:rsidP="00F26B3B">
      <w:r w:rsidRPr="00F26B3B">
        <w:rPr>
          <w:b/>
          <w:bCs/>
        </w:rPr>
        <w:t>DE DOOD:</w:t>
      </w:r>
      <w:r w:rsidRPr="00F26B3B">
        <w:br/>
        <w:t>“Het is geen reis naar weg.</w:t>
      </w:r>
      <w:r w:rsidRPr="00F26B3B">
        <w:br/>
        <w:t>Het is een reis naar binnen.”</w:t>
      </w:r>
    </w:p>
    <w:p w14:paraId="6A978831" w14:textId="77777777" w:rsidR="00F26B3B" w:rsidRPr="00F26B3B" w:rsidRDefault="00F26B3B" w:rsidP="00F26B3B">
      <w:r w:rsidRPr="00F26B3B">
        <w:t>De dimensie pulseerde zacht.</w:t>
      </w:r>
      <w:r w:rsidRPr="00F26B3B">
        <w:br/>
        <w:t xml:space="preserve">Blokje schoof iets dichter bij </w:t>
      </w:r>
      <w:proofErr w:type="spellStart"/>
      <w:r w:rsidRPr="00F26B3B">
        <w:t>RuimteGeit</w:t>
      </w:r>
      <w:proofErr w:type="spellEnd"/>
      <w:r w:rsidRPr="00F26B3B">
        <w:t>.</w:t>
      </w:r>
    </w:p>
    <w:p w14:paraId="5250A088" w14:textId="77777777" w:rsidR="00F26B3B" w:rsidRPr="00F26B3B" w:rsidRDefault="00F26B3B" w:rsidP="00F26B3B">
      <w:r w:rsidRPr="00F26B3B">
        <w:rPr>
          <w:b/>
          <w:bCs/>
        </w:rPr>
        <w:t>DE DOOD:</w:t>
      </w:r>
      <w:r w:rsidRPr="00F26B3B">
        <w:br/>
        <w:t>“Het is tijd om te zien wie je bent</w:t>
      </w:r>
      <w:r w:rsidRPr="00F26B3B">
        <w:br/>
        <w:t>zonder rollen,</w:t>
      </w:r>
      <w:r w:rsidRPr="00F26B3B">
        <w:br/>
        <w:t>zonder splitsingen,</w:t>
      </w:r>
      <w:r w:rsidRPr="00F26B3B">
        <w:br/>
        <w:t>zonder maskers.”</w:t>
      </w:r>
    </w:p>
    <w:p w14:paraId="7A2B6E59" w14:textId="77777777" w:rsidR="00F26B3B" w:rsidRPr="00F26B3B" w:rsidRDefault="00F26B3B" w:rsidP="00F26B3B">
      <w:proofErr w:type="spellStart"/>
      <w:r w:rsidRPr="00F26B3B">
        <w:t>RuimteGeit</w:t>
      </w:r>
      <w:proofErr w:type="spellEnd"/>
      <w:r w:rsidRPr="00F26B3B">
        <w:t xml:space="preserve"> kneep zijn ogen samen.</w:t>
      </w:r>
    </w:p>
    <w:p w14:paraId="6F355094" w14:textId="77777777" w:rsidR="00F26B3B" w:rsidRPr="00F26B3B" w:rsidRDefault="00F26B3B" w:rsidP="00F26B3B">
      <w:r w:rsidRPr="00F26B3B">
        <w:rPr>
          <w:b/>
          <w:bCs/>
        </w:rPr>
        <w:t>RUIMTEGEIT:</w:t>
      </w:r>
      <w:r w:rsidRPr="00F26B3B">
        <w:br/>
        <w:t>“Maar… ben ik genoeg?</w:t>
      </w:r>
      <w:r w:rsidRPr="00F26B3B">
        <w:br/>
        <w:t>Gewoon… zo… zonder al die delen?”</w:t>
      </w:r>
    </w:p>
    <w:p w14:paraId="6B612E88" w14:textId="77777777" w:rsidR="00F26B3B" w:rsidRPr="00F26B3B" w:rsidRDefault="00F26B3B" w:rsidP="00F26B3B">
      <w:r w:rsidRPr="00F26B3B">
        <w:t>De Dood glimlachte niet —</w:t>
      </w:r>
      <w:r w:rsidRPr="00F26B3B">
        <w:br/>
        <w:t>maar zijn stilte deed het.</w:t>
      </w:r>
    </w:p>
    <w:p w14:paraId="0A42FF7C" w14:textId="77777777" w:rsidR="00F26B3B" w:rsidRPr="00F26B3B" w:rsidRDefault="00F26B3B" w:rsidP="00F26B3B">
      <w:r w:rsidRPr="00F26B3B">
        <w:rPr>
          <w:b/>
          <w:bCs/>
        </w:rPr>
        <w:t>DE DOOD:</w:t>
      </w:r>
      <w:r w:rsidRPr="00F26B3B">
        <w:br/>
        <w:t>“Deugd bleef omdat jij bleef.</w:t>
      </w:r>
      <w:r w:rsidRPr="00F26B3B">
        <w:br/>
        <w:t>En ik sta hier omdat jij eindelijk durft te kijken.”</w:t>
      </w:r>
    </w:p>
    <w:p w14:paraId="474FF710" w14:textId="77777777" w:rsidR="00F26B3B" w:rsidRPr="00F26B3B" w:rsidRDefault="00F26B3B" w:rsidP="00F26B3B">
      <w:proofErr w:type="spellStart"/>
      <w:r w:rsidRPr="00F26B3B">
        <w:t>RuimteGeit</w:t>
      </w:r>
      <w:proofErr w:type="spellEnd"/>
      <w:r w:rsidRPr="00F26B3B">
        <w:t xml:space="preserve"> voelde het.</w:t>
      </w:r>
    </w:p>
    <w:p w14:paraId="61C5F16F" w14:textId="77777777" w:rsidR="00F26B3B" w:rsidRPr="00F26B3B" w:rsidRDefault="00F26B3B" w:rsidP="00F26B3B">
      <w:r w:rsidRPr="00F26B3B">
        <w:t>Een herkenning.</w:t>
      </w:r>
      <w:r w:rsidRPr="00F26B3B">
        <w:br/>
        <w:t>Een helderheid.</w:t>
      </w:r>
      <w:r w:rsidRPr="00F26B3B">
        <w:br/>
        <w:t>Een soort vrede die niet van buiten kwam,</w:t>
      </w:r>
      <w:r w:rsidRPr="00F26B3B">
        <w:br/>
        <w:t>maar van een plek in hem</w:t>
      </w:r>
      <w:r w:rsidRPr="00F26B3B">
        <w:br/>
        <w:t>die al die tijd had gewacht</w:t>
      </w:r>
      <w:r w:rsidRPr="00F26B3B">
        <w:br/>
        <w:t>tot hij zou stoppen met rennen.</w:t>
      </w:r>
    </w:p>
    <w:p w14:paraId="01CC1A40" w14:textId="77777777" w:rsidR="00F26B3B" w:rsidRPr="00F26B3B" w:rsidRDefault="00F26B3B" w:rsidP="00F26B3B">
      <w:r w:rsidRPr="00F26B3B">
        <w:t>De Dood boog zijn hoofd.</w:t>
      </w:r>
    </w:p>
    <w:p w14:paraId="0E17C472" w14:textId="77777777" w:rsidR="00F26B3B" w:rsidRPr="00F26B3B" w:rsidRDefault="00F26B3B" w:rsidP="00F26B3B">
      <w:r w:rsidRPr="00F26B3B">
        <w:rPr>
          <w:b/>
          <w:bCs/>
        </w:rPr>
        <w:lastRenderedPageBreak/>
        <w:t>DE DOOD:</w:t>
      </w:r>
      <w:r w:rsidRPr="00F26B3B">
        <w:br/>
        <w:t>“Je bent klaar voor de laatste stap.”</w:t>
      </w:r>
    </w:p>
    <w:p w14:paraId="40D80FED" w14:textId="77777777" w:rsidR="00F26B3B" w:rsidRPr="00F26B3B" w:rsidRDefault="00F26B3B" w:rsidP="00F26B3B">
      <w:proofErr w:type="spellStart"/>
      <w:r w:rsidRPr="00F26B3B">
        <w:t>RuimteGeit</w:t>
      </w:r>
      <w:proofErr w:type="spellEnd"/>
      <w:r w:rsidRPr="00F26B3B">
        <w:t xml:space="preserve"> slikte.</w:t>
      </w:r>
      <w:r w:rsidRPr="00F26B3B">
        <w:br/>
        <w:t>“Wat is de laatste stap?”</w:t>
      </w:r>
    </w:p>
    <w:p w14:paraId="3BE7BEA8" w14:textId="77777777" w:rsidR="00F26B3B" w:rsidRPr="00F26B3B" w:rsidRDefault="00F26B3B" w:rsidP="00F26B3B">
      <w:r w:rsidRPr="00F26B3B">
        <w:t>Blokje fluisterde:</w:t>
      </w:r>
      <w:r w:rsidRPr="00F26B3B">
        <w:br/>
        <w:t>“De regenboog.”</w:t>
      </w:r>
    </w:p>
    <w:p w14:paraId="4489F86A" w14:textId="77777777" w:rsidR="00F26B3B" w:rsidRPr="00F26B3B" w:rsidRDefault="00F26B3B" w:rsidP="00F26B3B">
      <w:proofErr w:type="spellStart"/>
      <w:r w:rsidRPr="00F26B3B">
        <w:t>RuimteGeit</w:t>
      </w:r>
      <w:proofErr w:type="spellEnd"/>
      <w:r w:rsidRPr="00F26B3B">
        <w:t xml:space="preserve"> keek op.</w:t>
      </w:r>
    </w:p>
    <w:p w14:paraId="7C0BDBFC" w14:textId="77777777" w:rsidR="00F26B3B" w:rsidRPr="00F26B3B" w:rsidRDefault="00F26B3B" w:rsidP="00F26B3B">
      <w:r w:rsidRPr="00F26B3B">
        <w:t>In de verte begon al iets te trillen.</w:t>
      </w:r>
      <w:r w:rsidRPr="00F26B3B">
        <w:br/>
        <w:t>Zacht.</w:t>
      </w:r>
      <w:r w:rsidRPr="00F26B3B">
        <w:br/>
        <w:t>Warm.</w:t>
      </w:r>
      <w:r w:rsidRPr="00F26B3B">
        <w:br/>
        <w:t>Zonder oordeel.</w:t>
      </w:r>
    </w:p>
    <w:p w14:paraId="6E035ECF" w14:textId="77777777" w:rsidR="00F26B3B" w:rsidRPr="00F26B3B" w:rsidRDefault="00F26B3B" w:rsidP="00F26B3B">
      <w:r w:rsidRPr="00F26B3B">
        <w:t>Het einde.</w:t>
      </w:r>
    </w:p>
    <w:p w14:paraId="12592C9A" w14:textId="77777777" w:rsidR="00F26B3B" w:rsidRPr="00F26B3B" w:rsidRDefault="00F26B3B" w:rsidP="00F26B3B">
      <w:r w:rsidRPr="00F26B3B">
        <w:t>Maar dan het soort einde</w:t>
      </w:r>
      <w:r w:rsidRPr="00F26B3B">
        <w:br/>
        <w:t>dat eigenlijk een thuiskomst is.</w:t>
      </w:r>
    </w:p>
    <w:p w14:paraId="355E6F9C" w14:textId="77777777" w:rsidR="00D5638F" w:rsidRPr="00D5638F" w:rsidRDefault="00D5638F" w:rsidP="00D5638F"/>
    <w:p w14:paraId="4FE9E29D" w14:textId="77777777" w:rsidR="005C16F3" w:rsidRPr="005C16F3" w:rsidRDefault="005C16F3" w:rsidP="005C16F3">
      <w:pPr>
        <w:pStyle w:val="Kop2"/>
      </w:pPr>
      <w:r w:rsidRPr="005C16F3">
        <w:t>SCÈNE 10 — De Regenboog (Verlichting)</w:t>
      </w:r>
    </w:p>
    <w:p w14:paraId="5AA7855D" w14:textId="77777777" w:rsidR="005C16F3" w:rsidRPr="005C16F3" w:rsidRDefault="005C16F3" w:rsidP="005C16F3">
      <w:r w:rsidRPr="005C16F3">
        <w:rPr>
          <w:i/>
          <w:iCs/>
        </w:rPr>
        <w:t xml:space="preserve">Waarin </w:t>
      </w:r>
      <w:proofErr w:type="spellStart"/>
      <w:r w:rsidRPr="005C16F3">
        <w:rPr>
          <w:i/>
          <w:iCs/>
        </w:rPr>
        <w:t>RuimteGeit</w:t>
      </w:r>
      <w:proofErr w:type="spellEnd"/>
      <w:r w:rsidRPr="005C16F3">
        <w:rPr>
          <w:i/>
          <w:iCs/>
        </w:rPr>
        <w:t xml:space="preserve"> eindelijk ziet wie hij is</w:t>
      </w:r>
    </w:p>
    <w:p w14:paraId="67B422F0" w14:textId="77777777" w:rsidR="005C16F3" w:rsidRPr="005C16F3" w:rsidRDefault="005C16F3" w:rsidP="005C16F3">
      <w:r w:rsidRPr="005C16F3">
        <w:t>De dimensie stond stil.</w:t>
      </w:r>
      <w:r w:rsidRPr="005C16F3">
        <w:br/>
        <w:t>Niet omdat tijd was opgehouden,</w:t>
      </w:r>
      <w:r w:rsidRPr="005C16F3">
        <w:br/>
        <w:t xml:space="preserve">maar omdat </w:t>
      </w:r>
      <w:proofErr w:type="spellStart"/>
      <w:r w:rsidRPr="005C16F3">
        <w:t>RuimteGeit</w:t>
      </w:r>
      <w:proofErr w:type="spellEnd"/>
      <w:r w:rsidRPr="005C16F3">
        <w:t xml:space="preserve"> dat eindelijk was.</w:t>
      </w:r>
    </w:p>
    <w:p w14:paraId="04AD4F72" w14:textId="77777777" w:rsidR="005C16F3" w:rsidRPr="005C16F3" w:rsidRDefault="005C16F3" w:rsidP="005C16F3">
      <w:r w:rsidRPr="005C16F3">
        <w:t xml:space="preserve">Voor het eerst sinds de botsing met Maj. </w:t>
      </w:r>
      <w:proofErr w:type="spellStart"/>
      <w:r w:rsidRPr="005C16F3">
        <w:t>Benson</w:t>
      </w:r>
      <w:proofErr w:type="spellEnd"/>
      <w:r w:rsidRPr="005C16F3">
        <w:br/>
        <w:t>voelde hij geen splitsing,</w:t>
      </w:r>
      <w:r w:rsidRPr="005C16F3">
        <w:br/>
        <w:t>geen trilling,</w:t>
      </w:r>
      <w:r w:rsidRPr="005C16F3">
        <w:br/>
        <w:t>geen stemmen die door hem heen wilden spreken</w:t>
      </w:r>
      <w:r w:rsidRPr="005C16F3">
        <w:br/>
        <w:t>of delen die van hem wilden worden.</w:t>
      </w:r>
    </w:p>
    <w:p w14:paraId="07CD7E5E" w14:textId="77777777" w:rsidR="005C16F3" w:rsidRPr="005C16F3" w:rsidRDefault="005C16F3" w:rsidP="005C16F3">
      <w:r w:rsidRPr="005C16F3">
        <w:t>Alle varianten die hem hadden overspoeld —</w:t>
      </w:r>
      <w:r w:rsidRPr="005C16F3">
        <w:br/>
      </w:r>
      <w:proofErr w:type="spellStart"/>
      <w:r w:rsidRPr="005C16F3">
        <w:t>Gheselgeit</w:t>
      </w:r>
      <w:proofErr w:type="spellEnd"/>
      <w:r w:rsidRPr="005C16F3">
        <w:t xml:space="preserve">, </w:t>
      </w:r>
      <w:proofErr w:type="spellStart"/>
      <w:r w:rsidRPr="005C16F3">
        <w:t>Tgoet</w:t>
      </w:r>
      <w:proofErr w:type="spellEnd"/>
      <w:r w:rsidRPr="005C16F3">
        <w:t xml:space="preserve">-Geit, </w:t>
      </w:r>
      <w:proofErr w:type="spellStart"/>
      <w:r w:rsidRPr="005C16F3">
        <w:t>Schoongeyt</w:t>
      </w:r>
      <w:proofErr w:type="spellEnd"/>
      <w:r w:rsidRPr="005C16F3">
        <w:t xml:space="preserve">, Crankgeit, </w:t>
      </w:r>
      <w:proofErr w:type="spellStart"/>
      <w:r w:rsidRPr="005C16F3">
        <w:t>Kennissegeit</w:t>
      </w:r>
      <w:proofErr w:type="spellEnd"/>
      <w:r w:rsidRPr="005C16F3">
        <w:t>,</w:t>
      </w:r>
      <w:r w:rsidRPr="005C16F3">
        <w:br/>
        <w:t xml:space="preserve">en zelfs de vijf </w:t>
      </w:r>
      <w:proofErr w:type="spellStart"/>
      <w:r w:rsidRPr="005C16F3">
        <w:t>Sinnen</w:t>
      </w:r>
      <w:proofErr w:type="spellEnd"/>
      <w:r w:rsidRPr="005C16F3">
        <w:t xml:space="preserve"> —</w:t>
      </w:r>
      <w:r w:rsidRPr="005C16F3">
        <w:br/>
        <w:t>waren verdwenen.</w:t>
      </w:r>
    </w:p>
    <w:p w14:paraId="7175873B" w14:textId="77777777" w:rsidR="005C16F3" w:rsidRPr="005C16F3" w:rsidRDefault="005C16F3" w:rsidP="005C16F3">
      <w:r w:rsidRPr="005C16F3">
        <w:t>Alleen Blokje was er nog.</w:t>
      </w:r>
      <w:r w:rsidRPr="005C16F3">
        <w:br/>
        <w:t>En De Dood, zwijgend, wachtend,</w:t>
      </w:r>
      <w:r w:rsidRPr="005C16F3">
        <w:br/>
        <w:t>maar niet dichterbij komend dan nodig was.</w:t>
      </w:r>
    </w:p>
    <w:p w14:paraId="44D1CD48" w14:textId="77777777" w:rsidR="005C16F3" w:rsidRPr="005C16F3" w:rsidRDefault="005C16F3" w:rsidP="005C16F3">
      <w:proofErr w:type="spellStart"/>
      <w:r w:rsidRPr="005C16F3">
        <w:t>RuimteGeit</w:t>
      </w:r>
      <w:proofErr w:type="spellEnd"/>
      <w:r w:rsidRPr="005C16F3">
        <w:t xml:space="preserve"> ademde langzaam in.</w:t>
      </w:r>
      <w:r w:rsidRPr="005C16F3">
        <w:br/>
        <w:t>Het voelde anders.</w:t>
      </w:r>
      <w:r w:rsidRPr="005C16F3">
        <w:br/>
      </w:r>
      <w:r w:rsidRPr="005C16F3">
        <w:lastRenderedPageBreak/>
        <w:t>Ruimer.</w:t>
      </w:r>
      <w:r w:rsidRPr="005C16F3">
        <w:br/>
        <w:t>Alsof de lucht vanbinnen vandaan kwam.</w:t>
      </w:r>
    </w:p>
    <w:p w14:paraId="3FBD1DE5" w14:textId="77777777" w:rsidR="005C16F3" w:rsidRPr="005C16F3" w:rsidRDefault="005C16F3" w:rsidP="005C16F3">
      <w:r w:rsidRPr="005C16F3">
        <w:t>“Wat… gebeurt er nu?” vroeg hij zacht.</w:t>
      </w:r>
    </w:p>
    <w:p w14:paraId="5530B2C1" w14:textId="77777777" w:rsidR="005C16F3" w:rsidRPr="005C16F3" w:rsidRDefault="005C16F3" w:rsidP="005C16F3">
      <w:r w:rsidRPr="005C16F3">
        <w:t>Blokje antwoordde op een toon</w:t>
      </w:r>
      <w:r w:rsidRPr="005C16F3">
        <w:br/>
        <w:t>die zachte ontdekkingen droeg:</w:t>
      </w:r>
    </w:p>
    <w:p w14:paraId="48468AC7" w14:textId="77777777" w:rsidR="005C16F3" w:rsidRPr="005C16F3" w:rsidRDefault="005C16F3" w:rsidP="005C16F3">
      <w:r w:rsidRPr="005C16F3">
        <w:t>“Je bent aangekomen bij het deel dat niet gesplitst kan worden.”</w:t>
      </w:r>
    </w:p>
    <w:p w14:paraId="5546C703" w14:textId="77777777" w:rsidR="005C16F3" w:rsidRPr="005C16F3" w:rsidRDefault="005C16F3" w:rsidP="005C16F3">
      <w:proofErr w:type="spellStart"/>
      <w:r w:rsidRPr="005C16F3">
        <w:t>RuimteGeit</w:t>
      </w:r>
      <w:proofErr w:type="spellEnd"/>
      <w:r w:rsidRPr="005C16F3">
        <w:t xml:space="preserve"> keek naar De Dood-versie van zichzelf.</w:t>
      </w:r>
      <w:r w:rsidRPr="005C16F3">
        <w:br/>
        <w:t>Dat stille, sobere, onvermijdelijke beeld van wie hij is zonder</w:t>
      </w:r>
      <w:r w:rsidRPr="005C16F3">
        <w:br/>
        <w:t>versiering,</w:t>
      </w:r>
      <w:r w:rsidRPr="005C16F3">
        <w:br/>
        <w:t>verzet,</w:t>
      </w:r>
      <w:r w:rsidRPr="005C16F3">
        <w:br/>
        <w:t>ambitie,</w:t>
      </w:r>
      <w:r w:rsidRPr="005C16F3">
        <w:br/>
        <w:t>of ruis.</w:t>
      </w:r>
    </w:p>
    <w:p w14:paraId="174DAC50" w14:textId="77777777" w:rsidR="005C16F3" w:rsidRPr="005C16F3" w:rsidRDefault="005C16F3" w:rsidP="005C16F3">
      <w:r w:rsidRPr="005C16F3">
        <w:t>De Dood knikte rustig.</w:t>
      </w:r>
      <w:r w:rsidRPr="005C16F3">
        <w:br/>
        <w:t>Zijn stilte zei:</w:t>
      </w:r>
      <w:r w:rsidRPr="005C16F3">
        <w:br/>
      </w:r>
      <w:r w:rsidRPr="005C16F3">
        <w:rPr>
          <w:i/>
          <w:iCs/>
        </w:rPr>
        <w:t>Nu mag je kijken, zonder bang te zijn.</w:t>
      </w:r>
    </w:p>
    <w:p w14:paraId="19D833F5" w14:textId="77777777" w:rsidR="005C16F3" w:rsidRPr="005C16F3" w:rsidRDefault="005C16F3" w:rsidP="005C16F3">
      <w:proofErr w:type="spellStart"/>
      <w:r w:rsidRPr="005C16F3">
        <w:t>RuimteGeit</w:t>
      </w:r>
      <w:proofErr w:type="spellEnd"/>
      <w:r w:rsidRPr="005C16F3">
        <w:t xml:space="preserve"> deed zijn ogen dicht.</w:t>
      </w:r>
      <w:r w:rsidRPr="005C16F3">
        <w:br/>
        <w:t>En toen hij ze weer opende,</w:t>
      </w:r>
      <w:r w:rsidRPr="005C16F3">
        <w:br/>
        <w:t>gebeurde het.</w:t>
      </w:r>
    </w:p>
    <w:p w14:paraId="164E0F01" w14:textId="77777777" w:rsidR="005C16F3" w:rsidRPr="005C16F3" w:rsidRDefault="005C16F3" w:rsidP="005C16F3">
      <w:r w:rsidRPr="005C16F3">
        <w:t>Het licht veranderde.</w:t>
      </w:r>
    </w:p>
    <w:p w14:paraId="4BA25A67" w14:textId="77777777" w:rsidR="005C16F3" w:rsidRPr="005C16F3" w:rsidRDefault="005C16F3" w:rsidP="005C16F3">
      <w:r w:rsidRPr="005C16F3">
        <w:t>Niet fel —</w:t>
      </w:r>
      <w:r w:rsidRPr="005C16F3">
        <w:br/>
        <w:t>juist zacht,</w:t>
      </w:r>
      <w:r w:rsidRPr="005C16F3">
        <w:br/>
        <w:t>als adem die kleur werd.</w:t>
      </w:r>
    </w:p>
    <w:p w14:paraId="2E72EE5F" w14:textId="77777777" w:rsidR="005C16F3" w:rsidRPr="005C16F3" w:rsidRDefault="005C16F3" w:rsidP="005C16F3">
      <w:r w:rsidRPr="005C16F3">
        <w:t>Een trilling liep door de ruimte,</w:t>
      </w:r>
      <w:r w:rsidRPr="005C16F3">
        <w:br/>
        <w:t>niet van buitenaf,</w:t>
      </w:r>
      <w:r w:rsidRPr="005C16F3">
        <w:br/>
        <w:t xml:space="preserve">maar vanuit </w:t>
      </w:r>
      <w:r w:rsidRPr="005C16F3">
        <w:rPr>
          <w:b/>
          <w:bCs/>
        </w:rPr>
        <w:t>hemzelf</w:t>
      </w:r>
      <w:r w:rsidRPr="005C16F3">
        <w:t>.</w:t>
      </w:r>
    </w:p>
    <w:p w14:paraId="0A2F7AE5" w14:textId="77777777" w:rsidR="005C16F3" w:rsidRPr="005C16F3" w:rsidRDefault="005C16F3" w:rsidP="005C16F3">
      <w:r w:rsidRPr="005C16F3">
        <w:t>En die trilling brak open in kleuren.</w:t>
      </w:r>
    </w:p>
    <w:p w14:paraId="5A8A6880" w14:textId="77777777" w:rsidR="005C16F3" w:rsidRPr="005C16F3" w:rsidRDefault="005C16F3" w:rsidP="005C16F3">
      <w:r w:rsidRPr="005C16F3">
        <w:t>Niet één kleur.</w:t>
      </w:r>
      <w:r w:rsidRPr="005C16F3">
        <w:br/>
        <w:t>Niet twee.</w:t>
      </w:r>
      <w:r w:rsidRPr="005C16F3">
        <w:br/>
        <w:t>Maar lagen van licht</w:t>
      </w:r>
      <w:r w:rsidRPr="005C16F3">
        <w:br/>
        <w:t>die zich ontvouwden</w:t>
      </w:r>
      <w:r w:rsidRPr="005C16F3">
        <w:br/>
        <w:t>in een boog</w:t>
      </w:r>
      <w:r w:rsidRPr="005C16F3">
        <w:br/>
        <w:t>die nergens begon</w:t>
      </w:r>
      <w:r w:rsidRPr="005C16F3">
        <w:br/>
        <w:t>en nergens eindigde.</w:t>
      </w:r>
    </w:p>
    <w:p w14:paraId="0AD7D104" w14:textId="77777777" w:rsidR="005C16F3" w:rsidRPr="005C16F3" w:rsidRDefault="005C16F3" w:rsidP="005C16F3">
      <w:proofErr w:type="spellStart"/>
      <w:r w:rsidRPr="005C16F3">
        <w:t>RuimteGeit</w:t>
      </w:r>
      <w:proofErr w:type="spellEnd"/>
      <w:r w:rsidRPr="005C16F3">
        <w:t xml:space="preserve"> staarde.</w:t>
      </w:r>
    </w:p>
    <w:p w14:paraId="147A4A1E" w14:textId="77777777" w:rsidR="005C16F3" w:rsidRPr="005C16F3" w:rsidRDefault="005C16F3" w:rsidP="005C16F3">
      <w:r w:rsidRPr="005C16F3">
        <w:t>“Blokje… dat… dat komt uit mij.”</w:t>
      </w:r>
    </w:p>
    <w:p w14:paraId="327A1533" w14:textId="77777777" w:rsidR="005C16F3" w:rsidRPr="005C16F3" w:rsidRDefault="005C16F3" w:rsidP="005C16F3">
      <w:r w:rsidRPr="005C16F3">
        <w:lastRenderedPageBreak/>
        <w:t>Blokje knikte.</w:t>
      </w:r>
      <w:r w:rsidRPr="005C16F3">
        <w:br/>
        <w:t>“Ja.</w:t>
      </w:r>
      <w:r w:rsidRPr="005C16F3">
        <w:br/>
        <w:t>Dat zat er al.</w:t>
      </w:r>
      <w:r w:rsidRPr="005C16F3">
        <w:br/>
        <w:t>Je kon het alleen nog niet zien.”</w:t>
      </w:r>
    </w:p>
    <w:p w14:paraId="108C1721" w14:textId="77777777" w:rsidR="005C16F3" w:rsidRPr="005C16F3" w:rsidRDefault="005C16F3" w:rsidP="005C16F3">
      <w:r w:rsidRPr="005C16F3">
        <w:t>De regenboog hing niet ín de lucht,</w:t>
      </w:r>
      <w:r w:rsidRPr="005C16F3">
        <w:br/>
        <w:t>maar dóór hem heen.</w:t>
      </w:r>
      <w:r w:rsidRPr="005C16F3">
        <w:br/>
        <w:t>Een boog van heldere waarheid</w:t>
      </w:r>
      <w:r w:rsidRPr="005C16F3">
        <w:br/>
        <w:t>die niets wilde,</w:t>
      </w:r>
      <w:r w:rsidRPr="005C16F3">
        <w:br/>
        <w:t>niets eiste,</w:t>
      </w:r>
      <w:r w:rsidRPr="005C16F3">
        <w:br/>
        <w:t>niets beoordeelde.</w:t>
      </w:r>
    </w:p>
    <w:p w14:paraId="695FF90B" w14:textId="77777777" w:rsidR="005C16F3" w:rsidRPr="005C16F3" w:rsidRDefault="005C16F3" w:rsidP="005C16F3">
      <w:r w:rsidRPr="005C16F3">
        <w:t>Alle kleuren waren verbonden,</w:t>
      </w:r>
      <w:r w:rsidRPr="005C16F3">
        <w:br/>
        <w:t>zoals alle delen van hem</w:t>
      </w:r>
      <w:r w:rsidRPr="005C16F3">
        <w:br/>
        <w:t>altijd verbonden waren geweest.</w:t>
      </w:r>
    </w:p>
    <w:p w14:paraId="21E213B5" w14:textId="77777777" w:rsidR="005C16F3" w:rsidRPr="005C16F3" w:rsidRDefault="005C16F3" w:rsidP="005C16F3">
      <w:proofErr w:type="spellStart"/>
      <w:r w:rsidRPr="005C16F3">
        <w:t>RuimteGeit</w:t>
      </w:r>
      <w:proofErr w:type="spellEnd"/>
      <w:r w:rsidRPr="005C16F3">
        <w:t xml:space="preserve"> voelde het.</w:t>
      </w:r>
      <w:r w:rsidRPr="005C16F3">
        <w:br/>
        <w:t>In zijn borst.</w:t>
      </w:r>
      <w:r w:rsidRPr="005C16F3">
        <w:br/>
        <w:t>In zijn buik.</w:t>
      </w:r>
      <w:r w:rsidRPr="005C16F3">
        <w:br/>
        <w:t>In zijn adem.</w:t>
      </w:r>
    </w:p>
    <w:p w14:paraId="791AD221" w14:textId="77777777" w:rsidR="005C16F3" w:rsidRPr="005C16F3" w:rsidRDefault="005C16F3" w:rsidP="005C16F3">
      <w:r w:rsidRPr="005C16F3">
        <w:t>Een soort vrede</w:t>
      </w:r>
      <w:r w:rsidRPr="005C16F3">
        <w:br/>
        <w:t>die niet kwam omdat iets opgelost was,</w:t>
      </w:r>
      <w:r w:rsidRPr="005C16F3">
        <w:br/>
        <w:t>maar omdat hij eindelijk zag</w:t>
      </w:r>
      <w:r w:rsidRPr="005C16F3">
        <w:br/>
        <w:t>dat niets ooit stuk was geweest.</w:t>
      </w:r>
    </w:p>
    <w:p w14:paraId="14FC31DA" w14:textId="77777777" w:rsidR="005C16F3" w:rsidRPr="005C16F3" w:rsidRDefault="005C16F3" w:rsidP="005C16F3">
      <w:r w:rsidRPr="005C16F3">
        <w:t>Hij fluisterde:</w:t>
      </w:r>
      <w:r w:rsidRPr="005C16F3">
        <w:br/>
        <w:t>“Ik dacht dat ik kapot was…”</w:t>
      </w:r>
    </w:p>
    <w:p w14:paraId="2A114765" w14:textId="77777777" w:rsidR="005C16F3" w:rsidRPr="005C16F3" w:rsidRDefault="005C16F3" w:rsidP="005C16F3">
      <w:r w:rsidRPr="005C16F3">
        <w:t>Blokje tikte hem licht aan.</w:t>
      </w:r>
      <w:r w:rsidRPr="005C16F3">
        <w:br/>
        <w:t>“Je was nooit kapot.</w:t>
      </w:r>
      <w:r w:rsidRPr="005C16F3">
        <w:br/>
        <w:t>Je was alleen vergeten hoe je moest kijken.”</w:t>
      </w:r>
    </w:p>
    <w:p w14:paraId="73ECC74E" w14:textId="77777777" w:rsidR="005C16F3" w:rsidRPr="005C16F3" w:rsidRDefault="005C16F3" w:rsidP="005C16F3">
      <w:r w:rsidRPr="005C16F3">
        <w:t>De Dood stapte dichterbij —</w:t>
      </w:r>
      <w:r w:rsidRPr="005C16F3">
        <w:br/>
        <w:t>niet dreigend,</w:t>
      </w:r>
      <w:r w:rsidRPr="005C16F3">
        <w:br/>
        <w:t>maar als een laatste spiegel.</w:t>
      </w:r>
    </w:p>
    <w:p w14:paraId="5DA6DE77" w14:textId="77777777" w:rsidR="005C16F3" w:rsidRPr="005C16F3" w:rsidRDefault="005C16F3" w:rsidP="005C16F3">
      <w:r w:rsidRPr="005C16F3">
        <w:t xml:space="preserve">Hij keek </w:t>
      </w:r>
      <w:proofErr w:type="spellStart"/>
      <w:r w:rsidRPr="005C16F3">
        <w:t>RuimteGeit</w:t>
      </w:r>
      <w:proofErr w:type="spellEnd"/>
      <w:r w:rsidRPr="005C16F3">
        <w:t xml:space="preserve"> aan zoals alleen hij dat kon:</w:t>
      </w:r>
      <w:r w:rsidRPr="005C16F3">
        <w:br/>
        <w:t>zonder oordeel,</w:t>
      </w:r>
      <w:r w:rsidRPr="005C16F3">
        <w:br/>
        <w:t>zonder verwachting,</w:t>
      </w:r>
      <w:r w:rsidRPr="005C16F3">
        <w:br/>
        <w:t>zonder tijd.</w:t>
      </w:r>
    </w:p>
    <w:p w14:paraId="65B1610E" w14:textId="77777777" w:rsidR="005C16F3" w:rsidRPr="005C16F3" w:rsidRDefault="005C16F3" w:rsidP="005C16F3">
      <w:r w:rsidRPr="005C16F3">
        <w:rPr>
          <w:b/>
          <w:bCs/>
        </w:rPr>
        <w:t>DE DOOD:</w:t>
      </w:r>
      <w:r w:rsidRPr="005C16F3">
        <w:br/>
        <w:t>“Mijn taak is voltooid.”</w:t>
      </w:r>
    </w:p>
    <w:p w14:paraId="60E55084" w14:textId="77777777" w:rsidR="005C16F3" w:rsidRPr="005C16F3" w:rsidRDefault="005C16F3" w:rsidP="005C16F3">
      <w:proofErr w:type="spellStart"/>
      <w:r w:rsidRPr="005C16F3">
        <w:lastRenderedPageBreak/>
        <w:t>RuimteGeit</w:t>
      </w:r>
      <w:proofErr w:type="spellEnd"/>
      <w:r w:rsidRPr="005C16F3">
        <w:t xml:space="preserve"> slikte.</w:t>
      </w:r>
      <w:r w:rsidRPr="005C16F3">
        <w:br/>
        <w:t>“Moet ik nu… ergens heen?”</w:t>
      </w:r>
    </w:p>
    <w:p w14:paraId="584ED083" w14:textId="77777777" w:rsidR="005C16F3" w:rsidRPr="005C16F3" w:rsidRDefault="005C16F3" w:rsidP="005C16F3">
      <w:r w:rsidRPr="005C16F3">
        <w:t>De Dood schudde langzaam zijn hoofd.</w:t>
      </w:r>
    </w:p>
    <w:p w14:paraId="62A21564" w14:textId="77777777" w:rsidR="005C16F3" w:rsidRPr="005C16F3" w:rsidRDefault="005C16F3" w:rsidP="005C16F3">
      <w:r w:rsidRPr="005C16F3">
        <w:rPr>
          <w:b/>
          <w:bCs/>
        </w:rPr>
        <w:t>DE DOOD:</w:t>
      </w:r>
      <w:r w:rsidRPr="005C16F3">
        <w:br/>
        <w:t>“Nee.</w:t>
      </w:r>
      <w:r w:rsidRPr="005C16F3">
        <w:br/>
        <w:t>Je blijft waar je bent.</w:t>
      </w:r>
      <w:r w:rsidRPr="005C16F3">
        <w:br/>
        <w:t>Maar je verlaat wat je niet meer bent.”</w:t>
      </w:r>
    </w:p>
    <w:p w14:paraId="7F1B9B6E" w14:textId="77777777" w:rsidR="005C16F3" w:rsidRPr="005C16F3" w:rsidRDefault="005C16F3" w:rsidP="005C16F3">
      <w:r w:rsidRPr="005C16F3">
        <w:t>En toen,</w:t>
      </w:r>
      <w:r w:rsidRPr="005C16F3">
        <w:br/>
        <w:t>heel zacht,</w:t>
      </w:r>
      <w:r w:rsidRPr="005C16F3">
        <w:br/>
        <w:t>heel logisch,</w:t>
      </w:r>
      <w:r w:rsidRPr="005C16F3">
        <w:br/>
        <w:t>heel noodzakelijk,</w:t>
      </w:r>
    </w:p>
    <w:p w14:paraId="6126BFB3" w14:textId="77777777" w:rsidR="005C16F3" w:rsidRPr="005C16F3" w:rsidRDefault="005C16F3" w:rsidP="005C16F3">
      <w:r w:rsidRPr="005C16F3">
        <w:t>verdween De Dood.</w:t>
      </w:r>
    </w:p>
    <w:p w14:paraId="26950FDE" w14:textId="77777777" w:rsidR="005C16F3" w:rsidRPr="005C16F3" w:rsidRDefault="005C16F3" w:rsidP="005C16F3">
      <w:r w:rsidRPr="005C16F3">
        <w:t>Niet door te vertrekken,</w:t>
      </w:r>
      <w:r w:rsidRPr="005C16F3">
        <w:br/>
        <w:t xml:space="preserve">maar door </w:t>
      </w:r>
      <w:r w:rsidRPr="005C16F3">
        <w:rPr>
          <w:b/>
          <w:bCs/>
        </w:rPr>
        <w:t>op te lossen in de regenboog</w:t>
      </w:r>
      <w:r w:rsidRPr="005C16F3">
        <w:t xml:space="preserve"> —</w:t>
      </w:r>
      <w:r w:rsidRPr="005C16F3">
        <w:br/>
        <w:t>alsof hij altijd al niets anders was geweest</w:t>
      </w:r>
      <w:r w:rsidRPr="005C16F3">
        <w:br/>
        <w:t>dan het laatste stukje schaduw</w:t>
      </w:r>
      <w:r w:rsidRPr="005C16F3">
        <w:br/>
        <w:t>dat licht nodig had om kleur te vinden.</w:t>
      </w:r>
    </w:p>
    <w:p w14:paraId="3F8E8952" w14:textId="77777777" w:rsidR="005C16F3" w:rsidRPr="005C16F3" w:rsidRDefault="005C16F3" w:rsidP="005C16F3">
      <w:proofErr w:type="spellStart"/>
      <w:r w:rsidRPr="005C16F3">
        <w:t>RuimteGeit</w:t>
      </w:r>
      <w:proofErr w:type="spellEnd"/>
      <w:r w:rsidRPr="005C16F3">
        <w:t xml:space="preserve"> keek naar Blokje.</w:t>
      </w:r>
      <w:r w:rsidRPr="005C16F3">
        <w:br/>
        <w:t>Zijn beste vriend.</w:t>
      </w:r>
      <w:r w:rsidRPr="005C16F3">
        <w:br/>
        <w:t>Zijn enige constante.</w:t>
      </w:r>
    </w:p>
    <w:p w14:paraId="5A36E82D" w14:textId="77777777" w:rsidR="005C16F3" w:rsidRPr="005C16F3" w:rsidRDefault="005C16F3" w:rsidP="005C16F3">
      <w:r w:rsidRPr="005C16F3">
        <w:t>“Blokje… blijf je bij me?”</w:t>
      </w:r>
    </w:p>
    <w:p w14:paraId="0775FAF1" w14:textId="77777777" w:rsidR="005C16F3" w:rsidRPr="005C16F3" w:rsidRDefault="005C16F3" w:rsidP="005C16F3">
      <w:r w:rsidRPr="005C16F3">
        <w:t>Blokje schudde,</w:t>
      </w:r>
      <w:r w:rsidRPr="005C16F3">
        <w:br/>
        <w:t>maar op een manier die voelde als knikken.</w:t>
      </w:r>
    </w:p>
    <w:p w14:paraId="542894F0" w14:textId="77777777" w:rsidR="005C16F3" w:rsidRPr="005C16F3" w:rsidRDefault="005C16F3" w:rsidP="005C16F3">
      <w:r w:rsidRPr="005C16F3">
        <w:t>“Ik blijf altijd,” zei hij.</w:t>
      </w:r>
      <w:r w:rsidRPr="005C16F3">
        <w:br/>
        <w:t>“Dat is mijn natuur.”</w:t>
      </w:r>
    </w:p>
    <w:p w14:paraId="33E6AD87" w14:textId="77777777" w:rsidR="005C16F3" w:rsidRPr="005C16F3" w:rsidRDefault="005C16F3" w:rsidP="005C16F3">
      <w:proofErr w:type="spellStart"/>
      <w:r w:rsidRPr="005C16F3">
        <w:t>RuimteGeit</w:t>
      </w:r>
      <w:proofErr w:type="spellEnd"/>
      <w:r w:rsidRPr="005C16F3">
        <w:t xml:space="preserve"> glimlachte.</w:t>
      </w:r>
      <w:r w:rsidRPr="005C16F3">
        <w:br/>
        <w:t>Zijn ogen glansden in alle kleuren die hij nu eindelijk durfde te dragen.</w:t>
      </w:r>
    </w:p>
    <w:p w14:paraId="339BF4ED" w14:textId="77777777" w:rsidR="005C16F3" w:rsidRPr="005C16F3" w:rsidRDefault="005C16F3" w:rsidP="005C16F3">
      <w:r w:rsidRPr="005C16F3">
        <w:t>“Dan ga ik nu verder,” zei hij zacht.</w:t>
      </w:r>
    </w:p>
    <w:p w14:paraId="010FFC9F" w14:textId="77777777" w:rsidR="005C16F3" w:rsidRPr="005C16F3" w:rsidRDefault="005C16F3" w:rsidP="005C16F3">
      <w:r w:rsidRPr="005C16F3">
        <w:t>De regenboog trok zich niet terug.</w:t>
      </w:r>
      <w:r w:rsidRPr="005C16F3">
        <w:br/>
        <w:t>Hij verdween niet.</w:t>
      </w:r>
      <w:r w:rsidRPr="005C16F3">
        <w:br/>
        <w:t>Hij zweefde niet weg.</w:t>
      </w:r>
    </w:p>
    <w:p w14:paraId="5D5B0F0A" w14:textId="77777777" w:rsidR="005C16F3" w:rsidRPr="005C16F3" w:rsidRDefault="005C16F3" w:rsidP="005C16F3">
      <w:r w:rsidRPr="005C16F3">
        <w:t xml:space="preserve">Hij zakte langzaam in </w:t>
      </w:r>
      <w:proofErr w:type="spellStart"/>
      <w:r w:rsidRPr="005C16F3">
        <w:t>RuimteGeits</w:t>
      </w:r>
      <w:proofErr w:type="spellEnd"/>
      <w:r w:rsidRPr="005C16F3">
        <w:t xml:space="preserve"> borst,</w:t>
      </w:r>
      <w:r w:rsidRPr="005C16F3">
        <w:br/>
        <w:t>enger werd hij,</w:t>
      </w:r>
      <w:r w:rsidRPr="005C16F3">
        <w:br/>
        <w:t>helderder,</w:t>
      </w:r>
      <w:r w:rsidRPr="005C16F3">
        <w:br/>
        <w:t>tot hij helemaal binnen was.</w:t>
      </w:r>
    </w:p>
    <w:p w14:paraId="095CE414" w14:textId="77777777" w:rsidR="005C16F3" w:rsidRPr="005C16F3" w:rsidRDefault="005C16F3" w:rsidP="005C16F3">
      <w:r w:rsidRPr="005C16F3">
        <w:lastRenderedPageBreak/>
        <w:t xml:space="preserve">Tot </w:t>
      </w:r>
      <w:proofErr w:type="spellStart"/>
      <w:r w:rsidRPr="005C16F3">
        <w:t>RuimteGeit</w:t>
      </w:r>
      <w:proofErr w:type="spellEnd"/>
      <w:r w:rsidRPr="005C16F3">
        <w:br/>
        <w:t>kleur werd.</w:t>
      </w:r>
    </w:p>
    <w:p w14:paraId="4BA6925B" w14:textId="77777777" w:rsidR="005C16F3" w:rsidRPr="005C16F3" w:rsidRDefault="005C16F3" w:rsidP="005C16F3">
      <w:r w:rsidRPr="005C16F3">
        <w:t>Tot hij</w:t>
      </w:r>
      <w:r w:rsidRPr="005C16F3">
        <w:br/>
        <w:t>heel werd.</w:t>
      </w:r>
    </w:p>
    <w:p w14:paraId="619D81F4" w14:textId="77777777" w:rsidR="0049099F" w:rsidRDefault="0049099F">
      <w:pPr>
        <w:rPr>
          <w:rFonts w:asciiTheme="majorHAnsi" w:eastAsiaTheme="majorEastAsia" w:hAnsiTheme="majorHAnsi" w:cstheme="majorBidi"/>
          <w:color w:val="0F4761" w:themeColor="accent1" w:themeShade="BF"/>
          <w:sz w:val="32"/>
          <w:szCs w:val="32"/>
        </w:rPr>
      </w:pPr>
      <w:r>
        <w:br w:type="page"/>
      </w:r>
    </w:p>
    <w:p w14:paraId="2ED16DD5" w14:textId="1E41E93D" w:rsidR="0049099F" w:rsidRPr="0049099F" w:rsidRDefault="0049099F" w:rsidP="0049099F">
      <w:pPr>
        <w:pStyle w:val="Kop2"/>
      </w:pPr>
      <w:r w:rsidRPr="0049099F">
        <w:lastRenderedPageBreak/>
        <w:t xml:space="preserve">Epiloog — De Terugslag van Maj. </w:t>
      </w:r>
      <w:proofErr w:type="spellStart"/>
      <w:r w:rsidRPr="0049099F">
        <w:t>Benson</w:t>
      </w:r>
      <w:proofErr w:type="spellEnd"/>
    </w:p>
    <w:p w14:paraId="336F5800" w14:textId="77777777" w:rsidR="0049099F" w:rsidRPr="0049099F" w:rsidRDefault="0049099F" w:rsidP="0049099F">
      <w:r w:rsidRPr="0049099F">
        <w:rPr>
          <w:i/>
          <w:iCs/>
        </w:rPr>
        <w:t>Een zachte landing na verlichting</w:t>
      </w:r>
    </w:p>
    <w:p w14:paraId="518FC6C0" w14:textId="77777777" w:rsidR="0049099F" w:rsidRPr="0049099F" w:rsidRDefault="0049099F" w:rsidP="0049099F">
      <w:r w:rsidRPr="0049099F">
        <w:t xml:space="preserve">De regenboog in </w:t>
      </w:r>
      <w:proofErr w:type="spellStart"/>
      <w:r w:rsidRPr="0049099F">
        <w:t>RuimteGeit’s</w:t>
      </w:r>
      <w:proofErr w:type="spellEnd"/>
      <w:r w:rsidRPr="0049099F">
        <w:t xml:space="preserve"> borst straalde nog zacht na</w:t>
      </w:r>
      <w:r w:rsidRPr="0049099F">
        <w:br/>
        <w:t>— geen showeffect,</w:t>
      </w:r>
      <w:r w:rsidRPr="0049099F">
        <w:br/>
        <w:t>meer alsof iemand eindelijk het juiste lampje in hem had aangedraaid.</w:t>
      </w:r>
    </w:p>
    <w:p w14:paraId="13C889EC" w14:textId="77777777" w:rsidR="0049099F" w:rsidRPr="0049099F" w:rsidRDefault="0049099F" w:rsidP="0049099F">
      <w:r w:rsidRPr="0049099F">
        <w:t>Blokje keek tevreden naar hem op.</w:t>
      </w:r>
    </w:p>
    <w:p w14:paraId="0F5FD1DE" w14:textId="77777777" w:rsidR="0049099F" w:rsidRPr="0049099F" w:rsidRDefault="0049099F" w:rsidP="0049099F">
      <w:r w:rsidRPr="0049099F">
        <w:t>“En hoe voel je je nu?” vroeg Blokje.</w:t>
      </w:r>
    </w:p>
    <w:p w14:paraId="6A02EECA" w14:textId="77777777" w:rsidR="0049099F" w:rsidRPr="0049099F" w:rsidRDefault="0049099F" w:rsidP="0049099F">
      <w:proofErr w:type="spellStart"/>
      <w:r w:rsidRPr="0049099F">
        <w:t>RuimteGeit</w:t>
      </w:r>
      <w:proofErr w:type="spellEnd"/>
      <w:r w:rsidRPr="0049099F">
        <w:t xml:space="preserve"> dacht even na.</w:t>
      </w:r>
      <w:r w:rsidRPr="0049099F">
        <w:br/>
        <w:t>“Alsof ik… heel ben.</w:t>
      </w:r>
      <w:r w:rsidRPr="0049099F">
        <w:br/>
        <w:t>Maar dan niet op een dramatische manier.</w:t>
      </w:r>
      <w:r w:rsidRPr="0049099F">
        <w:br/>
        <w:t>Meer alsof ik eindelijk opgeruimd heb in mijn hoofd.”</w:t>
      </w:r>
    </w:p>
    <w:p w14:paraId="0D8F9D9E" w14:textId="77777777" w:rsidR="0049099F" w:rsidRPr="0049099F" w:rsidRDefault="0049099F" w:rsidP="0049099F">
      <w:r w:rsidRPr="0049099F">
        <w:t>Blokje knikte.</w:t>
      </w:r>
      <w:r w:rsidRPr="0049099F">
        <w:br/>
        <w:t>“Mooi. Dan kunnen we weer naar huis.”</w:t>
      </w:r>
    </w:p>
    <w:p w14:paraId="599E6EE5" w14:textId="77777777" w:rsidR="0049099F" w:rsidRPr="0049099F" w:rsidRDefault="0049099F" w:rsidP="0049099F">
      <w:proofErr w:type="spellStart"/>
      <w:r w:rsidRPr="0049099F">
        <w:t>RuimteGeit</w:t>
      </w:r>
      <w:proofErr w:type="spellEnd"/>
      <w:r w:rsidRPr="0049099F">
        <w:t xml:space="preserve"> keek om zich heen.</w:t>
      </w:r>
      <w:r w:rsidRPr="0049099F">
        <w:br/>
        <w:t>“Hoe komen we hier eigenlijk uit?”</w:t>
      </w:r>
    </w:p>
    <w:p w14:paraId="2E111F62" w14:textId="77777777" w:rsidR="0049099F" w:rsidRPr="0049099F" w:rsidRDefault="0049099F" w:rsidP="0049099F">
      <w:r w:rsidRPr="0049099F">
        <w:t>Blokje haalde de metaforische schouders op die hij niet bezat.</w:t>
      </w:r>
      <w:r w:rsidRPr="0049099F">
        <w:br/>
        <w:t>“Dimensies lossen zichzelf meestal op als jij klaar bent.</w:t>
      </w:r>
      <w:r w:rsidRPr="0049099F">
        <w:br/>
        <w:t>Het is een soort kosmisch schoonmaakprotocol.”</w:t>
      </w:r>
    </w:p>
    <w:p w14:paraId="61EDC46C" w14:textId="77777777" w:rsidR="0049099F" w:rsidRPr="0049099F" w:rsidRDefault="0049099F" w:rsidP="0049099F">
      <w:proofErr w:type="spellStart"/>
      <w:r w:rsidRPr="0049099F">
        <w:t>RuimteGeit</w:t>
      </w:r>
      <w:proofErr w:type="spellEnd"/>
      <w:r w:rsidRPr="0049099F">
        <w:t xml:space="preserve"> wilde net vragen of dat veilig was,</w:t>
      </w:r>
      <w:r w:rsidRPr="0049099F">
        <w:br/>
        <w:t>toen er iets langs hen suisde.</w:t>
      </w:r>
    </w:p>
    <w:p w14:paraId="79954A8F" w14:textId="77777777" w:rsidR="0049099F" w:rsidRPr="0049099F" w:rsidRDefault="0049099F" w:rsidP="0049099F">
      <w:r w:rsidRPr="0049099F">
        <w:t>Een klein zoemend geluid.</w:t>
      </w:r>
      <w:r w:rsidRPr="0049099F">
        <w:br/>
        <w:t xml:space="preserve">Een soort </w:t>
      </w:r>
      <w:proofErr w:type="spellStart"/>
      <w:r w:rsidRPr="0049099F">
        <w:rPr>
          <w:i/>
          <w:iCs/>
        </w:rPr>
        <w:t>prprprr-prrr-tikkkkkkk</w:t>
      </w:r>
      <w:proofErr w:type="spellEnd"/>
      <w:r w:rsidRPr="0049099F">
        <w:t>.</w:t>
      </w:r>
    </w:p>
    <w:p w14:paraId="6F5A3C4B" w14:textId="77777777" w:rsidR="0049099F" w:rsidRPr="0049099F" w:rsidRDefault="0049099F" w:rsidP="0049099F">
      <w:proofErr w:type="spellStart"/>
      <w:r w:rsidRPr="0049099F">
        <w:t>RuimteGeit</w:t>
      </w:r>
      <w:proofErr w:type="spellEnd"/>
      <w:r w:rsidRPr="0049099F">
        <w:t xml:space="preserve"> verstijfde.</w:t>
      </w:r>
    </w:p>
    <w:p w14:paraId="73C7FC42" w14:textId="77777777" w:rsidR="0049099F" w:rsidRPr="0049099F" w:rsidRDefault="0049099F" w:rsidP="0049099F">
      <w:r w:rsidRPr="0049099F">
        <w:t>Blokje zei slechts één woord.</w:t>
      </w:r>
    </w:p>
    <w:p w14:paraId="5A256949" w14:textId="77777777" w:rsidR="0049099F" w:rsidRPr="0049099F" w:rsidRDefault="0049099F" w:rsidP="0049099F">
      <w:r w:rsidRPr="0049099F">
        <w:t>“</w:t>
      </w:r>
      <w:proofErr w:type="spellStart"/>
      <w:r w:rsidRPr="0049099F">
        <w:t>Benson</w:t>
      </w:r>
      <w:proofErr w:type="spellEnd"/>
      <w:r w:rsidRPr="0049099F">
        <w:t>.”</w:t>
      </w:r>
    </w:p>
    <w:p w14:paraId="6844F25B" w14:textId="77777777" w:rsidR="0049099F" w:rsidRPr="0049099F" w:rsidRDefault="0049099F" w:rsidP="0049099F">
      <w:r w:rsidRPr="0049099F">
        <w:t>En ja hoor —</w:t>
      </w:r>
      <w:r w:rsidRPr="0049099F">
        <w:br/>
        <w:t>uit het niets</w:t>
      </w:r>
      <w:r w:rsidRPr="0049099F">
        <w:br/>
        <w:t>(zoals altijd)</w:t>
      </w:r>
      <w:r w:rsidRPr="0049099F">
        <w:br/>
        <w:t xml:space="preserve">vloog Maj. </w:t>
      </w:r>
      <w:proofErr w:type="spellStart"/>
      <w:r w:rsidRPr="0049099F">
        <w:t>Benson</w:t>
      </w:r>
      <w:proofErr w:type="spellEnd"/>
      <w:r w:rsidRPr="0049099F">
        <w:t xml:space="preserve"> weer voorbij.</w:t>
      </w:r>
    </w:p>
    <w:p w14:paraId="381268EC" w14:textId="77777777" w:rsidR="0049099F" w:rsidRPr="0049099F" w:rsidRDefault="0049099F" w:rsidP="0049099F">
      <w:r w:rsidRPr="0049099F">
        <w:t>Maar deze keer remde hij niet af.</w:t>
      </w:r>
      <w:r w:rsidRPr="0049099F">
        <w:br/>
        <w:t>Hij week niet uit.</w:t>
      </w:r>
      <w:r w:rsidRPr="0049099F">
        <w:br/>
        <w:t>Hij corrigeerde niet.</w:t>
      </w:r>
    </w:p>
    <w:p w14:paraId="354FF3BC" w14:textId="77777777" w:rsidR="0049099F" w:rsidRPr="0049099F" w:rsidRDefault="0049099F" w:rsidP="0049099F">
      <w:r w:rsidRPr="0049099F">
        <w:t>Nee.</w:t>
      </w:r>
    </w:p>
    <w:p w14:paraId="57465082" w14:textId="77777777" w:rsidR="0049099F" w:rsidRPr="0049099F" w:rsidRDefault="0049099F" w:rsidP="0049099F">
      <w:r w:rsidRPr="0049099F">
        <w:lastRenderedPageBreak/>
        <w:t>Hij tikte opnieuw</w:t>
      </w:r>
      <w:r w:rsidRPr="0049099F">
        <w:br/>
        <w:t>met chirurgische onhandigheid</w:t>
      </w:r>
      <w:r w:rsidRPr="0049099F">
        <w:br/>
        <w:t xml:space="preserve">tegen </w:t>
      </w:r>
      <w:proofErr w:type="spellStart"/>
      <w:r w:rsidRPr="0049099F">
        <w:t>RuimteGeit’s</w:t>
      </w:r>
      <w:proofErr w:type="spellEnd"/>
      <w:r w:rsidRPr="0049099F">
        <w:t xml:space="preserve"> schouder aan.</w:t>
      </w:r>
    </w:p>
    <w:p w14:paraId="3F8B6391" w14:textId="77777777" w:rsidR="0049099F" w:rsidRPr="0049099F" w:rsidRDefault="0049099F" w:rsidP="0049099F">
      <w:r w:rsidRPr="0049099F">
        <w:rPr>
          <w:b/>
          <w:bCs/>
        </w:rPr>
        <w:t>Ponk.</w:t>
      </w:r>
    </w:p>
    <w:p w14:paraId="6177916F" w14:textId="77777777" w:rsidR="0049099F" w:rsidRPr="0049099F" w:rsidRDefault="0049099F" w:rsidP="0049099F">
      <w:proofErr w:type="spellStart"/>
      <w:r w:rsidRPr="0049099F">
        <w:t>RuimteGeit</w:t>
      </w:r>
      <w:proofErr w:type="spellEnd"/>
      <w:r w:rsidRPr="0049099F">
        <w:t xml:space="preserve"> maakte een halve draai in de lucht</w:t>
      </w:r>
      <w:r w:rsidRPr="0049099F">
        <w:br/>
        <w:t>— niet elegant,</w:t>
      </w:r>
      <w:r w:rsidRPr="0049099F">
        <w:br/>
        <w:t>maar wel existentieel stabiel.</w:t>
      </w:r>
    </w:p>
    <w:p w14:paraId="43132E69" w14:textId="77777777" w:rsidR="0049099F" w:rsidRPr="0049099F" w:rsidRDefault="0049099F" w:rsidP="0049099F">
      <w:r w:rsidRPr="0049099F">
        <w:t xml:space="preserve">Maj. </w:t>
      </w:r>
      <w:proofErr w:type="spellStart"/>
      <w:r w:rsidRPr="0049099F">
        <w:t>Benson</w:t>
      </w:r>
      <w:proofErr w:type="spellEnd"/>
      <w:r w:rsidRPr="0049099F">
        <w:t xml:space="preserve"> vloog verder</w:t>
      </w:r>
      <w:r w:rsidRPr="0049099F">
        <w:br/>
        <w:t>alsof hij volledig onschuldig was</w:t>
      </w:r>
      <w:r w:rsidRPr="0049099F">
        <w:br/>
        <w:t>aan álles wat net gebeurd was.</w:t>
      </w:r>
    </w:p>
    <w:p w14:paraId="51E838E0" w14:textId="77777777" w:rsidR="0049099F" w:rsidRPr="0049099F" w:rsidRDefault="0049099F" w:rsidP="0049099F">
      <w:r w:rsidRPr="0049099F">
        <w:t>Blokje volgde hem met zijn niet-bestaande blik.</w:t>
      </w:r>
    </w:p>
    <w:p w14:paraId="54DAD532" w14:textId="77777777" w:rsidR="0049099F" w:rsidRPr="0049099F" w:rsidRDefault="0049099F" w:rsidP="0049099F">
      <w:r w:rsidRPr="0049099F">
        <w:t>“Hij weet nog steeds niet dat hij dit veroorzaakt heeft,” zei Blokje droog.</w:t>
      </w:r>
    </w:p>
    <w:p w14:paraId="6A31C79D" w14:textId="77777777" w:rsidR="0049099F" w:rsidRPr="0049099F" w:rsidRDefault="0049099F" w:rsidP="0049099F">
      <w:proofErr w:type="spellStart"/>
      <w:r w:rsidRPr="0049099F">
        <w:t>RuimteGeit</w:t>
      </w:r>
      <w:proofErr w:type="spellEnd"/>
      <w:r w:rsidRPr="0049099F">
        <w:t xml:space="preserve"> wreef over zijn schouder.</w:t>
      </w:r>
    </w:p>
    <w:p w14:paraId="12C3B3D2" w14:textId="77777777" w:rsidR="0049099F" w:rsidRPr="0049099F" w:rsidRDefault="0049099F" w:rsidP="0049099F">
      <w:r w:rsidRPr="0049099F">
        <w:t>“Ik weet niet of ik hem dankbaar moet zijn</w:t>
      </w:r>
      <w:r w:rsidRPr="0049099F">
        <w:br/>
        <w:t>of hem moet ontwijken tot het einde der tijden.”</w:t>
      </w:r>
    </w:p>
    <w:p w14:paraId="78D63456" w14:textId="77777777" w:rsidR="0049099F" w:rsidRPr="0049099F" w:rsidRDefault="0049099F" w:rsidP="0049099F">
      <w:r w:rsidRPr="0049099F">
        <w:t>Blokje dacht even na.</w:t>
      </w:r>
    </w:p>
    <w:p w14:paraId="4CA2B829" w14:textId="77777777" w:rsidR="0049099F" w:rsidRPr="0049099F" w:rsidRDefault="0049099F" w:rsidP="0049099F">
      <w:r w:rsidRPr="0049099F">
        <w:t>“Ik denk dat ontwijken makkelijker is.”</w:t>
      </w:r>
    </w:p>
    <w:p w14:paraId="197FCC8C" w14:textId="77777777" w:rsidR="0049099F" w:rsidRPr="0049099F" w:rsidRDefault="0049099F" w:rsidP="0049099F">
      <w:proofErr w:type="spellStart"/>
      <w:r w:rsidRPr="0049099F">
        <w:t>RuimteGeit</w:t>
      </w:r>
      <w:proofErr w:type="spellEnd"/>
      <w:r w:rsidRPr="0049099F">
        <w:t xml:space="preserve"> lachte.</w:t>
      </w:r>
      <w:r w:rsidRPr="0049099F">
        <w:br/>
        <w:t>Het voelde nieuw.</w:t>
      </w:r>
      <w:r w:rsidRPr="0049099F">
        <w:br/>
        <w:t>Lichter.</w:t>
      </w:r>
      <w:r w:rsidRPr="0049099F">
        <w:br/>
        <w:t>Alsof zijn lachen eindelijk ruimte had gekregen.</w:t>
      </w:r>
    </w:p>
    <w:p w14:paraId="56D6CD8E" w14:textId="77777777" w:rsidR="0049099F" w:rsidRPr="0049099F" w:rsidRDefault="0049099F" w:rsidP="0049099F">
      <w:r w:rsidRPr="0049099F">
        <w:t>De dimensie begon zachtjes te vervagen.</w:t>
      </w:r>
      <w:r w:rsidRPr="0049099F">
        <w:br/>
        <w:t>Licht werd lucht.</w:t>
      </w:r>
      <w:r w:rsidRPr="0049099F">
        <w:br/>
        <w:t>Lucht werd stilte.</w:t>
      </w:r>
      <w:r w:rsidRPr="0049099F">
        <w:br/>
        <w:t>Stilte werd thuis.</w:t>
      </w:r>
    </w:p>
    <w:p w14:paraId="0998B15B" w14:textId="77777777" w:rsidR="0049099F" w:rsidRPr="0049099F" w:rsidRDefault="0049099F" w:rsidP="0049099F">
      <w:proofErr w:type="spellStart"/>
      <w:r w:rsidRPr="0049099F">
        <w:t>RuimteGeit</w:t>
      </w:r>
      <w:proofErr w:type="spellEnd"/>
      <w:r w:rsidRPr="0049099F">
        <w:t xml:space="preserve"> keek naar Blokje.</w:t>
      </w:r>
    </w:p>
    <w:p w14:paraId="41D8B1B2" w14:textId="77777777" w:rsidR="0049099F" w:rsidRPr="0049099F" w:rsidRDefault="0049099F" w:rsidP="0049099F">
      <w:r w:rsidRPr="0049099F">
        <w:t>“Kom je mee?”</w:t>
      </w:r>
    </w:p>
    <w:p w14:paraId="3125D800" w14:textId="77777777" w:rsidR="0049099F" w:rsidRPr="0049099F" w:rsidRDefault="0049099F" w:rsidP="0049099F">
      <w:r w:rsidRPr="0049099F">
        <w:t>Blokje tikte tegen zijn hoef.</w:t>
      </w:r>
    </w:p>
    <w:p w14:paraId="13DC45C7" w14:textId="77777777" w:rsidR="0049099F" w:rsidRPr="0049099F" w:rsidRDefault="0049099F" w:rsidP="0049099F">
      <w:r w:rsidRPr="0049099F">
        <w:t>“Ik ben altijd mee.”</w:t>
      </w:r>
    </w:p>
    <w:p w14:paraId="339D215D" w14:textId="5836526E" w:rsidR="0063303F" w:rsidRPr="0063303F" w:rsidRDefault="0049099F" w:rsidP="0063303F">
      <w:r w:rsidRPr="0049099F">
        <w:t>En terwijl ze terugliepen naar waar ze vandaan kwamen,</w:t>
      </w:r>
      <w:r w:rsidRPr="0049099F">
        <w:br/>
        <w:t xml:space="preserve">zag </w:t>
      </w:r>
      <w:proofErr w:type="spellStart"/>
      <w:r w:rsidRPr="0049099F">
        <w:t>RuimteGeit</w:t>
      </w:r>
      <w:proofErr w:type="spellEnd"/>
      <w:r w:rsidRPr="0049099F">
        <w:t xml:space="preserve"> in de verte nog net</w:t>
      </w:r>
      <w:r w:rsidRPr="0049099F">
        <w:br/>
        <w:t xml:space="preserve">hoe Maj. </w:t>
      </w:r>
      <w:proofErr w:type="spellStart"/>
      <w:r w:rsidRPr="0049099F">
        <w:t>Benson</w:t>
      </w:r>
      <w:proofErr w:type="spellEnd"/>
      <w:r w:rsidRPr="0049099F">
        <w:t xml:space="preserve"> tegen een rots vloog,</w:t>
      </w:r>
      <w:r w:rsidRPr="0049099F">
        <w:br/>
        <w:t xml:space="preserve">daarna heel tevreden </w:t>
      </w:r>
      <w:r w:rsidRPr="0049099F">
        <w:rPr>
          <w:i/>
          <w:iCs/>
        </w:rPr>
        <w:t>piep</w:t>
      </w:r>
      <w:r w:rsidRPr="0049099F">
        <w:t xml:space="preserve"> zei</w:t>
      </w:r>
      <w:r w:rsidRPr="0049099F">
        <w:br/>
      </w:r>
      <w:r w:rsidRPr="0049099F">
        <w:lastRenderedPageBreak/>
        <w:t>en vrolijk verder suisde</w:t>
      </w:r>
      <w:r w:rsidR="0063303F" w:rsidRPr="0063303F">
        <w:t>,</w:t>
      </w:r>
      <w:r w:rsidR="0063303F" w:rsidRPr="0063303F">
        <w:br/>
        <w:t>alsof zijn enige taak was geweest om precies genoeg verwarring te zaaien</w:t>
      </w:r>
      <w:r w:rsidR="0063303F" w:rsidRPr="0063303F">
        <w:br/>
        <w:t>voor een existentieel ontwakingsproces waar hij zelf niets van begreep.</w:t>
      </w:r>
    </w:p>
    <w:p w14:paraId="2E15A92E" w14:textId="77777777" w:rsidR="0063303F" w:rsidRPr="0063303F" w:rsidRDefault="0063303F" w:rsidP="0063303F">
      <w:proofErr w:type="spellStart"/>
      <w:r w:rsidRPr="0063303F">
        <w:t>RuimteGeit</w:t>
      </w:r>
      <w:proofErr w:type="spellEnd"/>
      <w:r w:rsidRPr="0063303F">
        <w:t xml:space="preserve"> keek hem na,</w:t>
      </w:r>
      <w:r w:rsidRPr="0063303F">
        <w:br/>
        <w:t>veegde een onzichtbaar stofje van zijn schouder</w:t>
      </w:r>
      <w:r w:rsidRPr="0063303F">
        <w:br/>
        <w:t>en zuchtte met een mengeling van opluchting en verbazing.</w:t>
      </w:r>
    </w:p>
    <w:p w14:paraId="10080CA0" w14:textId="77777777" w:rsidR="0063303F" w:rsidRPr="0063303F" w:rsidRDefault="0063303F" w:rsidP="0063303F">
      <w:r w:rsidRPr="0063303F">
        <w:t>“Blokje… ik weet niet wie dit verhaal schreef,</w:t>
      </w:r>
      <w:r w:rsidRPr="0063303F">
        <w:br/>
        <w:t>maar hij had een rijke fantasie.”</w:t>
      </w:r>
    </w:p>
    <w:p w14:paraId="1FD91178" w14:textId="77777777" w:rsidR="0063303F" w:rsidRPr="0063303F" w:rsidRDefault="0063303F" w:rsidP="0063303F">
      <w:r w:rsidRPr="0063303F">
        <w:t>Blokje tikte zacht tegen zijn hoef.</w:t>
      </w:r>
      <w:r w:rsidRPr="0063303F">
        <w:br/>
        <w:t>“Ja,” zei hij.</w:t>
      </w:r>
      <w:r w:rsidRPr="0063303F">
        <w:br/>
        <w:t>“Maar gelukkig kon jij het aan.”</w:t>
      </w:r>
    </w:p>
    <w:p w14:paraId="657FFD09" w14:textId="77777777" w:rsidR="0063303F" w:rsidRPr="0063303F" w:rsidRDefault="0063303F" w:rsidP="0063303F">
      <w:proofErr w:type="spellStart"/>
      <w:r w:rsidRPr="0063303F">
        <w:t>RuimteGeit</w:t>
      </w:r>
      <w:proofErr w:type="spellEnd"/>
      <w:r w:rsidRPr="0063303F">
        <w:t xml:space="preserve"> glimlachte breed,</w:t>
      </w:r>
      <w:r w:rsidRPr="0063303F">
        <w:br/>
        <w:t xml:space="preserve">de kleuren in zijn borst als warme </w:t>
      </w:r>
      <w:proofErr w:type="spellStart"/>
      <w:r w:rsidRPr="0063303F">
        <w:t>adempjes</w:t>
      </w:r>
      <w:proofErr w:type="spellEnd"/>
      <w:r w:rsidRPr="0063303F">
        <w:t>.</w:t>
      </w:r>
    </w:p>
    <w:p w14:paraId="7A1B374E" w14:textId="77777777" w:rsidR="0063303F" w:rsidRPr="0063303F" w:rsidRDefault="0063303F" w:rsidP="0063303F">
      <w:r w:rsidRPr="0063303F">
        <w:t>En samen liepen ze de dimensie uit</w:t>
      </w:r>
      <w:r w:rsidRPr="0063303F">
        <w:br/>
        <w:t>zoals je uit een theater stapt:</w:t>
      </w:r>
      <w:r w:rsidRPr="0063303F">
        <w:br/>
        <w:t>vol licht,</w:t>
      </w:r>
      <w:r w:rsidRPr="0063303F">
        <w:br/>
        <w:t>iets lichter,</w:t>
      </w:r>
      <w:r w:rsidRPr="0063303F">
        <w:br/>
        <w:t>en met het gevoel dat het verhaal</w:t>
      </w:r>
      <w:r w:rsidRPr="0063303F">
        <w:br/>
        <w:t>eigenlijk nog maar net begonnen was.</w:t>
      </w:r>
    </w:p>
    <w:p w14:paraId="13BE30DC" w14:textId="77777777" w:rsidR="00881A1E" w:rsidRPr="005A504A" w:rsidRDefault="00881A1E" w:rsidP="005A504A"/>
    <w:sectPr w:rsidR="00881A1E" w:rsidRPr="005A504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4CFDD" w14:textId="77777777" w:rsidR="00A41FD3" w:rsidRDefault="00A41FD3" w:rsidP="00DC7537">
      <w:pPr>
        <w:spacing w:after="0" w:line="240" w:lineRule="auto"/>
      </w:pPr>
      <w:r>
        <w:separator/>
      </w:r>
    </w:p>
  </w:endnote>
  <w:endnote w:type="continuationSeparator" w:id="0">
    <w:p w14:paraId="57122BA1" w14:textId="77777777" w:rsidR="00A41FD3" w:rsidRDefault="00A41FD3" w:rsidP="00DC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577C" w14:textId="3B019C8D" w:rsidR="00DC7537" w:rsidRDefault="00C818C9" w:rsidP="00DC7537">
    <w:pPr>
      <w:pStyle w:val="Voettekst"/>
      <w:jc w:val="center"/>
    </w:pPr>
    <w:r w:rsidRPr="00C818C9">
      <w:t>Hertaald -</w:t>
    </w:r>
    <w:r>
      <w:t xml:space="preserve"> </w:t>
    </w:r>
    <w:r w:rsidR="00DC7537">
      <w:t>pastiche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956D7" w14:textId="77777777" w:rsidR="00A41FD3" w:rsidRDefault="00A41FD3" w:rsidP="00DC7537">
      <w:pPr>
        <w:spacing w:after="0" w:line="240" w:lineRule="auto"/>
      </w:pPr>
      <w:r>
        <w:separator/>
      </w:r>
    </w:p>
  </w:footnote>
  <w:footnote w:type="continuationSeparator" w:id="0">
    <w:p w14:paraId="19354D22" w14:textId="77777777" w:rsidR="00A41FD3" w:rsidRDefault="00A41FD3" w:rsidP="00DC75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1019E"/>
    <w:multiLevelType w:val="multilevel"/>
    <w:tmpl w:val="5368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8270F6"/>
    <w:multiLevelType w:val="multilevel"/>
    <w:tmpl w:val="BFA8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97546B"/>
    <w:multiLevelType w:val="multilevel"/>
    <w:tmpl w:val="B11C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CC07BB"/>
    <w:multiLevelType w:val="multilevel"/>
    <w:tmpl w:val="7A84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2904BD"/>
    <w:multiLevelType w:val="multilevel"/>
    <w:tmpl w:val="F554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184492">
    <w:abstractNumId w:val="2"/>
  </w:num>
  <w:num w:numId="2" w16cid:durableId="1122959483">
    <w:abstractNumId w:val="4"/>
  </w:num>
  <w:num w:numId="3" w16cid:durableId="134373937">
    <w:abstractNumId w:val="0"/>
  </w:num>
  <w:num w:numId="4" w16cid:durableId="2133090387">
    <w:abstractNumId w:val="3"/>
  </w:num>
  <w:num w:numId="5" w16cid:durableId="347411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94"/>
    <w:rsid w:val="000A000F"/>
    <w:rsid w:val="000E2EBF"/>
    <w:rsid w:val="001528C9"/>
    <w:rsid w:val="002272EF"/>
    <w:rsid w:val="002923AC"/>
    <w:rsid w:val="003C073A"/>
    <w:rsid w:val="0049099F"/>
    <w:rsid w:val="004F703B"/>
    <w:rsid w:val="005629D8"/>
    <w:rsid w:val="005A504A"/>
    <w:rsid w:val="005C16F3"/>
    <w:rsid w:val="00601B3D"/>
    <w:rsid w:val="0063303F"/>
    <w:rsid w:val="00741D53"/>
    <w:rsid w:val="00831C5E"/>
    <w:rsid w:val="00881A1E"/>
    <w:rsid w:val="00924D95"/>
    <w:rsid w:val="009E1EE1"/>
    <w:rsid w:val="00A41FD3"/>
    <w:rsid w:val="00AD513B"/>
    <w:rsid w:val="00B41CE3"/>
    <w:rsid w:val="00B42C43"/>
    <w:rsid w:val="00C818C9"/>
    <w:rsid w:val="00CD221C"/>
    <w:rsid w:val="00D5638F"/>
    <w:rsid w:val="00DB6C94"/>
    <w:rsid w:val="00DC7537"/>
    <w:rsid w:val="00F229FA"/>
    <w:rsid w:val="00F26B3B"/>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9C4C6"/>
  <w15:chartTrackingRefBased/>
  <w15:docId w15:val="{DE82FA5D-1244-4811-96E3-177AFDC6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B6C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DB6C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B6C9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B6C9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B6C9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B6C9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B6C9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B6C9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B6C9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B6C9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DB6C9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B6C9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B6C9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B6C9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B6C9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B6C9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B6C9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B6C94"/>
    <w:rPr>
      <w:rFonts w:eastAsiaTheme="majorEastAsia" w:cstheme="majorBidi"/>
      <w:color w:val="272727" w:themeColor="text1" w:themeTint="D8"/>
    </w:rPr>
  </w:style>
  <w:style w:type="paragraph" w:styleId="Titel">
    <w:name w:val="Title"/>
    <w:basedOn w:val="Standaard"/>
    <w:next w:val="Standaard"/>
    <w:link w:val="TitelChar"/>
    <w:uiPriority w:val="10"/>
    <w:qFormat/>
    <w:rsid w:val="00DB6C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B6C9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B6C9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B6C9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B6C9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B6C94"/>
    <w:rPr>
      <w:i/>
      <w:iCs/>
      <w:color w:val="404040" w:themeColor="text1" w:themeTint="BF"/>
    </w:rPr>
  </w:style>
  <w:style w:type="paragraph" w:styleId="Lijstalinea">
    <w:name w:val="List Paragraph"/>
    <w:basedOn w:val="Standaard"/>
    <w:uiPriority w:val="34"/>
    <w:qFormat/>
    <w:rsid w:val="00DB6C94"/>
    <w:pPr>
      <w:ind w:left="720"/>
      <w:contextualSpacing/>
    </w:pPr>
  </w:style>
  <w:style w:type="character" w:styleId="Intensievebenadrukking">
    <w:name w:val="Intense Emphasis"/>
    <w:basedOn w:val="Standaardalinea-lettertype"/>
    <w:uiPriority w:val="21"/>
    <w:qFormat/>
    <w:rsid w:val="00DB6C94"/>
    <w:rPr>
      <w:i/>
      <w:iCs/>
      <w:color w:val="0F4761" w:themeColor="accent1" w:themeShade="BF"/>
    </w:rPr>
  </w:style>
  <w:style w:type="paragraph" w:styleId="Duidelijkcitaat">
    <w:name w:val="Intense Quote"/>
    <w:basedOn w:val="Standaard"/>
    <w:next w:val="Standaard"/>
    <w:link w:val="DuidelijkcitaatChar"/>
    <w:uiPriority w:val="30"/>
    <w:qFormat/>
    <w:rsid w:val="00DB6C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B6C94"/>
    <w:rPr>
      <w:i/>
      <w:iCs/>
      <w:color w:val="0F4761" w:themeColor="accent1" w:themeShade="BF"/>
    </w:rPr>
  </w:style>
  <w:style w:type="character" w:styleId="Intensieveverwijzing">
    <w:name w:val="Intense Reference"/>
    <w:basedOn w:val="Standaardalinea-lettertype"/>
    <w:uiPriority w:val="32"/>
    <w:qFormat/>
    <w:rsid w:val="00DB6C94"/>
    <w:rPr>
      <w:b/>
      <w:bCs/>
      <w:smallCaps/>
      <w:color w:val="0F4761" w:themeColor="accent1" w:themeShade="BF"/>
      <w:spacing w:val="5"/>
    </w:rPr>
  </w:style>
  <w:style w:type="paragraph" w:styleId="Koptekst">
    <w:name w:val="header"/>
    <w:basedOn w:val="Standaard"/>
    <w:link w:val="KoptekstChar"/>
    <w:uiPriority w:val="99"/>
    <w:unhideWhenUsed/>
    <w:rsid w:val="00DC75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7537"/>
  </w:style>
  <w:style w:type="paragraph" w:styleId="Voettekst">
    <w:name w:val="footer"/>
    <w:basedOn w:val="Standaard"/>
    <w:link w:val="VoettekstChar"/>
    <w:uiPriority w:val="99"/>
    <w:unhideWhenUsed/>
    <w:rsid w:val="00DC75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7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BD1ED-AC15-42C9-9D7D-9B9D031A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47</Pages>
  <Words>6439</Words>
  <Characters>35418</Characters>
  <Application>Microsoft Office Word</Application>
  <DocSecurity>0</DocSecurity>
  <Lines>295</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22</cp:revision>
  <dcterms:created xsi:type="dcterms:W3CDTF">2025-12-11T11:47:00Z</dcterms:created>
  <dcterms:modified xsi:type="dcterms:W3CDTF">2025-12-14T04:35:00Z</dcterms:modified>
</cp:coreProperties>
</file>